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822" w:rsidRDefault="00AD455A">
      <w:r>
        <w:rPr>
          <w:noProof/>
        </w:rPr>
        <w:drawing>
          <wp:inline distT="0" distB="0" distL="0" distR="0" wp14:anchorId="4670ADCB" wp14:editId="0421E4B8">
            <wp:extent cx="5274310" cy="1981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D7" w:rsidRDefault="00336849">
      <w:r>
        <w:rPr>
          <w:noProof/>
        </w:rPr>
        <w:drawing>
          <wp:inline distT="0" distB="0" distL="0" distR="0" wp14:anchorId="246102B1" wp14:editId="7A8A282C">
            <wp:extent cx="2114550" cy="6362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4D7">
        <w:rPr>
          <w:noProof/>
        </w:rPr>
        <w:lastRenderedPageBreak/>
        <w:drawing>
          <wp:inline distT="0" distB="0" distL="0" distR="0" wp14:anchorId="4AE8F8C8" wp14:editId="53D2E20D">
            <wp:extent cx="5274310" cy="7486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958" w:rsidRDefault="007F1EC2">
      <w:r>
        <w:rPr>
          <w:noProof/>
        </w:rPr>
        <w:drawing>
          <wp:inline distT="0" distB="0" distL="0" distR="0" wp14:anchorId="44EE6908" wp14:editId="125BF2DC">
            <wp:extent cx="5274310" cy="29013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EC2" w:rsidRDefault="00E00256">
      <w:r>
        <w:rPr>
          <w:noProof/>
        </w:rPr>
        <w:drawing>
          <wp:inline distT="0" distB="0" distL="0" distR="0" wp14:anchorId="118E0F82" wp14:editId="0F750F83">
            <wp:extent cx="5274310" cy="29419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56" w:rsidRDefault="008372BC">
      <w:r>
        <w:rPr>
          <w:noProof/>
        </w:rPr>
        <w:drawing>
          <wp:inline distT="0" distB="0" distL="0" distR="0" wp14:anchorId="15FC8F9B" wp14:editId="34A08E67">
            <wp:extent cx="5274310" cy="8464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p w:rsidR="008372BC" w:rsidRDefault="009523E1">
      <w:r>
        <w:rPr>
          <w:noProof/>
        </w:rPr>
        <w:lastRenderedPageBreak/>
        <w:drawing>
          <wp:inline distT="0" distB="0" distL="0" distR="0" wp14:anchorId="6DEC7D6D" wp14:editId="5983E287">
            <wp:extent cx="5274310" cy="4419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523E1" w:rsidRDefault="00405EAD">
      <w:r>
        <w:rPr>
          <w:noProof/>
        </w:rPr>
        <w:drawing>
          <wp:inline distT="0" distB="0" distL="0" distR="0" wp14:anchorId="1DAAF6E4" wp14:editId="3D1EF249">
            <wp:extent cx="5274310" cy="40881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55" w:rsidRDefault="00626255">
      <w:r>
        <w:rPr>
          <w:noProof/>
        </w:rPr>
        <w:lastRenderedPageBreak/>
        <w:drawing>
          <wp:inline distT="0" distB="0" distL="0" distR="0" wp14:anchorId="6D5DC49E" wp14:editId="217B232E">
            <wp:extent cx="5274310" cy="21640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255" w:rsidRDefault="00EE5495">
      <w:r>
        <w:rPr>
          <w:noProof/>
        </w:rPr>
        <w:drawing>
          <wp:inline distT="0" distB="0" distL="0" distR="0" wp14:anchorId="3F0F0FD3" wp14:editId="14E7DAE8">
            <wp:extent cx="5274310" cy="284861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495" w:rsidRDefault="00EE5495">
      <w:pPr>
        <w:rPr>
          <w:rFonts w:hint="eastAsia"/>
        </w:rPr>
      </w:pPr>
      <w:r>
        <w:rPr>
          <w:noProof/>
        </w:rPr>
        <w:drawing>
          <wp:inline distT="0" distB="0" distL="0" distR="0" wp14:anchorId="17D4B874" wp14:editId="37726822">
            <wp:extent cx="5274310" cy="286385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9A" w:rsidRDefault="00EE5495">
      <w:r>
        <w:rPr>
          <w:noProof/>
        </w:rPr>
        <w:lastRenderedPageBreak/>
        <w:drawing>
          <wp:inline distT="0" distB="0" distL="0" distR="0" wp14:anchorId="72C20D5B" wp14:editId="1FCB8D1E">
            <wp:extent cx="5274310" cy="31877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495" w:rsidRDefault="00E30024">
      <w:pPr>
        <w:rPr>
          <w:rFonts w:hint="eastAsia"/>
        </w:rPr>
      </w:pPr>
      <w:r>
        <w:rPr>
          <w:noProof/>
        </w:rPr>
        <w:drawing>
          <wp:inline distT="0" distB="0" distL="0" distR="0" wp14:anchorId="2C930586" wp14:editId="5BA07636">
            <wp:extent cx="5274310" cy="317246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1B9" w:rsidRDefault="00B00B2B">
      <w:r>
        <w:rPr>
          <w:noProof/>
        </w:rPr>
        <w:lastRenderedPageBreak/>
        <w:drawing>
          <wp:inline distT="0" distB="0" distL="0" distR="0" wp14:anchorId="6BB87B76" wp14:editId="065067F8">
            <wp:extent cx="5274310" cy="30848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B2B" w:rsidRDefault="00E30024">
      <w:r>
        <w:rPr>
          <w:noProof/>
        </w:rPr>
        <w:drawing>
          <wp:inline distT="0" distB="0" distL="0" distR="0" wp14:anchorId="5976AB0D" wp14:editId="45C642C7">
            <wp:extent cx="5274310" cy="2847975"/>
            <wp:effectExtent l="0" t="0" r="25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24" w:rsidRDefault="00FB644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EDA669" wp14:editId="3ED0CAAD">
            <wp:extent cx="5274310" cy="284416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514" w:rsidRDefault="00947776">
      <w:r>
        <w:rPr>
          <w:noProof/>
        </w:rPr>
        <w:drawing>
          <wp:inline distT="0" distB="0" distL="0" distR="0" wp14:anchorId="3BCFA005" wp14:editId="1772B21D">
            <wp:extent cx="5274310" cy="317690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776" w:rsidRDefault="001E54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A94ED0" wp14:editId="51BC9EA4">
            <wp:extent cx="5274310" cy="317436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11" w:rsidRDefault="005A45C4">
      <w:r>
        <w:rPr>
          <w:noProof/>
        </w:rPr>
        <w:drawing>
          <wp:inline distT="0" distB="0" distL="0" distR="0" wp14:anchorId="5A99B374" wp14:editId="3009CF18">
            <wp:extent cx="5274310" cy="30930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C4" w:rsidRDefault="00FA7555">
      <w:r>
        <w:rPr>
          <w:noProof/>
        </w:rPr>
        <w:lastRenderedPageBreak/>
        <w:drawing>
          <wp:inline distT="0" distB="0" distL="0" distR="0" wp14:anchorId="688AB044" wp14:editId="7D8F13E8">
            <wp:extent cx="5274310" cy="24980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207" w:rsidRDefault="00DE0839">
      <w:r>
        <w:rPr>
          <w:rFonts w:hint="eastAsia"/>
        </w:rPr>
        <w:t>选目录上级菜单：可不填或选目录（type=1）</w:t>
      </w:r>
    </w:p>
    <w:p w:rsidR="00DE0839" w:rsidRDefault="00DE0839" w:rsidP="00DE0839">
      <w:r>
        <w:rPr>
          <w:rFonts w:hint="eastAsia"/>
        </w:rPr>
        <w:t>选菜单上级菜单：选目录（type=1）</w:t>
      </w:r>
    </w:p>
    <w:p w:rsidR="00DE0839" w:rsidRDefault="00DE0839" w:rsidP="00DE0839">
      <w:r>
        <w:rPr>
          <w:rFonts w:hint="eastAsia"/>
        </w:rPr>
        <w:t>选功能上级菜单：选菜单（type=2）</w:t>
      </w:r>
      <w:r w:rsidR="00823ECB">
        <w:rPr>
          <w:rFonts w:hint="eastAsia"/>
        </w:rPr>
        <w:t>且</w:t>
      </w:r>
      <w:proofErr w:type="spellStart"/>
      <w:r w:rsidR="00823ECB">
        <w:rPr>
          <w:rFonts w:hint="eastAsia"/>
        </w:rPr>
        <w:t>page_url</w:t>
      </w:r>
      <w:proofErr w:type="spellEnd"/>
      <w:r w:rsidR="00823ECB">
        <w:rPr>
          <w:rFonts w:hint="eastAsia"/>
        </w:rPr>
        <w:t>不能为null</w:t>
      </w:r>
    </w:p>
    <w:p w:rsidR="00DE0839" w:rsidRPr="00DE0839" w:rsidRDefault="00DE0839"/>
    <w:sectPr w:rsidR="00DE0839" w:rsidRPr="00DE0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2C9"/>
    <w:rsid w:val="001E5402"/>
    <w:rsid w:val="00220822"/>
    <w:rsid w:val="00336849"/>
    <w:rsid w:val="003644D7"/>
    <w:rsid w:val="00373514"/>
    <w:rsid w:val="00405EAD"/>
    <w:rsid w:val="005A45C4"/>
    <w:rsid w:val="00626255"/>
    <w:rsid w:val="006F7958"/>
    <w:rsid w:val="007F1EC2"/>
    <w:rsid w:val="00823ECB"/>
    <w:rsid w:val="008372BC"/>
    <w:rsid w:val="00947776"/>
    <w:rsid w:val="009523E1"/>
    <w:rsid w:val="00AD455A"/>
    <w:rsid w:val="00B00B2B"/>
    <w:rsid w:val="00C351B9"/>
    <w:rsid w:val="00C73711"/>
    <w:rsid w:val="00CA7B9A"/>
    <w:rsid w:val="00DE0839"/>
    <w:rsid w:val="00E00256"/>
    <w:rsid w:val="00E002C9"/>
    <w:rsid w:val="00E30024"/>
    <w:rsid w:val="00EE5495"/>
    <w:rsid w:val="00FA7555"/>
    <w:rsid w:val="00FB644C"/>
    <w:rsid w:val="00FD475C"/>
    <w:rsid w:val="00FE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BBF8"/>
  <w15:chartTrackingRefBased/>
  <w15:docId w15:val="{7FC38DDA-5B82-49F8-9BD3-31F3942C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2020-03-27T08:23:00Z</dcterms:created>
  <dcterms:modified xsi:type="dcterms:W3CDTF">2020-03-27T08:58:00Z</dcterms:modified>
</cp:coreProperties>
</file>