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lgerian" w:hAnsi="Algerian"/>
          <w:b/>
          <w:b/>
          <w:bC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b/>
          <w:bC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Voting System</w:t>
      </w:r>
    </w:p>
    <w:p>
      <w:pPr>
        <w:pStyle w:val="Normal"/>
        <w:jc w:val="right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Name:- Prashik Vishal Shinde</w:t>
      </w:r>
    </w:p>
    <w:p>
      <w:pPr>
        <w:pStyle w:val="Normal"/>
        <w:jc w:val="right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GitHub Username:- DevilPRash</w:t>
      </w:r>
    </w:p>
    <w:p>
      <w:pPr>
        <w:pStyle w:val="Normal"/>
        <w:jc w:val="right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45485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43129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5708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2425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515610" cy="56775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477510" cy="56584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982210" cy="57537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48031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820285" cy="56965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229860" cy="55727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239385" cy="57156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972685" cy="56965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010785" cy="57251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258435" cy="572516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944110" cy="57442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658485" cy="57346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534535" cy="57251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534535" cy="57346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944110" cy="5668010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220335" cy="57061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4658360" cy="572516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2572385" cy="136207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OutPut:</w:t>
      </w:r>
      <w:r>
        <w:rPr>
          <w:rFonts w:eastAsia="Wingdings" w:cs="Wingdings" w:ascii="Wingdings" w:hAnsi="Wingdings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</w:t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265684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80644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78167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78167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61403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815330"/>
            <wp:effectExtent l="0" t="0" r="0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61403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773420"/>
            <wp:effectExtent l="0" t="0" r="0" b="0"/>
            <wp:docPr id="30" name="Picture 3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3213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/>
        <w:drawing>
          <wp:inline distT="0" distB="0" distL="0" distR="0">
            <wp:extent cx="5731510" cy="5379085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Georgia" w:hAnsi="Georg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It will continue…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lgerian">
    <w:altName w:val="comic"/>
    <w:charset w:val="00"/>
    <w:family w:val="roman"/>
    <w:pitch w:val="variable"/>
  </w:font>
  <w:font w:name="Georgia">
    <w:charset w:val="00"/>
    <w:family w:val="roman"/>
    <w:pitch w:val="variable"/>
  </w:font>
  <w:font w:name="Wingdings">
    <w:charset w:val="02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7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<Relationship Id="rId38" Type="http://schemas.openxmlformats.org/officeDocument/2006/relationships/customXml" Target="../customXml/item2.xml"/><Relationship Id="rId39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94268a-facb-418a-9898-19969f74ae0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A2DFAF87B80C46B1D19299A2BE3AE4" ma:contentTypeVersion="11" ma:contentTypeDescription="Create a new document." ma:contentTypeScope="" ma:versionID="293da8971e0066fbc9a5c9f343b75556">
  <xsd:schema xmlns:xsd="http://www.w3.org/2001/XMLSchema" xmlns:xs="http://www.w3.org/2001/XMLSchema" xmlns:p="http://schemas.microsoft.com/office/2006/metadata/properties" xmlns:ns2="8a94268a-facb-418a-9898-19969f74ae0d" targetNamespace="http://schemas.microsoft.com/office/2006/metadata/properties" ma:root="true" ma:fieldsID="e123b37c237f1e39c4f5bcffa9da0691" ns2:_="">
    <xsd:import namespace="8a94268a-facb-418a-9898-19969f74ae0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94268a-facb-418a-9898-19969f74ae0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3A69C6-1AB7-4B78-BF0C-3091B2399809}"/>
</file>

<file path=customXml/itemProps2.xml><?xml version="1.0" encoding="utf-8"?>
<ds:datastoreItem xmlns:ds="http://schemas.openxmlformats.org/officeDocument/2006/customXml" ds:itemID="{E28360F8-F303-4CBC-9086-2BD912662379}"/>
</file>

<file path=customXml/itemProps3.xml><?xml version="1.0" encoding="utf-8"?>
<ds:datastoreItem xmlns:ds="http://schemas.openxmlformats.org/officeDocument/2006/customXml" ds:itemID="{0D6A2916-0C94-4DE7-9A1F-65D117CF39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LibreOffice/7.2.5.2$Windows_X86_64 LibreOffice_project/499f9727c189e6ef3471021d6132d4c694f357e5</Application>
  <AppVersion>15.0000</AppVersion>
  <Pages>30</Pages>
  <Words>16</Words>
  <Characters>93</Characters>
  <CharactersWithSpaces>103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2021-09-16T10:28:00Z</dcterms:created>
  <dc:creator>Prashik Shinde</dc:creator>
  <dc:description/>
  <dc:language>en-IN</dc:language>
  <cp:lastModifiedBy/>
  <dcterms:modified xsi:type="dcterms:W3CDTF">2022-01-23T13:51:25Z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0x010100BFA2DFAF87B80C46B1D19299A2BE3AE4</vt:lpwstr>
  </property>
</Properties>
</file>