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4C" w:rsidRDefault="000C2189">
      <w:pPr>
        <w:rPr>
          <w:rFonts w:ascii="Times New Roman" w:hAnsi="Times New Roman" w:cs="Times New Roman"/>
        </w:rPr>
      </w:pPr>
      <w:r w:rsidRPr="000C2189">
        <w:rPr>
          <w:rFonts w:ascii="Times New Roman" w:hAnsi="Times New Roman" w:cs="Times New Roman"/>
        </w:rPr>
        <w:t xml:space="preserve">ML app </w:t>
      </w:r>
      <w:proofErr w:type="gramStart"/>
      <w:r w:rsidRPr="000C2189">
        <w:rPr>
          <w:rFonts w:ascii="Times New Roman" w:hAnsi="Times New Roman" w:cs="Times New Roman"/>
        </w:rPr>
        <w:t>code :</w:t>
      </w:r>
      <w:proofErr w:type="gramEnd"/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from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sys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winver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from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tkinter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Canvas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joblib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numpy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as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np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locations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tkinter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as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tk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from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eastAsia="en-IN" w:bidi="kn-IN"/>
        </w:rPr>
        <w:t>tkinter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import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ttk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#loading dropdown list values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OPTIONS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locations.location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OPTIONS2 = [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3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4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5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#loading ml model 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sav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joblib.load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"house_price.ml"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</w:t>
      </w:r>
      <w:proofErr w:type="spellStart"/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>tkinter</w:t>
      </w:r>
      <w:proofErr w:type="spellEnd"/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 instance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root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tk.Tk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root.title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"price prediction"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root.iconbitmap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"icon.ico"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tk.Canvas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root,width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=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,height=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240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canv.pack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dropdown menu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variable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tk.StringVar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variable.set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OPTIONS[</w:t>
      </w:r>
      <w:proofErr w:type="gramEnd"/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w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ttk.Combobox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(root,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textvariable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=variable)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w[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'values'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OPTIONS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,window=w)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variable1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tk.StringVar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variable1.set(OPTIONS2[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w1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ttk.Combobox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(root,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textvariable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=variable1)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w1[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'values'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OPTIONS2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60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,window=w1)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labels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loc_name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.Label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root,text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=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'Location'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,window=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loc_name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bhk_name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.Label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root,text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=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'BHK'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45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60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,window=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bhk_name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sq_name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.Label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root,text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=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'Sq.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ft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45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100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,window=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sq_name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input text field for getting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>sq.ft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in_sq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tk.Entry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100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,window=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in_sq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labels to show output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value1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tk.Label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110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180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,window=value1)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value2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tk.Label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(root)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110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220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,window=value2)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#submit button function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def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proofErr w:type="gramStart"/>
      <w:r w:rsidRPr="000C2189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eastAsia="en-IN" w:bidi="kn-IN"/>
        </w:rPr>
        <w:t>cal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):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loc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float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OPTIONS.index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variable.get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)))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bhk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float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variable1.get(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sq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</w:t>
      </w:r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float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in_sq.get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dumLoc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[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if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loc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== x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else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for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x </w:t>
      </w:r>
      <w:r w:rsidRPr="000C218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 w:bidi="kn-IN"/>
        </w:rPr>
        <w:t>in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gramStart"/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range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End"/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240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)]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= [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bhk,sq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val.extend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dumLoc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test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np.array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([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val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result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sav.predict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(test)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r = </w:t>
      </w:r>
      <w:proofErr w:type="spellStart"/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int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round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result[</w:t>
      </w:r>
      <w:proofErr w:type="gramEnd"/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],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value1[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"text"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"Price per square 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feet :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 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+</w:t>
      </w:r>
      <w:proofErr w:type="spellStart"/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str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(r)+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"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rs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value2[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"text"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"Price of </w:t>
      </w:r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house :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 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+</w:t>
      </w:r>
      <w:proofErr w:type="spellStart"/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str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spellStart"/>
      <w:r w:rsidRPr="000C2189">
        <w:rPr>
          <w:rFonts w:ascii="Courier New" w:eastAsia="Times New Roman" w:hAnsi="Courier New" w:cs="Courier New"/>
          <w:color w:val="007020"/>
          <w:sz w:val="18"/>
          <w:szCs w:val="18"/>
          <w:lang w:eastAsia="en-IN" w:bidi="kn-IN"/>
        </w:rPr>
        <w:t>int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(r*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sq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))+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 xml:space="preserve">" 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rs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#reset button function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r w:rsidRPr="000C2189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 w:bidi="kn-IN"/>
        </w:rPr>
        <w:t>def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</w:t>
      </w:r>
      <w:proofErr w:type="gramStart"/>
      <w:r w:rsidRPr="000C2189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eastAsia="en-IN" w:bidi="kn-IN"/>
        </w:rPr>
        <w:t>clear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):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  value1[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"text"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lastRenderedPageBreak/>
        <w:t xml:space="preserve">    value2[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"text"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] = 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""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#creating buttons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but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tk.Button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(text=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Submit'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,command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=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cal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80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140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,window=but)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but1 = </w:t>
      </w: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tk.Button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(text=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'</w:t>
      </w:r>
      <w:proofErr w:type="spell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en-IN" w:bidi="kn-IN"/>
        </w:rPr>
        <w:t>Reset'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,command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=clear)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canv.create</w:t>
      </w:r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_window</w:t>
      </w:r>
      <w:proofErr w:type="spell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(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150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,</w:t>
      </w:r>
      <w:r w:rsidRPr="000C2189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IN" w:bidi="kn-IN"/>
        </w:rPr>
        <w:t>140</w:t>
      </w:r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,window=but1)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r w:rsidRPr="000C2189">
        <w:rPr>
          <w:rFonts w:ascii="Courier New" w:eastAsia="Times New Roman" w:hAnsi="Courier New" w:cs="Courier New"/>
          <w:color w:val="888888"/>
          <w:sz w:val="18"/>
          <w:szCs w:val="18"/>
          <w:lang w:eastAsia="en-IN" w:bidi="kn-IN"/>
        </w:rPr>
        <w:t xml:space="preserve">#apply loop to app so it not close itself  </w:t>
      </w:r>
    </w:p>
    <w:p w:rsidR="000C2189" w:rsidRPr="000C2189" w:rsidRDefault="000C2189" w:rsidP="000C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</w:pPr>
      <w:proofErr w:type="spellStart"/>
      <w:proofErr w:type="gramStart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>root.mainloop</w:t>
      </w:r>
      <w:proofErr w:type="spellEnd"/>
      <w:proofErr w:type="gramEnd"/>
      <w:r w:rsidRPr="000C2189">
        <w:rPr>
          <w:rFonts w:ascii="Courier New" w:eastAsia="Times New Roman" w:hAnsi="Courier New" w:cs="Courier New"/>
          <w:color w:val="333333"/>
          <w:sz w:val="18"/>
          <w:szCs w:val="18"/>
          <w:lang w:eastAsia="en-IN" w:bidi="kn-IN"/>
        </w:rPr>
        <w:t xml:space="preserve">() </w:t>
      </w:r>
    </w:p>
    <w:p w:rsidR="000C2189" w:rsidRDefault="000C2189">
      <w:pPr>
        <w:rPr>
          <w:rFonts w:ascii="Times New Roman" w:hAnsi="Times New Roman" w:cs="Times New Roman"/>
        </w:rPr>
      </w:pPr>
    </w:p>
    <w:p w:rsidR="000C2189" w:rsidRDefault="000C21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0C2189" w:rsidRDefault="005E79CB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7.65pt;height:181.05pt;z-index:-251657216;mso-position-horizontal:absolute;mso-position-horizontal-relative:text;mso-position-vertical:bottom;mso-position-vertical-relative:text;mso-width-relative:page;mso-height-relative:page" wrapcoords="-96 0 -96 21510 21600 21510 21600 0 -96 0">
            <v:imagedata r:id="rId4" o:title="app-image-1"/>
            <w10:wrap type="tight"/>
          </v:shape>
        </w:pict>
      </w:r>
      <w:r>
        <w:rPr>
          <w:rFonts w:ascii="Times New Roman" w:hAnsi="Times New Roman" w:cs="Times New Roman"/>
        </w:rPr>
        <w:pict>
          <v:shape id="_x0000_i1027" type="#_x0000_t75" style="width:168.2pt;height:181.05pt">
            <v:imagedata r:id="rId5" o:title="app-image-2"/>
          </v:shape>
        </w:pict>
      </w:r>
    </w:p>
    <w:p w:rsidR="005E79CB" w:rsidRPr="000C2189" w:rsidRDefault="005E7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168.2pt;height:181.05pt">
            <v:imagedata r:id="rId6" o:title="app-image-4"/>
          </v:shape>
        </w:pict>
      </w:r>
      <w:bookmarkStart w:id="0" w:name="_GoBack"/>
      <w:bookmarkEnd w:id="0"/>
      <w:r>
        <w:rPr>
          <w:noProof/>
        </w:rPr>
        <w:pict>
          <v:shape id="_x0000_s1027" type="#_x0000_t75" style="position:absolute;margin-left:0;margin-top:0;width:167.65pt;height:181.05pt;z-index:-251655168;mso-position-horizontal:absolute;mso-position-horizontal-relative:text;mso-position-vertical:absolute;mso-position-vertical-relative:text;mso-width-relative:page;mso-height-relative:page" wrapcoords="-96 0 -96 21510 21600 21510 21600 0 -96 0">
            <v:imagedata r:id="rId7" o:title="app-image-3"/>
            <w10:wrap type="tight"/>
          </v:shape>
        </w:pict>
      </w:r>
    </w:p>
    <w:sectPr w:rsidR="005E79CB" w:rsidRPr="000C2189" w:rsidSect="000C21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09"/>
    <w:rsid w:val="000C2189"/>
    <w:rsid w:val="005E79CB"/>
    <w:rsid w:val="006D6190"/>
    <w:rsid w:val="008D2149"/>
    <w:rsid w:val="00C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8F2F8"/>
  <w15:chartTrackingRefBased/>
  <w15:docId w15:val="{9D331B9B-FBA6-49FF-9B95-A40DDE4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189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PM</dc:creator>
  <cp:keywords/>
  <dc:description/>
  <cp:lastModifiedBy>Naveen PM</cp:lastModifiedBy>
  <cp:revision>3</cp:revision>
  <dcterms:created xsi:type="dcterms:W3CDTF">2020-10-13T17:29:00Z</dcterms:created>
  <dcterms:modified xsi:type="dcterms:W3CDTF">2020-10-13T17:31:00Z</dcterms:modified>
</cp:coreProperties>
</file>