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1024" w14:textId="4D8E5EB0" w:rsidR="000E4A32" w:rsidRPr="00283609" w:rsidRDefault="004920D2" w:rsidP="00283609">
      <w:pPr>
        <w:jc w:val="center"/>
        <w:rPr>
          <w:b/>
          <w:bCs/>
        </w:rPr>
      </w:pPr>
      <w:r w:rsidRPr="004920D2">
        <w:rPr>
          <w:b/>
          <w:bCs/>
        </w:rPr>
        <w:t>Фитнес-Мастер — Техническое задание</w:t>
      </w:r>
    </w:p>
    <w:p w14:paraId="32D8B981" w14:textId="77777777" w:rsidR="004920D2" w:rsidRPr="00D81C11" w:rsidRDefault="004920D2" w:rsidP="00D81C11">
      <w:pPr>
        <w:pStyle w:val="1"/>
        <w:rPr>
          <w:b/>
          <w:bCs/>
          <w:color w:val="auto"/>
          <w:sz w:val="32"/>
          <w:szCs w:val="32"/>
        </w:rPr>
      </w:pPr>
      <w:bookmarkStart w:id="0" w:name="_Toc222142019"/>
      <w:r w:rsidRPr="00D81C11">
        <w:rPr>
          <w:b/>
          <w:bCs/>
          <w:color w:val="auto"/>
          <w:sz w:val="32"/>
          <w:szCs w:val="32"/>
        </w:rPr>
        <w:t>Краткое описание проекта</w:t>
      </w:r>
      <w:bookmarkEnd w:id="0"/>
    </w:p>
    <w:p w14:paraId="3F5169D9" w14:textId="630B77BA" w:rsidR="004920D2" w:rsidRPr="004920D2" w:rsidRDefault="004920D2" w:rsidP="004920D2">
      <w:r w:rsidRPr="004920D2">
        <w:t>Платформа «Фитнес</w:t>
      </w:r>
      <w:r w:rsidRPr="004920D2">
        <w:noBreakHyphen/>
        <w:t>Мастер» предназначена для организации тренировок</w:t>
      </w:r>
      <w:r w:rsidR="00D81C11">
        <w:t xml:space="preserve"> с индивидуальной программой</w:t>
      </w:r>
      <w:r w:rsidRPr="004920D2">
        <w:t>.</w:t>
      </w:r>
      <w:r w:rsidRPr="004920D2">
        <w:br/>
        <w:t>Основные возможности:</w:t>
      </w:r>
    </w:p>
    <w:p w14:paraId="31567775" w14:textId="53474120" w:rsidR="004920D2" w:rsidRPr="004920D2" w:rsidRDefault="004920D2" w:rsidP="004920D2">
      <w:pPr>
        <w:numPr>
          <w:ilvl w:val="0"/>
          <w:numId w:val="2"/>
        </w:numPr>
      </w:pPr>
      <w:r w:rsidRPr="004920D2">
        <w:t xml:space="preserve">регистрация пользователей </w:t>
      </w:r>
      <w:r w:rsidR="00D81C11">
        <w:rPr>
          <w:lang w:val="en-US"/>
        </w:rPr>
        <w:t>(</w:t>
      </w:r>
      <w:r w:rsidRPr="004920D2">
        <w:t>клиент</w:t>
      </w:r>
      <w:r w:rsidR="00D81C11">
        <w:t>ов</w:t>
      </w:r>
      <w:r w:rsidRPr="004920D2">
        <w:t>);</w:t>
      </w:r>
    </w:p>
    <w:p w14:paraId="5D31A43C" w14:textId="77777777" w:rsidR="004920D2" w:rsidRPr="004920D2" w:rsidRDefault="004920D2" w:rsidP="004920D2">
      <w:pPr>
        <w:numPr>
          <w:ilvl w:val="0"/>
          <w:numId w:val="2"/>
        </w:numPr>
      </w:pPr>
      <w:r w:rsidRPr="004920D2">
        <w:t>создание и ведение программ тренировок;</w:t>
      </w:r>
    </w:p>
    <w:p w14:paraId="54767EBE" w14:textId="7772A441" w:rsidR="004920D2" w:rsidRPr="004920D2" w:rsidRDefault="004920D2" w:rsidP="004920D2">
      <w:pPr>
        <w:numPr>
          <w:ilvl w:val="0"/>
          <w:numId w:val="2"/>
        </w:numPr>
      </w:pPr>
      <w:r w:rsidRPr="004920D2">
        <w:t>планирование индивидуальных</w:t>
      </w:r>
      <w:r w:rsidR="00D81C11">
        <w:t>;</w:t>
      </w:r>
    </w:p>
    <w:p w14:paraId="24F1917E" w14:textId="77777777" w:rsidR="004920D2" w:rsidRPr="004920D2" w:rsidRDefault="004920D2" w:rsidP="004920D2">
      <w:pPr>
        <w:numPr>
          <w:ilvl w:val="0"/>
          <w:numId w:val="2"/>
        </w:numPr>
      </w:pPr>
      <w:r w:rsidRPr="004920D2">
        <w:t>дневник тренировок с возможностью отслеживать прогресс.</w:t>
      </w:r>
    </w:p>
    <w:p w14:paraId="62674ADD" w14:textId="77777777" w:rsidR="004920D2" w:rsidRPr="004920D2" w:rsidRDefault="00C1493F" w:rsidP="004920D2">
      <w:r>
        <w:pict w14:anchorId="664D1B37">
          <v:rect id="_x0000_i1025" style="width:0;height:.75pt" o:hralign="center" o:hrstd="t" o:hr="t" fillcolor="#a0a0a0" stroked="f"/>
        </w:pict>
      </w:r>
    </w:p>
    <w:p w14:paraId="2FAFF40D" w14:textId="77777777" w:rsidR="004920D2" w:rsidRPr="00D81C11" w:rsidRDefault="004920D2" w:rsidP="00D81C11">
      <w:pPr>
        <w:pStyle w:val="1"/>
        <w:rPr>
          <w:b/>
          <w:bCs/>
          <w:color w:val="auto"/>
          <w:sz w:val="32"/>
          <w:szCs w:val="32"/>
        </w:rPr>
      </w:pPr>
      <w:bookmarkStart w:id="1" w:name="_Toc222142020"/>
      <w:r w:rsidRPr="00D81C11">
        <w:rPr>
          <w:b/>
          <w:bCs/>
          <w:color w:val="auto"/>
          <w:sz w:val="32"/>
          <w:szCs w:val="32"/>
        </w:rPr>
        <w:t>Разбор отдельных пунктов</w:t>
      </w:r>
      <w:bookmarkEnd w:id="1"/>
    </w:p>
    <w:p w14:paraId="0C32628E" w14:textId="77777777" w:rsidR="004920D2" w:rsidRPr="00D81C11" w:rsidRDefault="004920D2" w:rsidP="00D81C11">
      <w:pPr>
        <w:pStyle w:val="2"/>
        <w:rPr>
          <w:b/>
          <w:bCs/>
          <w:color w:val="auto"/>
          <w:sz w:val="28"/>
          <w:szCs w:val="28"/>
        </w:rPr>
      </w:pPr>
      <w:bookmarkStart w:id="2" w:name="_Toc222142021"/>
      <w:r w:rsidRPr="00D81C11">
        <w:rPr>
          <w:b/>
          <w:bCs/>
          <w:color w:val="auto"/>
          <w:sz w:val="28"/>
          <w:szCs w:val="28"/>
        </w:rPr>
        <w:t>Регистрация и профиль</w:t>
      </w:r>
      <w:bookmarkEnd w:id="2"/>
    </w:p>
    <w:p w14:paraId="03FB8E2C" w14:textId="7B000643" w:rsidR="004920D2" w:rsidRDefault="004920D2" w:rsidP="004920D2">
      <w:pPr>
        <w:numPr>
          <w:ilvl w:val="0"/>
          <w:numId w:val="3"/>
        </w:numPr>
      </w:pPr>
      <w:r w:rsidRPr="004920D2">
        <w:t>Пользователь регистрируется</w:t>
      </w:r>
      <w:r w:rsidR="00642F0C">
        <w:t xml:space="preserve"> во вкладке «Регистрация»</w:t>
      </w:r>
      <w:r w:rsidRPr="004920D2">
        <w:t>, указывая никнейм</w:t>
      </w:r>
      <w:r w:rsidR="00642F0C" w:rsidRPr="00642F0C">
        <w:t>/</w:t>
      </w:r>
      <w:r w:rsidR="00642F0C">
        <w:t>имя</w:t>
      </w:r>
      <w:r w:rsidRPr="004920D2">
        <w:t xml:space="preserve"> (уникальный), пароль, email, имя, фамилию, дату рождения, пол, рост, вес.</w:t>
      </w:r>
    </w:p>
    <w:p w14:paraId="298402F0" w14:textId="71B07D67" w:rsidR="00642F0C" w:rsidRDefault="00642F0C" w:rsidP="004920D2">
      <w:pPr>
        <w:numPr>
          <w:ilvl w:val="0"/>
          <w:numId w:val="3"/>
        </w:numPr>
      </w:pPr>
      <w:r>
        <w:t>В БД заносится пользователь прошедший регистрацию.</w:t>
      </w:r>
    </w:p>
    <w:p w14:paraId="2090DFCD" w14:textId="69D7E023" w:rsidR="00642F0C" w:rsidRPr="004920D2" w:rsidRDefault="00642F0C" w:rsidP="004920D2">
      <w:pPr>
        <w:numPr>
          <w:ilvl w:val="0"/>
          <w:numId w:val="3"/>
        </w:numPr>
      </w:pPr>
      <w:r>
        <w:t xml:space="preserve">В дальнейшем зарегистрированный пользователь будет заходить на вкладку «Вход» и для входа в свой личный кабинет будет вводить лишь </w:t>
      </w:r>
      <w:r>
        <w:rPr>
          <w:lang w:val="en-US"/>
        </w:rPr>
        <w:t>email</w:t>
      </w:r>
      <w:r w:rsidRPr="00642F0C">
        <w:t xml:space="preserve"> </w:t>
      </w:r>
      <w:r>
        <w:t>и пароль.</w:t>
      </w:r>
    </w:p>
    <w:p w14:paraId="6EF132CA" w14:textId="77777777" w:rsidR="004920D2" w:rsidRPr="00D81C11" w:rsidRDefault="004920D2" w:rsidP="00D81C11">
      <w:pPr>
        <w:pStyle w:val="2"/>
        <w:rPr>
          <w:b/>
          <w:bCs/>
          <w:color w:val="auto"/>
          <w:sz w:val="28"/>
          <w:szCs w:val="28"/>
        </w:rPr>
      </w:pPr>
      <w:bookmarkStart w:id="3" w:name="_Toc222142022"/>
      <w:r w:rsidRPr="00D81C11">
        <w:rPr>
          <w:b/>
          <w:bCs/>
          <w:color w:val="auto"/>
          <w:sz w:val="28"/>
          <w:szCs w:val="28"/>
        </w:rPr>
        <w:t>Личный кабинет клиента</w:t>
      </w:r>
      <w:bookmarkEnd w:id="3"/>
    </w:p>
    <w:p w14:paraId="36366E16" w14:textId="2B3C4259" w:rsidR="004920D2" w:rsidRPr="004920D2" w:rsidRDefault="004920D2" w:rsidP="004920D2">
      <w:pPr>
        <w:numPr>
          <w:ilvl w:val="0"/>
          <w:numId w:val="5"/>
        </w:numPr>
      </w:pPr>
      <w:r w:rsidRPr="004920D2">
        <w:t>Отображается информация о текущей программе тренировок</w:t>
      </w:r>
      <w:r w:rsidR="00283609">
        <w:t>.</w:t>
      </w:r>
    </w:p>
    <w:p w14:paraId="1ABBA14D" w14:textId="41C08F72" w:rsidR="006161D1" w:rsidRDefault="004920D2" w:rsidP="006161D1">
      <w:pPr>
        <w:numPr>
          <w:ilvl w:val="0"/>
          <w:numId w:val="5"/>
        </w:numPr>
      </w:pPr>
      <w:r w:rsidRPr="004920D2">
        <w:t>Список предстоящих занятий (дата, время)</w:t>
      </w:r>
      <w:r w:rsidR="006161D1">
        <w:t>:</w:t>
      </w:r>
    </w:p>
    <w:p w14:paraId="6BB89B4C" w14:textId="71D4AD46" w:rsidR="00447FE1" w:rsidRPr="00FE356C" w:rsidRDefault="00447FE1" w:rsidP="00FE356C">
      <w:pPr>
        <w:pStyle w:val="a9"/>
        <w:numPr>
          <w:ilvl w:val="1"/>
          <w:numId w:val="5"/>
        </w:numPr>
        <w:rPr>
          <w:b/>
          <w:bCs/>
        </w:rPr>
      </w:pPr>
      <w:r w:rsidRPr="00FE356C">
        <w:rPr>
          <w:b/>
          <w:bCs/>
        </w:rPr>
        <w:t>Генерация тренировки по умолчанию</w:t>
      </w:r>
    </w:p>
    <w:p w14:paraId="242AA999" w14:textId="5EDC3CB3" w:rsidR="00447FE1" w:rsidRPr="00447FE1" w:rsidRDefault="00447FE1" w:rsidP="00447FE1">
      <w:pPr>
        <w:ind w:left="1080"/>
      </w:pPr>
      <w:r w:rsidRPr="00447FE1">
        <w:t xml:space="preserve">Исходные данные: после регистрации и заполнения профиля (рост, вес, пол, возраст, цели) клиенту назначается базовая программа тренировок. Она </w:t>
      </w:r>
      <w:r>
        <w:t xml:space="preserve">будет </w:t>
      </w:r>
      <w:r w:rsidRPr="00447FE1">
        <w:t>автоматически сгенерирована системой</w:t>
      </w:r>
      <w:r>
        <w:t>.</w:t>
      </w:r>
    </w:p>
    <w:p w14:paraId="13B91725" w14:textId="77777777" w:rsidR="00447FE1" w:rsidRPr="00447FE1" w:rsidRDefault="00447FE1" w:rsidP="00447FE1">
      <w:pPr>
        <w:ind w:left="1080"/>
      </w:pPr>
      <w:r w:rsidRPr="00447FE1">
        <w:t>Структура тренировки: каждая тренировка в программе содержит список упражнений с целевыми параметрами:</w:t>
      </w:r>
    </w:p>
    <w:p w14:paraId="3EB9A1A3" w14:textId="5D2BB9B8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название упражнения</w:t>
      </w:r>
    </w:p>
    <w:p w14:paraId="727AB0B8" w14:textId="39D28B03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количество подходов</w:t>
      </w:r>
    </w:p>
    <w:p w14:paraId="67DA801F" w14:textId="30DD6E05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диапазон повторений (например, 8–12)</w:t>
      </w:r>
    </w:p>
    <w:p w14:paraId="44721A13" w14:textId="33ACEA71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рекомендуемый рабочий вес (рассчитывается индивидуально, исходя из текущего уровня подготовки)</w:t>
      </w:r>
    </w:p>
    <w:p w14:paraId="685F2B8F" w14:textId="0BAAC1E7" w:rsidR="00447FE1" w:rsidRPr="00447FE1" w:rsidRDefault="00447FE1" w:rsidP="00447FE1">
      <w:pPr>
        <w:pStyle w:val="a9"/>
        <w:numPr>
          <w:ilvl w:val="0"/>
          <w:numId w:val="14"/>
        </w:numPr>
      </w:pPr>
      <w:r w:rsidRPr="00447FE1">
        <w:t>время отдыха между подходами</w:t>
      </w:r>
    </w:p>
    <w:p w14:paraId="2616F2EE" w14:textId="03625333" w:rsidR="00447FE1" w:rsidRPr="00447FE1" w:rsidRDefault="00447FE1" w:rsidP="00447FE1">
      <w:pPr>
        <w:ind w:left="1080"/>
      </w:pPr>
      <w:r w:rsidRPr="00447FE1">
        <w:t>Планирование во времени: тренировки автоматически распределяются по календарю с учётом выбранной периодичности (</w:t>
      </w:r>
      <w:r w:rsidR="00642F0C">
        <w:t>стандарт -</w:t>
      </w:r>
      <w:r w:rsidRPr="00447FE1">
        <w:t xml:space="preserve"> 3 раза в неделю</w:t>
      </w:r>
      <w:r w:rsidR="00642F0C">
        <w:t>: понедельник, среда, пятница</w:t>
      </w:r>
      <w:r w:rsidRPr="00447FE1">
        <w:t>) и личных предпочтений клиента. Дата и время каждого занятия фиксируются в разделе «Предстоящие занятия».</w:t>
      </w:r>
    </w:p>
    <w:p w14:paraId="5972501A" w14:textId="456B1C75" w:rsidR="00447FE1" w:rsidRPr="00FE356C" w:rsidRDefault="00447FE1" w:rsidP="00FE356C">
      <w:pPr>
        <w:pStyle w:val="a9"/>
        <w:numPr>
          <w:ilvl w:val="1"/>
          <w:numId w:val="15"/>
        </w:numPr>
        <w:rPr>
          <w:b/>
          <w:bCs/>
        </w:rPr>
      </w:pPr>
      <w:r w:rsidRPr="00FE356C">
        <w:rPr>
          <w:b/>
          <w:bCs/>
        </w:rPr>
        <w:lastRenderedPageBreak/>
        <w:t>Адаптация тренировок после выполнения</w:t>
      </w:r>
    </w:p>
    <w:p w14:paraId="1177E5C4" w14:textId="1F752B4D" w:rsidR="00447FE1" w:rsidRPr="00447FE1" w:rsidRDefault="00447FE1" w:rsidP="00447FE1">
      <w:pPr>
        <w:ind w:left="1080"/>
      </w:pPr>
      <w:r w:rsidRPr="00447FE1">
        <w:t xml:space="preserve">После завершения тренировки система анализирует результаты и корректирует параметры следующих занятий. Адаптация </w:t>
      </w:r>
      <w:r w:rsidR="00A55525">
        <w:t xml:space="preserve">будет </w:t>
      </w:r>
      <w:r w:rsidRPr="00447FE1">
        <w:t>происходить автоматически (по алгоритмам).</w:t>
      </w:r>
    </w:p>
    <w:p w14:paraId="6A0E4CDB" w14:textId="77777777" w:rsidR="00447FE1" w:rsidRPr="00447FE1" w:rsidRDefault="00447FE1" w:rsidP="00447FE1">
      <w:pPr>
        <w:ind w:left="1080"/>
      </w:pPr>
      <w:r w:rsidRPr="00447FE1">
        <w:t>Повышение нагрузки:</w:t>
      </w:r>
    </w:p>
    <w:p w14:paraId="41A74AFF" w14:textId="6550CC90" w:rsidR="00447FE1" w:rsidRPr="00447FE1" w:rsidRDefault="00447FE1" w:rsidP="00447FE1">
      <w:pPr>
        <w:ind w:left="1080"/>
      </w:pPr>
      <w:r w:rsidRPr="00447FE1">
        <w:t>Если в двух последних тренировках подряд клиент выполняет целевое количество повторений с заданным весом (или превышает его во всех подходах), то на следующей тренировке вес увеличивается на </w:t>
      </w:r>
      <w:r w:rsidR="00376A4E">
        <w:t>определённое число, которое будет высчитано, используя регрессионную функцию, суть в которой в определение идеального дополнения на данном этапе (где-то увеличение на 5-10%).</w:t>
      </w:r>
    </w:p>
    <w:p w14:paraId="49F4DF85" w14:textId="77777777" w:rsidR="00447FE1" w:rsidRPr="00447FE1" w:rsidRDefault="00447FE1" w:rsidP="00447FE1">
      <w:pPr>
        <w:ind w:left="1080"/>
      </w:pPr>
      <w:r w:rsidRPr="00447FE1">
        <w:t>Альтернативный вариант – увеличение количества повторений в рамках диапазона (например, с 8 до 10), а затем увеличение веса.</w:t>
      </w:r>
    </w:p>
    <w:p w14:paraId="522FC4B6" w14:textId="77777777" w:rsidR="00447FE1" w:rsidRPr="00447FE1" w:rsidRDefault="00447FE1" w:rsidP="00447FE1">
      <w:pPr>
        <w:ind w:left="1080"/>
      </w:pPr>
      <w:r w:rsidRPr="00447FE1">
        <w:t>Снижение нагрузки:</w:t>
      </w:r>
    </w:p>
    <w:p w14:paraId="0D9A5A54" w14:textId="77777777" w:rsidR="00447FE1" w:rsidRPr="00447FE1" w:rsidRDefault="00447FE1" w:rsidP="00447FE1">
      <w:pPr>
        <w:ind w:left="1080"/>
      </w:pPr>
      <w:r w:rsidRPr="00447FE1">
        <w:t>Если клиент не смог выполнить целевое количество повторений (например, сделал только 6 при плане 8–12) или указал низкую оценку самочувствия (&lt;3 из 5), на следующей тренировке вес может быть уменьшен на 5–10%.</w:t>
      </w:r>
    </w:p>
    <w:p w14:paraId="758804AE" w14:textId="77777777" w:rsidR="00447FE1" w:rsidRPr="00447FE1" w:rsidRDefault="00447FE1" w:rsidP="00447FE1">
      <w:pPr>
        <w:ind w:left="1080"/>
      </w:pPr>
      <w:r w:rsidRPr="00447FE1">
        <w:t>При повторном невыполнении система может предложить более лёгкое упражнение-аналог или снизить количество подходов.</w:t>
      </w:r>
    </w:p>
    <w:p w14:paraId="134BD25F" w14:textId="40975E02" w:rsidR="00447FE1" w:rsidRPr="00447FE1" w:rsidRDefault="00447FE1" w:rsidP="00447FE1">
      <w:pPr>
        <w:ind w:left="1080"/>
      </w:pPr>
      <w:r w:rsidRPr="00447FE1">
        <w:t>Учёт самочувствия: после каждой тренировки клиент оставляет заметки о самочувствии</w:t>
      </w:r>
      <w:r w:rsidR="000F5B8F">
        <w:t xml:space="preserve"> при желании</w:t>
      </w:r>
      <w:r w:rsidRPr="00447FE1">
        <w:t xml:space="preserve"> (оценка от 1 до 5). Если оценка низкая, нагрузка на ближайшие занятия автоматически снижается, даже если формальные показатели выполнены.</w:t>
      </w:r>
      <w:r w:rsidR="00376A4E">
        <w:t xml:space="preserve"> Если клиент не установил оценки для тренировки – считать удволетворительной.</w:t>
      </w:r>
    </w:p>
    <w:p w14:paraId="286081B5" w14:textId="77777777" w:rsidR="004920D2" w:rsidRPr="004920D2" w:rsidRDefault="004920D2" w:rsidP="004920D2">
      <w:pPr>
        <w:numPr>
          <w:ilvl w:val="0"/>
          <w:numId w:val="5"/>
        </w:numPr>
      </w:pPr>
      <w:r w:rsidRPr="004920D2">
        <w:t>Дневник тренировок: возможность отмечать выполненные упражнения, оставлять комментарии.</w:t>
      </w:r>
    </w:p>
    <w:p w14:paraId="195CBF5E" w14:textId="6D0AE8F6" w:rsidR="004920D2" w:rsidRPr="004920D2" w:rsidRDefault="004920D2" w:rsidP="004920D2">
      <w:pPr>
        <w:numPr>
          <w:ilvl w:val="0"/>
          <w:numId w:val="5"/>
        </w:numPr>
      </w:pPr>
      <w:r w:rsidRPr="004920D2">
        <w:t>Прогресс: просмотр истории тренировок.</w:t>
      </w:r>
    </w:p>
    <w:p w14:paraId="75BA9010" w14:textId="50531A24" w:rsidR="000F5B8F" w:rsidRDefault="004920D2" w:rsidP="000F5B8F">
      <w:pPr>
        <w:pStyle w:val="2"/>
        <w:rPr>
          <w:b/>
          <w:bCs/>
          <w:color w:val="auto"/>
          <w:sz w:val="28"/>
          <w:szCs w:val="28"/>
        </w:rPr>
      </w:pPr>
      <w:bookmarkStart w:id="4" w:name="_Toc222142023"/>
      <w:r w:rsidRPr="00D81C11">
        <w:rPr>
          <w:b/>
          <w:bCs/>
          <w:color w:val="auto"/>
          <w:sz w:val="28"/>
          <w:szCs w:val="28"/>
        </w:rPr>
        <w:t>Дневник тренировок и статистика</w:t>
      </w:r>
      <w:bookmarkEnd w:id="4"/>
    </w:p>
    <w:p w14:paraId="3BC43777" w14:textId="5310DF36" w:rsidR="000F5B8F" w:rsidRPr="000F5B8F" w:rsidRDefault="000F5B8F" w:rsidP="000F5B8F">
      <w:pPr>
        <w:pStyle w:val="a9"/>
        <w:numPr>
          <w:ilvl w:val="0"/>
          <w:numId w:val="21"/>
        </w:numPr>
        <w:rPr>
          <w:b/>
          <w:bCs/>
        </w:rPr>
      </w:pPr>
      <w:r w:rsidRPr="000F5B8F">
        <w:rPr>
          <w:b/>
          <w:bCs/>
        </w:rPr>
        <w:t>Процесс тренировки в реальном времени</w:t>
      </w:r>
    </w:p>
    <w:p w14:paraId="71909251" w14:textId="77777777" w:rsidR="000F5B8F" w:rsidRPr="000F5B8F" w:rsidRDefault="000F5B8F" w:rsidP="000F5B8F">
      <w:pPr>
        <w:ind w:firstLine="360"/>
      </w:pPr>
      <w:r w:rsidRPr="000F5B8F">
        <w:t>Интерфейс дневника тренировок предоставляет клиенту пошаговое ведение занятия.</w:t>
      </w:r>
    </w:p>
    <w:p w14:paraId="7E363FBD" w14:textId="77777777" w:rsidR="000F5B8F" w:rsidRPr="000F5B8F" w:rsidRDefault="000F5B8F" w:rsidP="000F5B8F">
      <w:pPr>
        <w:ind w:left="360"/>
      </w:pPr>
      <w:r w:rsidRPr="000F5B8F">
        <w:t>При входе в раздел «Текущая тренировка» клиент видит список упражнений на сегодня с деталями:</w:t>
      </w:r>
    </w:p>
    <w:p w14:paraId="02382D8D" w14:textId="77777777" w:rsidR="000F5B8F" w:rsidRPr="000F5B8F" w:rsidRDefault="000F5B8F" w:rsidP="000F5B8F">
      <w:pPr>
        <w:numPr>
          <w:ilvl w:val="1"/>
          <w:numId w:val="16"/>
        </w:numPr>
      </w:pPr>
      <w:r w:rsidRPr="000F5B8F">
        <w:t>порядок выполнения (разминка, основные упражнения, заминка),</w:t>
      </w:r>
    </w:p>
    <w:p w14:paraId="40381F50" w14:textId="40035E5F" w:rsidR="000F5B8F" w:rsidRPr="000F5B8F" w:rsidRDefault="000F5B8F" w:rsidP="000F5B8F">
      <w:pPr>
        <w:numPr>
          <w:ilvl w:val="1"/>
          <w:numId w:val="16"/>
        </w:numPr>
      </w:pPr>
      <w:r w:rsidRPr="000F5B8F">
        <w:t>для каждого упражнения: подходы, повторения, вес,</w:t>
      </w:r>
    </w:p>
    <w:p w14:paraId="44161688" w14:textId="77777777" w:rsidR="000F5B8F" w:rsidRPr="000F5B8F" w:rsidRDefault="000F5B8F" w:rsidP="000F5B8F">
      <w:pPr>
        <w:numPr>
          <w:ilvl w:val="1"/>
          <w:numId w:val="16"/>
        </w:numPr>
      </w:pPr>
      <w:r w:rsidRPr="000F5B8F">
        <w:t>таймер отдыха (автоматически запускается после завершения подхода).</w:t>
      </w:r>
    </w:p>
    <w:p w14:paraId="13B94977" w14:textId="77777777" w:rsidR="000F5B8F" w:rsidRPr="000F5B8F" w:rsidRDefault="000F5B8F" w:rsidP="000F5B8F">
      <w:r w:rsidRPr="000F5B8F">
        <w:t>Ввод результатов</w:t>
      </w:r>
    </w:p>
    <w:p w14:paraId="4644186C" w14:textId="777B1B10" w:rsidR="000F5B8F" w:rsidRPr="000F5B8F" w:rsidRDefault="000F5B8F" w:rsidP="000F5B8F">
      <w:pPr>
        <w:ind w:left="360"/>
      </w:pPr>
      <w:r>
        <w:t>После</w:t>
      </w:r>
      <w:r w:rsidRPr="000F5B8F">
        <w:t xml:space="preserve"> выполнения подхода клиент </w:t>
      </w:r>
      <w:r>
        <w:t xml:space="preserve">отмечает выполнил </w:t>
      </w:r>
      <w:r w:rsidR="00A55525">
        <w:t>ли он подход в том количестве (или за то время), если нет - упрощение.</w:t>
      </w:r>
      <w:r w:rsidR="00376A4E">
        <w:t xml:space="preserve"> Если выполнил больше раз или сделал за </w:t>
      </w:r>
      <w:r w:rsidR="00376A4E">
        <w:lastRenderedPageBreak/>
        <w:t xml:space="preserve">большее время (большим будет считаться время </w:t>
      </w:r>
      <w:r w:rsidR="00376A4E" w:rsidRPr="00376A4E">
        <w:t xml:space="preserve">&gt;10 </w:t>
      </w:r>
      <w:r w:rsidR="00376A4E">
        <w:t>секунд, чем указанное на выполнение) - усложнение</w:t>
      </w:r>
    </w:p>
    <w:p w14:paraId="1C5FA03C" w14:textId="77777777" w:rsidR="000F5B8F" w:rsidRPr="000F5B8F" w:rsidRDefault="000F5B8F" w:rsidP="000F5B8F">
      <w:pPr>
        <w:ind w:left="360"/>
      </w:pPr>
      <w:r w:rsidRPr="000F5B8F">
        <w:t>После завершения всех подходов упражнения можно добавить комментарий (самочувствие, замечания).</w:t>
      </w:r>
    </w:p>
    <w:p w14:paraId="1B92F132" w14:textId="77777777" w:rsidR="000F5B8F" w:rsidRPr="000F5B8F" w:rsidRDefault="000F5B8F" w:rsidP="000F5B8F">
      <w:pPr>
        <w:ind w:left="360"/>
      </w:pPr>
      <w:r w:rsidRPr="000F5B8F">
        <w:t>Для упражнений с собственным весом (отжимания, подтягивания) учитывается только количество повторений.</w:t>
      </w:r>
    </w:p>
    <w:p w14:paraId="1036EBEB" w14:textId="5A3CC1B7" w:rsidR="000F5B8F" w:rsidRPr="000F5B8F" w:rsidRDefault="000F5B8F" w:rsidP="000F5B8F">
      <w:pPr>
        <w:pStyle w:val="a9"/>
        <w:numPr>
          <w:ilvl w:val="0"/>
          <w:numId w:val="22"/>
        </w:numPr>
        <w:rPr>
          <w:b/>
          <w:bCs/>
        </w:rPr>
      </w:pPr>
      <w:r w:rsidRPr="000F5B8F">
        <w:rPr>
          <w:b/>
          <w:bCs/>
        </w:rPr>
        <w:t>Сохранение данных и пост-тренировочная статистика</w:t>
      </w:r>
    </w:p>
    <w:p w14:paraId="260545BA" w14:textId="77777777" w:rsidR="000F5B8F" w:rsidRPr="000F5B8F" w:rsidRDefault="000F5B8F" w:rsidP="000F5B8F">
      <w:pPr>
        <w:ind w:left="360"/>
      </w:pPr>
      <w:r w:rsidRPr="000F5B8F">
        <w:t>По окончании тренировки все введённые данные сохраняются в дневнике.</w:t>
      </w:r>
    </w:p>
    <w:p w14:paraId="5E6DA290" w14:textId="48CA35D7" w:rsidR="000F5B8F" w:rsidRDefault="000F5B8F" w:rsidP="00A55525">
      <w:pPr>
        <w:ind w:left="360"/>
      </w:pPr>
      <w:r w:rsidRPr="000F5B8F">
        <w:t>На их основе система обновляет статистику</w:t>
      </w:r>
      <w:r w:rsidR="00A55525">
        <w:t xml:space="preserve"> - </w:t>
      </w:r>
      <w:r w:rsidRPr="000F5B8F">
        <w:t>История тренировок: возможность просмотреть любую прошедшую тренировку с деталями.</w:t>
      </w:r>
    </w:p>
    <w:p w14:paraId="10804ADB" w14:textId="7D6A39B9" w:rsidR="00376A4E" w:rsidRPr="000F5B8F" w:rsidRDefault="00376A4E" w:rsidP="00A55525">
      <w:pPr>
        <w:ind w:left="360"/>
      </w:pPr>
      <w:r>
        <w:t xml:space="preserve">Алгоритмы после каждой тренировки учитываются, подстраиваются и изменяются под возможности пользователя. </w:t>
      </w:r>
    </w:p>
    <w:p w14:paraId="108759F3" w14:textId="77777777" w:rsidR="004920D2" w:rsidRPr="004920D2" w:rsidRDefault="00C1493F" w:rsidP="004920D2">
      <w:r>
        <w:pict w14:anchorId="3719F3EF">
          <v:rect id="_x0000_i1026" style="width:0;height:.75pt" o:hralign="center" o:hrstd="t" o:hr="t" fillcolor="#a0a0a0" stroked="f"/>
        </w:pict>
      </w:r>
    </w:p>
    <w:p w14:paraId="339268CA" w14:textId="77777777" w:rsidR="004920D2" w:rsidRPr="00D81C11" w:rsidRDefault="004920D2" w:rsidP="00D81C11">
      <w:pPr>
        <w:pStyle w:val="1"/>
        <w:rPr>
          <w:b/>
          <w:bCs/>
          <w:color w:val="auto"/>
          <w:sz w:val="32"/>
          <w:szCs w:val="32"/>
        </w:rPr>
      </w:pPr>
      <w:bookmarkStart w:id="5" w:name="_Toc222142024"/>
      <w:r w:rsidRPr="00D81C11">
        <w:rPr>
          <w:b/>
          <w:bCs/>
          <w:color w:val="auto"/>
          <w:sz w:val="32"/>
          <w:szCs w:val="32"/>
        </w:rPr>
        <w:t>Стек технологий</w:t>
      </w:r>
      <w:bookmarkEnd w:id="5"/>
    </w:p>
    <w:p w14:paraId="12CAD8FD" w14:textId="77777777" w:rsidR="004920D2" w:rsidRPr="004920D2" w:rsidRDefault="004920D2" w:rsidP="004920D2">
      <w:pPr>
        <w:numPr>
          <w:ilvl w:val="0"/>
          <w:numId w:val="11"/>
        </w:numPr>
        <w:rPr>
          <w:lang w:val="en-US"/>
        </w:rPr>
      </w:pPr>
      <w:r w:rsidRPr="004920D2">
        <w:rPr>
          <w:b/>
          <w:bCs/>
          <w:lang w:val="en-US"/>
        </w:rPr>
        <w:t>Backend</w:t>
      </w:r>
      <w:r w:rsidRPr="004920D2">
        <w:rPr>
          <w:lang w:val="en-US"/>
        </w:rPr>
        <w:t>: Node.js + Express + </w:t>
      </w:r>
      <w:hyperlink r:id="rId6" w:tgtFrame="_blank" w:history="1">
        <w:r w:rsidRPr="00283609">
          <w:rPr>
            <w:rStyle w:val="ae"/>
            <w:color w:val="auto"/>
            <w:u w:val="none"/>
            <w:lang w:val="en-US"/>
          </w:rPr>
          <w:t>Socket.IO</w:t>
        </w:r>
      </w:hyperlink>
      <w:r w:rsidRPr="00283609">
        <w:rPr>
          <w:lang w:val="en-US"/>
        </w:rPr>
        <w:t> </w:t>
      </w:r>
      <w:r w:rsidRPr="004920D2">
        <w:rPr>
          <w:lang w:val="en-US"/>
        </w:rPr>
        <w:t>+ TypeScript</w:t>
      </w:r>
    </w:p>
    <w:p w14:paraId="061FC131" w14:textId="74D8DF5B" w:rsidR="004920D2" w:rsidRPr="007056CF" w:rsidRDefault="004920D2" w:rsidP="004920D2">
      <w:pPr>
        <w:numPr>
          <w:ilvl w:val="0"/>
          <w:numId w:val="11"/>
        </w:numPr>
        <w:rPr>
          <w:lang w:val="en-US"/>
        </w:rPr>
      </w:pPr>
      <w:r w:rsidRPr="004920D2">
        <w:rPr>
          <w:b/>
          <w:bCs/>
        </w:rPr>
        <w:t>База</w:t>
      </w:r>
      <w:r w:rsidRPr="007056CF">
        <w:rPr>
          <w:b/>
          <w:bCs/>
          <w:lang w:val="en-US"/>
        </w:rPr>
        <w:t xml:space="preserve"> </w:t>
      </w:r>
      <w:r w:rsidRPr="004920D2">
        <w:rPr>
          <w:b/>
          <w:bCs/>
        </w:rPr>
        <w:t>данных</w:t>
      </w:r>
      <w:r w:rsidRPr="007056CF">
        <w:rPr>
          <w:lang w:val="en-US"/>
        </w:rPr>
        <w:t xml:space="preserve">: </w:t>
      </w:r>
      <w:r w:rsidR="00C1493F">
        <w:rPr>
          <w:lang w:val="en-US"/>
        </w:rPr>
        <w:t>PostGre</w:t>
      </w:r>
    </w:p>
    <w:p w14:paraId="0B432B21" w14:textId="77777777" w:rsidR="004920D2" w:rsidRPr="004920D2" w:rsidRDefault="004920D2" w:rsidP="004920D2">
      <w:pPr>
        <w:numPr>
          <w:ilvl w:val="0"/>
          <w:numId w:val="11"/>
        </w:numPr>
      </w:pPr>
      <w:r w:rsidRPr="004920D2">
        <w:rPr>
          <w:b/>
          <w:bCs/>
        </w:rPr>
        <w:t>Контейнеризация</w:t>
      </w:r>
      <w:r w:rsidRPr="004920D2">
        <w:t>: Docker</w:t>
      </w:r>
    </w:p>
    <w:p w14:paraId="2ADA388D" w14:textId="0680581C" w:rsidR="004920D2" w:rsidRPr="004920D2" w:rsidRDefault="004920D2" w:rsidP="004920D2">
      <w:pPr>
        <w:numPr>
          <w:ilvl w:val="0"/>
          <w:numId w:val="11"/>
        </w:numPr>
      </w:pPr>
      <w:r w:rsidRPr="004920D2">
        <w:rPr>
          <w:b/>
          <w:bCs/>
        </w:rPr>
        <w:t>Frontend</w:t>
      </w:r>
      <w:r w:rsidRPr="004920D2">
        <w:t>: HTML, CSS, JavaScript (возможно использование простого фреймворка, например, Vue.js)</w:t>
      </w:r>
    </w:p>
    <w:p w14:paraId="1DD58835" w14:textId="77777777" w:rsidR="004920D2" w:rsidRPr="004920D2" w:rsidRDefault="00C1493F" w:rsidP="004920D2">
      <w:r>
        <w:pict w14:anchorId="6B64349F">
          <v:rect id="_x0000_i1027" style="width:0;height:.75pt" o:hralign="center" o:hrstd="t" o:hr="t" fillcolor="#a0a0a0" stroked="f"/>
        </w:pict>
      </w:r>
    </w:p>
    <w:p w14:paraId="7E569BCC" w14:textId="70397EF7" w:rsidR="005B677F" w:rsidRDefault="00C43384">
      <w:r>
        <w:rPr>
          <w:noProof/>
        </w:rPr>
        <w:lastRenderedPageBreak/>
        <w:drawing>
          <wp:inline distT="0" distB="0" distL="0" distR="0" wp14:anchorId="0C4F5D04" wp14:editId="552E6730">
            <wp:extent cx="5928360" cy="4998720"/>
            <wp:effectExtent l="0" t="0" r="0" b="0"/>
            <wp:docPr id="18884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7737"/>
    <w:multiLevelType w:val="multilevel"/>
    <w:tmpl w:val="B01A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B1530"/>
    <w:multiLevelType w:val="multilevel"/>
    <w:tmpl w:val="FE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134"/>
    <w:multiLevelType w:val="multilevel"/>
    <w:tmpl w:val="458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682F"/>
    <w:multiLevelType w:val="multilevel"/>
    <w:tmpl w:val="32E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712F9"/>
    <w:multiLevelType w:val="multilevel"/>
    <w:tmpl w:val="3FD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8756A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6C37"/>
    <w:multiLevelType w:val="multilevel"/>
    <w:tmpl w:val="B68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0A8C"/>
    <w:multiLevelType w:val="multilevel"/>
    <w:tmpl w:val="AC3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C392D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5A04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F6F29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22230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F1B64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932D4"/>
    <w:multiLevelType w:val="multilevel"/>
    <w:tmpl w:val="349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4656C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F409A"/>
    <w:multiLevelType w:val="multilevel"/>
    <w:tmpl w:val="171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D6010"/>
    <w:multiLevelType w:val="multilevel"/>
    <w:tmpl w:val="38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E463D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46C6E"/>
    <w:multiLevelType w:val="multilevel"/>
    <w:tmpl w:val="F88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F2A3C"/>
    <w:multiLevelType w:val="multilevel"/>
    <w:tmpl w:val="8EA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5322B"/>
    <w:multiLevelType w:val="multilevel"/>
    <w:tmpl w:val="A13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F7280"/>
    <w:multiLevelType w:val="hybridMultilevel"/>
    <w:tmpl w:val="F626947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5"/>
  </w:num>
  <w:num w:numId="5">
    <w:abstractNumId w:val="17"/>
  </w:num>
  <w:num w:numId="6">
    <w:abstractNumId w:val="20"/>
  </w:num>
  <w:num w:numId="7">
    <w:abstractNumId w:val="4"/>
  </w:num>
  <w:num w:numId="8">
    <w:abstractNumId w:val="16"/>
  </w:num>
  <w:num w:numId="9">
    <w:abstractNumId w:val="13"/>
  </w:num>
  <w:num w:numId="10">
    <w:abstractNumId w:val="6"/>
  </w:num>
  <w:num w:numId="11">
    <w:abstractNumId w:val="18"/>
  </w:num>
  <w:num w:numId="12">
    <w:abstractNumId w:val="3"/>
  </w:num>
  <w:num w:numId="13">
    <w:abstractNumId w:val="2"/>
  </w:num>
  <w:num w:numId="14">
    <w:abstractNumId w:val="21"/>
  </w:num>
  <w:num w:numId="15">
    <w:abstractNumId w:val="10"/>
  </w:num>
  <w:num w:numId="16">
    <w:abstractNumId w:val="11"/>
  </w:num>
  <w:num w:numId="17">
    <w:abstractNumId w:val="14"/>
  </w:num>
  <w:num w:numId="18">
    <w:abstractNumId w:val="5"/>
  </w:num>
  <w:num w:numId="19">
    <w:abstractNumId w:val="8"/>
  </w:num>
  <w:num w:numId="20">
    <w:abstractNumId w:val="9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CA"/>
    <w:rsid w:val="000E4A32"/>
    <w:rsid w:val="000F5B8F"/>
    <w:rsid w:val="001562A0"/>
    <w:rsid w:val="001C3424"/>
    <w:rsid w:val="002228DC"/>
    <w:rsid w:val="00283609"/>
    <w:rsid w:val="002A7F6A"/>
    <w:rsid w:val="00362BBF"/>
    <w:rsid w:val="00376A4E"/>
    <w:rsid w:val="003F79E9"/>
    <w:rsid w:val="00447FE1"/>
    <w:rsid w:val="004920D2"/>
    <w:rsid w:val="005B677F"/>
    <w:rsid w:val="006161D1"/>
    <w:rsid w:val="00642F0C"/>
    <w:rsid w:val="007056CF"/>
    <w:rsid w:val="007C698C"/>
    <w:rsid w:val="00A337CA"/>
    <w:rsid w:val="00A55525"/>
    <w:rsid w:val="00A93644"/>
    <w:rsid w:val="00BC7F35"/>
    <w:rsid w:val="00C1493F"/>
    <w:rsid w:val="00C43384"/>
    <w:rsid w:val="00D81C11"/>
    <w:rsid w:val="00D908BD"/>
    <w:rsid w:val="00DD2EDD"/>
    <w:rsid w:val="00EE68A5"/>
    <w:rsid w:val="00F03C8C"/>
    <w:rsid w:val="00FD62A2"/>
    <w:rsid w:val="00FE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F990"/>
  <w15:chartTrackingRefBased/>
  <w15:docId w15:val="{B06D870C-BFD1-43B9-82BA-E24163A5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ED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7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7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7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7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7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7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ициальный"/>
    <w:basedOn w:val="a"/>
    <w:link w:val="a4"/>
    <w:qFormat/>
    <w:rsid w:val="00BC7F35"/>
    <w:pPr>
      <w:shd w:val="clear" w:color="auto" w:fill="FFFFFF"/>
      <w:spacing w:after="0" w:afterAutospacing="1" w:line="240" w:lineRule="auto"/>
      <w:jc w:val="both"/>
      <w:outlineLvl w:val="0"/>
    </w:pPr>
    <w:rPr>
      <w:rFonts w:eastAsia="Times New Roman" w:cs="Arial"/>
      <w:bCs/>
      <w:color w:val="212529"/>
      <w:kern w:val="36"/>
      <w:szCs w:val="47"/>
      <w:lang w:eastAsia="ru-RU"/>
    </w:rPr>
  </w:style>
  <w:style w:type="character" w:customStyle="1" w:styleId="a4">
    <w:name w:val="официальный Знак"/>
    <w:basedOn w:val="a0"/>
    <w:link w:val="a3"/>
    <w:rsid w:val="00BC7F35"/>
    <w:rPr>
      <w:rFonts w:ascii="Times New Roman" w:eastAsia="Times New Roman" w:hAnsi="Times New Roman" w:cs="Arial"/>
      <w:bCs/>
      <w:color w:val="212529"/>
      <w:kern w:val="36"/>
      <w:sz w:val="24"/>
      <w:szCs w:val="47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7C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37CA"/>
    <w:rPr>
      <w:rFonts w:eastAsiaTheme="majorEastAsia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37C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337CA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337C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337CA"/>
    <w:rPr>
      <w:rFonts w:eastAsiaTheme="majorEastAsia" w:cstheme="majorBidi"/>
      <w:color w:val="272727" w:themeColor="text1" w:themeTint="D8"/>
      <w:sz w:val="24"/>
    </w:rPr>
  </w:style>
  <w:style w:type="paragraph" w:styleId="a5">
    <w:name w:val="Title"/>
    <w:basedOn w:val="a"/>
    <w:next w:val="a"/>
    <w:link w:val="a6"/>
    <w:uiPriority w:val="10"/>
    <w:qFormat/>
    <w:rsid w:val="00A3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3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337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3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7CA"/>
    <w:rPr>
      <w:rFonts w:ascii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337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7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337C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337C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920D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20D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492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D81C1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81C1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81C1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cket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636EE-145A-48ED-AA95-3D2F46BF6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Саладухин</dc:creator>
  <cp:keywords/>
  <dc:description/>
  <cp:lastModifiedBy>Lord_Sprite</cp:lastModifiedBy>
  <cp:revision>4</cp:revision>
  <dcterms:created xsi:type="dcterms:W3CDTF">2026-03-16T17:11:00Z</dcterms:created>
  <dcterms:modified xsi:type="dcterms:W3CDTF">2026-04-18T13:04:00Z</dcterms:modified>
</cp:coreProperties>
</file>