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CA5685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ОТЧЁТ О СОСТОЯНИИ ПРОЕКТА 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FitMaster</w:t>
      </w:r>
      <w:proofErr w:type="spellEnd"/>
    </w:p>
    <w:p w14:paraId="6F661ECE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УЖЕ РЕАЛИЗОВАНО:</w:t>
      </w:r>
    </w:p>
    <w:p w14:paraId="3BB8B3A8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1. Регистрация и авторизация пользователей</w:t>
      </w:r>
    </w:p>
    <w:p w14:paraId="37D10062" w14:textId="77777777" w:rsidR="00D00C7D" w:rsidRPr="00D00C7D" w:rsidRDefault="00D00C7D" w:rsidP="00D00C7D">
      <w:pPr>
        <w:numPr>
          <w:ilvl w:val="0"/>
          <w:numId w:val="13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Регистрация с валидацией данных</w:t>
      </w:r>
    </w:p>
    <w:p w14:paraId="68088CF6" w14:textId="77777777" w:rsidR="00D00C7D" w:rsidRPr="00D00C7D" w:rsidRDefault="00D00C7D" w:rsidP="00D00C7D">
      <w:pPr>
        <w:numPr>
          <w:ilvl w:val="0"/>
          <w:numId w:val="13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Вход по 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email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и паролю</w:t>
      </w:r>
    </w:p>
    <w:p w14:paraId="2B149FA5" w14:textId="77777777" w:rsidR="00D00C7D" w:rsidRPr="00D00C7D" w:rsidRDefault="00D00C7D" w:rsidP="00D00C7D">
      <w:pPr>
        <w:numPr>
          <w:ilvl w:val="0"/>
          <w:numId w:val="13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JWT-токены для аутентификации</w:t>
      </w:r>
    </w:p>
    <w:p w14:paraId="513D5475" w14:textId="77777777" w:rsidR="00D00C7D" w:rsidRPr="00D00C7D" w:rsidRDefault="00D00C7D" w:rsidP="00D00C7D">
      <w:pPr>
        <w:numPr>
          <w:ilvl w:val="0"/>
          <w:numId w:val="13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Middleware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для защиты маршрутов</w:t>
      </w:r>
    </w:p>
    <w:p w14:paraId="38DDEC57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2. База данных 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PostgreSQL</w:t>
      </w:r>
      <w:proofErr w:type="spellEnd"/>
    </w:p>
    <w:p w14:paraId="34C0854C" w14:textId="77777777" w:rsidR="00D00C7D" w:rsidRPr="00D00C7D" w:rsidRDefault="00D00C7D" w:rsidP="00D00C7D">
      <w:pPr>
        <w:numPr>
          <w:ilvl w:val="0"/>
          <w:numId w:val="14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Полная схема БД (7 таблиц)</w:t>
      </w:r>
    </w:p>
    <w:p w14:paraId="58C67738" w14:textId="77777777" w:rsidR="00D00C7D" w:rsidRPr="00D00C7D" w:rsidRDefault="00D00C7D" w:rsidP="00D00C7D">
      <w:pPr>
        <w:numPr>
          <w:ilvl w:val="0"/>
          <w:numId w:val="14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Подключение через 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pg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(Pool)</w:t>
      </w:r>
    </w:p>
    <w:p w14:paraId="50D88B8A" w14:textId="77777777" w:rsidR="00D00C7D" w:rsidRPr="00D00C7D" w:rsidRDefault="00D00C7D" w:rsidP="00D00C7D">
      <w:pPr>
        <w:numPr>
          <w:ilvl w:val="0"/>
          <w:numId w:val="14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Индексы для оптимизации</w:t>
      </w:r>
    </w:p>
    <w:p w14:paraId="1E6E1210" w14:textId="77777777" w:rsidR="00D00C7D" w:rsidRPr="00D00C7D" w:rsidRDefault="00D00C7D" w:rsidP="00D00C7D">
      <w:pPr>
        <w:numPr>
          <w:ilvl w:val="0"/>
          <w:numId w:val="14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Базовые данные (упражнения, программа)</w:t>
      </w:r>
    </w:p>
    <w:p w14:paraId="7FB7BCFC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3. Личный кабинет (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Dashboard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>)</w:t>
      </w:r>
    </w:p>
    <w:p w14:paraId="46DA1332" w14:textId="77777777" w:rsidR="00D00C7D" w:rsidRPr="00D00C7D" w:rsidRDefault="00D00C7D" w:rsidP="00D00C7D">
      <w:pPr>
        <w:numPr>
          <w:ilvl w:val="0"/>
          <w:numId w:val="15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Отображение предстоящих тренировок</w:t>
      </w:r>
    </w:p>
    <w:p w14:paraId="371F448C" w14:textId="77777777" w:rsidR="00D00C7D" w:rsidRPr="00D00C7D" w:rsidRDefault="00D00C7D" w:rsidP="00D00C7D">
      <w:pPr>
        <w:numPr>
          <w:ilvl w:val="0"/>
          <w:numId w:val="15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Статистика (количество тренировок)</w:t>
      </w:r>
    </w:p>
    <w:p w14:paraId="45959177" w14:textId="77777777" w:rsidR="00D00C7D" w:rsidRPr="00D00C7D" w:rsidRDefault="00D00C7D" w:rsidP="00D00C7D">
      <w:pPr>
        <w:numPr>
          <w:ilvl w:val="0"/>
          <w:numId w:val="15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Автоматическая генерация тренировок (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Пн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>/Ср/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Пт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>)</w:t>
      </w:r>
    </w:p>
    <w:p w14:paraId="15FA5D92" w14:textId="77777777" w:rsidR="00D00C7D" w:rsidRPr="00D00C7D" w:rsidRDefault="00D00C7D" w:rsidP="00D00C7D">
      <w:pPr>
        <w:numPr>
          <w:ilvl w:val="0"/>
          <w:numId w:val="15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Кнопка "Начать тренировку"</w:t>
      </w:r>
    </w:p>
    <w:p w14:paraId="40E46DA0" w14:textId="77777777" w:rsidR="00D00C7D" w:rsidRPr="00D00C7D" w:rsidRDefault="00D00C7D" w:rsidP="00D00C7D">
      <w:pPr>
        <w:numPr>
          <w:ilvl w:val="0"/>
          <w:numId w:val="15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Кнопка "Продолжить" для активных тренировок</w:t>
      </w:r>
    </w:p>
    <w:p w14:paraId="164E66D3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4. Система тренировок</w:t>
      </w:r>
    </w:p>
    <w:p w14:paraId="58CB5C01" w14:textId="77777777" w:rsidR="00D00C7D" w:rsidRPr="00D00C7D" w:rsidRDefault="00D00C7D" w:rsidP="00D00C7D">
      <w:pPr>
        <w:numPr>
          <w:ilvl w:val="0"/>
          <w:numId w:val="16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Генерация базовой программы Full Body</w:t>
      </w:r>
    </w:p>
    <w:p w14:paraId="0C958AC7" w14:textId="77777777" w:rsidR="00D00C7D" w:rsidRPr="00D00C7D" w:rsidRDefault="00D00C7D" w:rsidP="00D00C7D">
      <w:pPr>
        <w:numPr>
          <w:ilvl w:val="0"/>
          <w:numId w:val="16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6 упражнений с параметрами (подходы, повторения, отдых)</w:t>
      </w:r>
    </w:p>
    <w:p w14:paraId="5FF9A3CC" w14:textId="77777777" w:rsidR="00D00C7D" w:rsidRPr="00D00C7D" w:rsidRDefault="00D00C7D" w:rsidP="00D00C7D">
      <w:pPr>
        <w:numPr>
          <w:ilvl w:val="0"/>
          <w:numId w:val="16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Расписание 3 раза в неделю</w:t>
      </w:r>
    </w:p>
    <w:p w14:paraId="070DA919" w14:textId="77777777" w:rsidR="00D00C7D" w:rsidRPr="00D00C7D" w:rsidRDefault="00D00C7D" w:rsidP="00D00C7D">
      <w:pPr>
        <w:numPr>
          <w:ilvl w:val="0"/>
          <w:numId w:val="16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Адаптация под дату регистрации</w:t>
      </w:r>
    </w:p>
    <w:p w14:paraId="321CCB58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5. Дневник тренировок (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Workout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Page)</w:t>
      </w:r>
    </w:p>
    <w:p w14:paraId="15B1CFB4" w14:textId="77777777" w:rsidR="00D00C7D" w:rsidRPr="00D00C7D" w:rsidRDefault="00D00C7D" w:rsidP="00D00C7D">
      <w:pPr>
        <w:numPr>
          <w:ilvl w:val="0"/>
          <w:numId w:val="17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Пошаговое выполнение упражнений</w:t>
      </w:r>
    </w:p>
    <w:p w14:paraId="6179F2F9" w14:textId="77777777" w:rsidR="00D00C7D" w:rsidRPr="00D00C7D" w:rsidRDefault="00D00C7D" w:rsidP="00D00C7D">
      <w:pPr>
        <w:numPr>
          <w:ilvl w:val="0"/>
          <w:numId w:val="17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Ввод результатов (повторения, вес)</w:t>
      </w:r>
    </w:p>
    <w:p w14:paraId="1E6B1858" w14:textId="77777777" w:rsidR="00D00C7D" w:rsidRPr="00D00C7D" w:rsidRDefault="00D00C7D" w:rsidP="00D00C7D">
      <w:pPr>
        <w:numPr>
          <w:ilvl w:val="0"/>
          <w:numId w:val="17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Таймер отдыха между подходами</w:t>
      </w:r>
    </w:p>
    <w:p w14:paraId="0D91B24D" w14:textId="77777777" w:rsidR="00D00C7D" w:rsidRPr="00D00C7D" w:rsidRDefault="00D00C7D" w:rsidP="00D00C7D">
      <w:pPr>
        <w:numPr>
          <w:ilvl w:val="0"/>
          <w:numId w:val="17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Кнопки "Выполнено" для каждого подхода</w:t>
      </w:r>
    </w:p>
    <w:p w14:paraId="2971EEA5" w14:textId="77777777" w:rsidR="00D00C7D" w:rsidRPr="00D00C7D" w:rsidRDefault="00D00C7D" w:rsidP="00D00C7D">
      <w:pPr>
        <w:numPr>
          <w:ilvl w:val="0"/>
          <w:numId w:val="17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Оценка самочувствия (1-5 звёзд)</w:t>
      </w:r>
    </w:p>
    <w:p w14:paraId="12DCEC09" w14:textId="77777777" w:rsidR="00D00C7D" w:rsidRPr="00D00C7D" w:rsidRDefault="00D00C7D" w:rsidP="00D00C7D">
      <w:pPr>
        <w:numPr>
          <w:ilvl w:val="0"/>
          <w:numId w:val="17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Комментарии к тренировке</w:t>
      </w:r>
    </w:p>
    <w:p w14:paraId="4057E2AC" w14:textId="77777777" w:rsidR="00D00C7D" w:rsidRPr="00D00C7D" w:rsidRDefault="00D00C7D" w:rsidP="00D00C7D">
      <w:pPr>
        <w:numPr>
          <w:ilvl w:val="0"/>
          <w:numId w:val="17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Завершение тренировки</w:t>
      </w:r>
    </w:p>
    <w:p w14:paraId="069FAC51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6. История тренировок</w:t>
      </w:r>
    </w:p>
    <w:p w14:paraId="36A24C02" w14:textId="77777777" w:rsidR="00D00C7D" w:rsidRPr="00D00C7D" w:rsidRDefault="00D00C7D" w:rsidP="00D00C7D">
      <w:pPr>
        <w:numPr>
          <w:ilvl w:val="0"/>
          <w:numId w:val="18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Просмотр всех прошедших тренировок</w:t>
      </w:r>
    </w:p>
    <w:p w14:paraId="0B4AC57E" w14:textId="77777777" w:rsidR="00D00C7D" w:rsidRPr="00D00C7D" w:rsidRDefault="00D00C7D" w:rsidP="00D00C7D">
      <w:pPr>
        <w:numPr>
          <w:ilvl w:val="0"/>
          <w:numId w:val="18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lastRenderedPageBreak/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Фильтрация по статусу и датам</w:t>
      </w:r>
    </w:p>
    <w:p w14:paraId="4E87214E" w14:textId="77777777" w:rsidR="00D00C7D" w:rsidRPr="00D00C7D" w:rsidRDefault="00D00C7D" w:rsidP="00D00C7D">
      <w:pPr>
        <w:numPr>
          <w:ilvl w:val="0"/>
          <w:numId w:val="18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Детали каждой тренировки</w:t>
      </w:r>
    </w:p>
    <w:p w14:paraId="31157F75" w14:textId="77777777" w:rsidR="00D00C7D" w:rsidRPr="00D00C7D" w:rsidRDefault="00D00C7D" w:rsidP="00D00C7D">
      <w:pPr>
        <w:numPr>
          <w:ilvl w:val="0"/>
          <w:numId w:val="18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Оценки самочувствия</w:t>
      </w:r>
    </w:p>
    <w:p w14:paraId="20C78858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7. Адаптация нагрузки</w:t>
      </w:r>
    </w:p>
    <w:p w14:paraId="21C64D78" w14:textId="77777777" w:rsidR="00D00C7D" w:rsidRPr="00D00C7D" w:rsidRDefault="00D00C7D" w:rsidP="00D00C7D">
      <w:pPr>
        <w:numPr>
          <w:ilvl w:val="0"/>
          <w:numId w:val="19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Анализ результатов подходов</w:t>
      </w:r>
    </w:p>
    <w:p w14:paraId="4F96C298" w14:textId="77777777" w:rsidR="00D00C7D" w:rsidRPr="00D00C7D" w:rsidRDefault="00D00C7D" w:rsidP="00D00C7D">
      <w:pPr>
        <w:numPr>
          <w:ilvl w:val="0"/>
          <w:numId w:val="19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Увеличение веса при успехе (5-10%)</w:t>
      </w:r>
    </w:p>
    <w:p w14:paraId="65B41E6D" w14:textId="77777777" w:rsidR="00D00C7D" w:rsidRPr="00D00C7D" w:rsidRDefault="00D00C7D" w:rsidP="00D00C7D">
      <w:pPr>
        <w:numPr>
          <w:ilvl w:val="0"/>
          <w:numId w:val="19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Снижение веса при неудаче</w:t>
      </w:r>
    </w:p>
    <w:p w14:paraId="4A003A4D" w14:textId="77777777" w:rsidR="00D00C7D" w:rsidRPr="00D00C7D" w:rsidRDefault="00D00C7D" w:rsidP="00D00C7D">
      <w:pPr>
        <w:numPr>
          <w:ilvl w:val="0"/>
          <w:numId w:val="19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Учёт самочувствия</w:t>
      </w:r>
    </w:p>
    <w:p w14:paraId="05C97BBC" w14:textId="77777777" w:rsidR="00D00C7D" w:rsidRPr="00D00C7D" w:rsidRDefault="00D00C7D" w:rsidP="00D00C7D">
      <w:pPr>
        <w:numPr>
          <w:ilvl w:val="0"/>
          <w:numId w:val="19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Отслеживание прогрессии</w:t>
      </w:r>
    </w:p>
    <w:p w14:paraId="1D9C9405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8. Пропуск и перенос тренировок</w:t>
      </w:r>
    </w:p>
    <w:p w14:paraId="1AE74A8D" w14:textId="77777777" w:rsidR="00D00C7D" w:rsidRPr="00D00C7D" w:rsidRDefault="00D00C7D" w:rsidP="00D00C7D">
      <w:pPr>
        <w:numPr>
          <w:ilvl w:val="0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Статус "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skipped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>" для пропущенных</w:t>
      </w:r>
    </w:p>
    <w:p w14:paraId="3623C8AF" w14:textId="77777777" w:rsidR="00D00C7D" w:rsidRPr="00D00C7D" w:rsidRDefault="00D00C7D" w:rsidP="00D00C7D">
      <w:pPr>
        <w:numPr>
          <w:ilvl w:val="0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Поле 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rescheduled_to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для переноса</w:t>
      </w:r>
    </w:p>
    <w:p w14:paraId="15D6A3AA" w14:textId="77777777" w:rsidR="00D00C7D" w:rsidRPr="00D00C7D" w:rsidRDefault="00D00C7D" w:rsidP="00D00C7D">
      <w:pPr>
        <w:numPr>
          <w:ilvl w:val="0"/>
          <w:numId w:val="2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Причина переноса/пропуска</w:t>
      </w:r>
    </w:p>
    <w:p w14:paraId="66516C2D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9. Прогресс и статистика</w:t>
      </w:r>
    </w:p>
    <w:p w14:paraId="5CAFD5C2" w14:textId="77777777" w:rsidR="00D00C7D" w:rsidRPr="00D00C7D" w:rsidRDefault="00D00C7D" w:rsidP="00D00C7D">
      <w:pPr>
        <w:numPr>
          <w:ilvl w:val="0"/>
          <w:numId w:val="21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API для получения статистики</w:t>
      </w:r>
    </w:p>
    <w:p w14:paraId="60A86464" w14:textId="77777777" w:rsidR="00D00C7D" w:rsidRPr="00D00C7D" w:rsidRDefault="00D00C7D" w:rsidP="00D00C7D">
      <w:pPr>
        <w:numPr>
          <w:ilvl w:val="0"/>
          <w:numId w:val="21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Графики прогресса по упражнениям</w:t>
      </w:r>
    </w:p>
    <w:p w14:paraId="37204644" w14:textId="77777777" w:rsidR="00D00C7D" w:rsidRPr="00D00C7D" w:rsidRDefault="00D00C7D" w:rsidP="00D00C7D">
      <w:pPr>
        <w:numPr>
          <w:ilvl w:val="0"/>
          <w:numId w:val="21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Статистика по мышечным группам</w:t>
      </w:r>
    </w:p>
    <w:p w14:paraId="6C3474CB" w14:textId="77777777" w:rsidR="00D00C7D" w:rsidRPr="00D00C7D" w:rsidRDefault="00D00C7D" w:rsidP="00D00C7D">
      <w:pPr>
        <w:numPr>
          <w:ilvl w:val="0"/>
          <w:numId w:val="21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Визуализация данных (Chart.js)</w:t>
      </w:r>
    </w:p>
    <w:p w14:paraId="337184A3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10. UI/UX</w:t>
      </w:r>
    </w:p>
    <w:p w14:paraId="24FA227B" w14:textId="77777777" w:rsidR="00D00C7D" w:rsidRPr="00D00C7D" w:rsidRDefault="00D00C7D" w:rsidP="00D00C7D">
      <w:pPr>
        <w:numPr>
          <w:ilvl w:val="0"/>
          <w:numId w:val="22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Единый тёмный стиль (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Glassmorphism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>)</w:t>
      </w:r>
    </w:p>
    <w:p w14:paraId="2B09842E" w14:textId="77777777" w:rsidR="00D00C7D" w:rsidRPr="00D00C7D" w:rsidRDefault="00D00C7D" w:rsidP="00D00C7D">
      <w:pPr>
        <w:numPr>
          <w:ilvl w:val="0"/>
          <w:numId w:val="22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Адаптивный дизайн</w:t>
      </w:r>
    </w:p>
    <w:p w14:paraId="272094BB" w14:textId="77777777" w:rsidR="00D00C7D" w:rsidRPr="00D00C7D" w:rsidRDefault="00D00C7D" w:rsidP="00D00C7D">
      <w:pPr>
        <w:numPr>
          <w:ilvl w:val="0"/>
          <w:numId w:val="22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Красивые анимации</w:t>
      </w:r>
    </w:p>
    <w:p w14:paraId="27F6905E" w14:textId="77777777" w:rsidR="00D00C7D" w:rsidRPr="00D00C7D" w:rsidRDefault="00D00C7D" w:rsidP="00D00C7D">
      <w:pPr>
        <w:numPr>
          <w:ilvl w:val="0"/>
          <w:numId w:val="22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Навигация между страницами</w:t>
      </w:r>
    </w:p>
    <w:p w14:paraId="390D3619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11. Архитектура</w:t>
      </w:r>
    </w:p>
    <w:p w14:paraId="4AE12FA7" w14:textId="77777777" w:rsidR="00D00C7D" w:rsidRPr="00D00C7D" w:rsidRDefault="00D00C7D" w:rsidP="00D00C7D">
      <w:pPr>
        <w:numPr>
          <w:ilvl w:val="0"/>
          <w:numId w:val="23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TypeScript</w:t>
      </w:r>
      <w:proofErr w:type="spellEnd"/>
    </w:p>
    <w:p w14:paraId="3BEDF9F4" w14:textId="77777777" w:rsidR="00D00C7D" w:rsidRPr="00D00C7D" w:rsidRDefault="00D00C7D" w:rsidP="00D00C7D">
      <w:pPr>
        <w:numPr>
          <w:ilvl w:val="0"/>
          <w:numId w:val="23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Clean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Architecture</w:t>
      </w:r>
    </w:p>
    <w:p w14:paraId="339AC8C7" w14:textId="77777777" w:rsidR="00D00C7D" w:rsidRPr="00D00C7D" w:rsidRDefault="00D00C7D" w:rsidP="00D00C7D">
      <w:pPr>
        <w:numPr>
          <w:ilvl w:val="0"/>
          <w:numId w:val="23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Repository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Pattern</w:t>
      </w:r>
      <w:proofErr w:type="spellEnd"/>
    </w:p>
    <w:p w14:paraId="54154A8A" w14:textId="77777777" w:rsidR="00D00C7D" w:rsidRPr="00D00C7D" w:rsidRDefault="00D00C7D" w:rsidP="00D00C7D">
      <w:pPr>
        <w:numPr>
          <w:ilvl w:val="0"/>
          <w:numId w:val="23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Dependency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Injection</w:t>
      </w:r>
      <w:proofErr w:type="spellEnd"/>
    </w:p>
    <w:p w14:paraId="4FD97E94" w14:textId="77777777" w:rsidR="00D00C7D" w:rsidRPr="00D00C7D" w:rsidRDefault="00D00C7D" w:rsidP="00D00C7D">
      <w:pPr>
        <w:numPr>
          <w:ilvl w:val="0"/>
          <w:numId w:val="23"/>
        </w:numPr>
        <w:rPr>
          <w:rFonts w:asciiTheme="majorHAnsi" w:hAnsiTheme="majorHAnsi" w:cstheme="majorHAnsi"/>
          <w:b/>
          <w:bCs/>
          <w:sz w:val="20"/>
          <w:szCs w:val="20"/>
          <w:lang w:val="en-US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  <w:lang w:val="en-US"/>
        </w:rPr>
        <w:t xml:space="preserve"> 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>Разделение</w:t>
      </w:r>
      <w:r w:rsidRPr="00D00C7D">
        <w:rPr>
          <w:rFonts w:asciiTheme="majorHAnsi" w:hAnsiTheme="majorHAnsi" w:cstheme="majorHAnsi"/>
          <w:b/>
          <w:bCs/>
          <w:sz w:val="20"/>
          <w:szCs w:val="20"/>
          <w:lang w:val="en-US"/>
        </w:rPr>
        <w:t xml:space="preserve"> 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>на</w:t>
      </w:r>
      <w:r w:rsidRPr="00D00C7D">
        <w:rPr>
          <w:rFonts w:asciiTheme="majorHAnsi" w:hAnsiTheme="majorHAnsi" w:cstheme="majorHAnsi"/>
          <w:b/>
          <w:bCs/>
          <w:sz w:val="20"/>
          <w:szCs w:val="20"/>
          <w:lang w:val="en-US"/>
        </w:rPr>
        <w:t xml:space="preserve"> 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>слои</w:t>
      </w:r>
      <w:r w:rsidRPr="00D00C7D">
        <w:rPr>
          <w:rFonts w:asciiTheme="majorHAnsi" w:hAnsiTheme="majorHAnsi" w:cstheme="majorHAnsi"/>
          <w:b/>
          <w:bCs/>
          <w:sz w:val="20"/>
          <w:szCs w:val="20"/>
          <w:lang w:val="en-US"/>
        </w:rPr>
        <w:t xml:space="preserve"> (domain/application/infrastructure/presentation)</w:t>
      </w:r>
    </w:p>
    <w:p w14:paraId="65D9C390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pict w14:anchorId="5809DE87">
          <v:rect id="_x0000_i1042" style="width:0;height:1.5pt" o:hralign="center" o:hrstd="t" o:hr="t" fillcolor="#a0a0a0" stroked="f"/>
        </w:pict>
      </w:r>
    </w:p>
    <w:p w14:paraId="6E30564F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ОСТАЛОСЬ РЕАЛИЗОВАТЬ:</w:t>
      </w:r>
    </w:p>
    <w:p w14:paraId="4F6BFD39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1. Улучшение алгоритма адаптации</w:t>
      </w:r>
    </w:p>
    <w:p w14:paraId="7CDE5C87" w14:textId="77777777" w:rsidR="00D00C7D" w:rsidRPr="00D00C7D" w:rsidRDefault="00D00C7D" w:rsidP="00D00C7D">
      <w:pPr>
        <w:numPr>
          <w:ilvl w:val="0"/>
          <w:numId w:val="24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Регрессионная функция для точного расчёта увеличения веса</w:t>
      </w:r>
    </w:p>
    <w:p w14:paraId="7990ABAA" w14:textId="77777777" w:rsidR="00D00C7D" w:rsidRPr="00D00C7D" w:rsidRDefault="00D00C7D" w:rsidP="00D00C7D">
      <w:pPr>
        <w:numPr>
          <w:ilvl w:val="0"/>
          <w:numId w:val="24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lastRenderedPageBreak/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Предложение упражнений-аналогов при повторном невыполнении</w:t>
      </w:r>
    </w:p>
    <w:p w14:paraId="3E168614" w14:textId="77777777" w:rsidR="00D00C7D" w:rsidRPr="00D00C7D" w:rsidRDefault="00D00C7D" w:rsidP="00D00C7D">
      <w:pPr>
        <w:numPr>
          <w:ilvl w:val="0"/>
          <w:numId w:val="24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Автоматическое снижение количества подходов</w:t>
      </w:r>
    </w:p>
    <w:p w14:paraId="012287B5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2. Управление профилем</w:t>
      </w:r>
    </w:p>
    <w:p w14:paraId="24BCE773" w14:textId="77777777" w:rsidR="00D00C7D" w:rsidRPr="00D00C7D" w:rsidRDefault="00D00C7D" w:rsidP="00D00C7D">
      <w:pPr>
        <w:numPr>
          <w:ilvl w:val="0"/>
          <w:numId w:val="25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Редактирование профиля (изменение веса, роста)</w:t>
      </w:r>
    </w:p>
    <w:p w14:paraId="7E07DF32" w14:textId="77777777" w:rsidR="00D00C7D" w:rsidRPr="00D00C7D" w:rsidRDefault="00D00C7D" w:rsidP="00D00C7D">
      <w:pPr>
        <w:numPr>
          <w:ilvl w:val="0"/>
          <w:numId w:val="25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Отслеживание изменения параметров тела</w:t>
      </w:r>
    </w:p>
    <w:p w14:paraId="0F0A8441" w14:textId="77777777" w:rsidR="00D00C7D" w:rsidRPr="00D00C7D" w:rsidRDefault="00D00C7D" w:rsidP="00D00C7D">
      <w:pPr>
        <w:numPr>
          <w:ilvl w:val="0"/>
          <w:numId w:val="25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Установка времени начала тренировок (глобальная настройка)</w:t>
      </w:r>
    </w:p>
    <w:p w14:paraId="21806FE2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3. Изменение типа тренировок</w:t>
      </w:r>
    </w:p>
    <w:p w14:paraId="5750E267" w14:textId="77777777" w:rsidR="00D00C7D" w:rsidRPr="00D00C7D" w:rsidRDefault="00D00C7D" w:rsidP="00D00C7D">
      <w:pPr>
        <w:numPr>
          <w:ilvl w:val="0"/>
          <w:numId w:val="26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Переключение с Full Body на сплит-программу:</w:t>
      </w:r>
    </w:p>
    <w:p w14:paraId="550A7730" w14:textId="77777777" w:rsidR="00D00C7D" w:rsidRPr="00D00C7D" w:rsidRDefault="00D00C7D" w:rsidP="00D00C7D">
      <w:pPr>
        <w:numPr>
          <w:ilvl w:val="1"/>
          <w:numId w:val="26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Грудь (+ плечи, пресс)</w:t>
      </w:r>
    </w:p>
    <w:p w14:paraId="0D8B4A40" w14:textId="77777777" w:rsidR="00D00C7D" w:rsidRPr="00D00C7D" w:rsidRDefault="00D00C7D" w:rsidP="00D00C7D">
      <w:pPr>
        <w:numPr>
          <w:ilvl w:val="1"/>
          <w:numId w:val="26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Спина (+ руки, пресс)</w:t>
      </w:r>
    </w:p>
    <w:p w14:paraId="33AC3C9D" w14:textId="77777777" w:rsidR="00D00C7D" w:rsidRPr="00D00C7D" w:rsidRDefault="00D00C7D" w:rsidP="00D00C7D">
      <w:pPr>
        <w:numPr>
          <w:ilvl w:val="1"/>
          <w:numId w:val="26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Ноги (+ пресс)</w:t>
      </w:r>
    </w:p>
    <w:p w14:paraId="719E11D3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4. Пользовательские упражнения</w:t>
      </w:r>
    </w:p>
    <w:p w14:paraId="581EADBB" w14:textId="77777777" w:rsidR="00D00C7D" w:rsidRPr="00D00C7D" w:rsidRDefault="00D00C7D" w:rsidP="00D00C7D">
      <w:pPr>
        <w:numPr>
          <w:ilvl w:val="0"/>
          <w:numId w:val="27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Добавление собственных упражнений</w:t>
      </w:r>
    </w:p>
    <w:p w14:paraId="2BFBD64C" w14:textId="77777777" w:rsidR="00D00C7D" w:rsidRPr="00D00C7D" w:rsidRDefault="00D00C7D" w:rsidP="00D00C7D">
      <w:pPr>
        <w:numPr>
          <w:ilvl w:val="0"/>
          <w:numId w:val="27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Замена упражнений в программе</w:t>
      </w:r>
    </w:p>
    <w:p w14:paraId="7758E2A5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5. Уведомления</w:t>
      </w:r>
    </w:p>
    <w:p w14:paraId="27FBC742" w14:textId="77777777" w:rsidR="00D00C7D" w:rsidRPr="00D00C7D" w:rsidRDefault="00D00C7D" w:rsidP="00D00C7D">
      <w:pPr>
        <w:numPr>
          <w:ilvl w:val="0"/>
          <w:numId w:val="28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Email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>-уведомления о предстоящих тренировках</w:t>
      </w:r>
    </w:p>
    <w:p w14:paraId="0117F770" w14:textId="77777777" w:rsidR="00D00C7D" w:rsidRPr="00D00C7D" w:rsidRDefault="00D00C7D" w:rsidP="00D00C7D">
      <w:pPr>
        <w:numPr>
          <w:ilvl w:val="0"/>
          <w:numId w:val="28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Push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>-уведомления (опционально)</w:t>
      </w:r>
    </w:p>
    <w:p w14:paraId="0F7C299B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6. 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Docker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(финальный этап)</w:t>
      </w:r>
    </w:p>
    <w:p w14:paraId="2954CF57" w14:textId="77777777" w:rsidR="00D00C7D" w:rsidRPr="00D00C7D" w:rsidRDefault="00D00C7D" w:rsidP="00D00C7D">
      <w:pPr>
        <w:numPr>
          <w:ilvl w:val="0"/>
          <w:numId w:val="29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Dockerfile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для приложения</w:t>
      </w:r>
    </w:p>
    <w:p w14:paraId="35A30C25" w14:textId="77777777" w:rsidR="00D00C7D" w:rsidRPr="00D00C7D" w:rsidRDefault="00D00C7D" w:rsidP="00D00C7D">
      <w:pPr>
        <w:numPr>
          <w:ilvl w:val="0"/>
          <w:numId w:val="29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docker-compose.yml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с 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PostgreSQL</w:t>
      </w:r>
      <w:proofErr w:type="spellEnd"/>
    </w:p>
    <w:p w14:paraId="4B15A6DE" w14:textId="77777777" w:rsidR="00D00C7D" w:rsidRPr="00D00C7D" w:rsidRDefault="00D00C7D" w:rsidP="00D00C7D">
      <w:pPr>
        <w:numPr>
          <w:ilvl w:val="0"/>
          <w:numId w:val="29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Настройка 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production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окружения</w:t>
      </w:r>
    </w:p>
    <w:p w14:paraId="18AF7675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7. Тестирование и документация</w:t>
      </w:r>
    </w:p>
    <w:p w14:paraId="1E6017E2" w14:textId="77777777" w:rsidR="00D00C7D" w:rsidRPr="00D00C7D" w:rsidRDefault="00D00C7D" w:rsidP="00D00C7D">
      <w:pPr>
        <w:numPr>
          <w:ilvl w:val="0"/>
          <w:numId w:val="3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Unit-тесты для сервисов</w:t>
      </w:r>
    </w:p>
    <w:p w14:paraId="67810779" w14:textId="77777777" w:rsidR="00D00C7D" w:rsidRPr="00D00C7D" w:rsidRDefault="00D00C7D" w:rsidP="00D00C7D">
      <w:pPr>
        <w:numPr>
          <w:ilvl w:val="0"/>
          <w:numId w:val="3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API документация (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Swagger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>)</w:t>
      </w:r>
    </w:p>
    <w:p w14:paraId="5C08AD02" w14:textId="77777777" w:rsidR="00D00C7D" w:rsidRPr="00D00C7D" w:rsidRDefault="00D00C7D" w:rsidP="00D00C7D">
      <w:pPr>
        <w:numPr>
          <w:ilvl w:val="0"/>
          <w:numId w:val="30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README с инструкцией по установке</w:t>
      </w:r>
    </w:p>
    <w:p w14:paraId="53E20FD3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pict w14:anchorId="0DAAC167">
          <v:rect id="_x0000_i1043" style="width:0;height:1.5pt" o:hralign="center" o:hrstd="t" o:hr="t" fillcolor="#a0a0a0" stroked="f"/>
        </w:pict>
      </w:r>
    </w:p>
    <w:p w14:paraId="2285F349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ПРИОРИТЕТЫ ЗАДАЧ (по важности):</w:t>
      </w:r>
    </w:p>
    <w:p w14:paraId="07D30500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Высокий приоритет:</w:t>
      </w:r>
    </w:p>
    <w:p w14:paraId="45737D6F" w14:textId="77777777" w:rsidR="00D00C7D" w:rsidRPr="00D00C7D" w:rsidRDefault="00D00C7D" w:rsidP="00D00C7D">
      <w:pPr>
        <w:numPr>
          <w:ilvl w:val="0"/>
          <w:numId w:val="31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Исправление текущих багов (выполнено)</w:t>
      </w:r>
    </w:p>
    <w:p w14:paraId="7A9FDA25" w14:textId="77777777" w:rsidR="00D00C7D" w:rsidRPr="00D00C7D" w:rsidRDefault="00D00C7D" w:rsidP="00D00C7D">
      <w:pPr>
        <w:numPr>
          <w:ilvl w:val="0"/>
          <w:numId w:val="31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Пропуск/перенос тренировок (выполнено)</w:t>
      </w:r>
    </w:p>
    <w:p w14:paraId="6180C0F0" w14:textId="77777777" w:rsidR="00D00C7D" w:rsidRPr="00D00C7D" w:rsidRDefault="00D00C7D" w:rsidP="00D00C7D">
      <w:pPr>
        <w:numPr>
          <w:ilvl w:val="0"/>
          <w:numId w:val="31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Визуализация прогресса (графики) (выполнено)</w:t>
      </w:r>
    </w:p>
    <w:p w14:paraId="2376AF00" w14:textId="77777777" w:rsidR="00D00C7D" w:rsidRPr="00D00C7D" w:rsidRDefault="00D00C7D" w:rsidP="00D00C7D">
      <w:pPr>
        <w:numPr>
          <w:ilvl w:val="0"/>
          <w:numId w:val="31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Изменение тренировок с 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full-body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на структурированную тройку (грудь/спина/ноги)</w:t>
      </w:r>
    </w:p>
    <w:p w14:paraId="1B24577D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lastRenderedPageBreak/>
        <w:t xml:space="preserve">Средний приоритет: 5. </w:t>
      </w: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r w:rsidRPr="00D00C7D">
        <w:rPr>
          <w:rFonts w:ascii="Calibri Light" w:hAnsi="Calibri Light" w:cs="Calibri Light"/>
          <w:b/>
          <w:bCs/>
          <w:sz w:val="20"/>
          <w:szCs w:val="20"/>
        </w:rPr>
        <w:t>Редактирование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r w:rsidRPr="00D00C7D">
        <w:rPr>
          <w:rFonts w:ascii="Calibri Light" w:hAnsi="Calibri Light" w:cs="Calibri Light"/>
          <w:b/>
          <w:bCs/>
          <w:sz w:val="20"/>
          <w:szCs w:val="20"/>
        </w:rPr>
        <w:t>профиля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6. </w:t>
      </w: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r w:rsidRPr="00D00C7D">
        <w:rPr>
          <w:rFonts w:ascii="Calibri Light" w:hAnsi="Calibri Light" w:cs="Calibri Light"/>
          <w:b/>
          <w:bCs/>
          <w:sz w:val="20"/>
          <w:szCs w:val="20"/>
        </w:rPr>
        <w:t>Улучшение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r w:rsidRPr="00D00C7D">
        <w:rPr>
          <w:rFonts w:ascii="Calibri Light" w:hAnsi="Calibri Light" w:cs="Calibri Light"/>
          <w:b/>
          <w:bCs/>
          <w:sz w:val="20"/>
          <w:szCs w:val="20"/>
        </w:rPr>
        <w:t>алгоритма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r w:rsidRPr="00D00C7D">
        <w:rPr>
          <w:rFonts w:ascii="Calibri Light" w:hAnsi="Calibri Light" w:cs="Calibri Light"/>
          <w:b/>
          <w:bCs/>
          <w:sz w:val="20"/>
          <w:szCs w:val="20"/>
        </w:rPr>
        <w:t>адаптации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(</w:t>
      </w:r>
      <w:r w:rsidRPr="00D00C7D">
        <w:rPr>
          <w:rFonts w:ascii="Calibri Light" w:hAnsi="Calibri Light" w:cs="Calibri Light"/>
          <w:b/>
          <w:bCs/>
          <w:sz w:val="20"/>
          <w:szCs w:val="20"/>
        </w:rPr>
        <w:t>регрессионная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r w:rsidRPr="00D00C7D">
        <w:rPr>
          <w:rFonts w:ascii="Calibri Light" w:hAnsi="Calibri Light" w:cs="Calibri Light"/>
          <w:b/>
          <w:bCs/>
          <w:sz w:val="20"/>
          <w:szCs w:val="20"/>
        </w:rPr>
        <w:t>функция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>)</w:t>
      </w:r>
    </w:p>
    <w:p w14:paraId="5C3D0AA2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Низкий приоритет: 7. </w:t>
      </w: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r w:rsidRPr="00D00C7D">
        <w:rPr>
          <w:rFonts w:ascii="Calibri Light" w:hAnsi="Calibri Light" w:cs="Calibri Light"/>
          <w:b/>
          <w:bCs/>
          <w:sz w:val="20"/>
          <w:szCs w:val="20"/>
        </w:rPr>
        <w:t>Пользовательские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r w:rsidRPr="00D00C7D">
        <w:rPr>
          <w:rFonts w:ascii="Calibri Light" w:hAnsi="Calibri Light" w:cs="Calibri Light"/>
          <w:b/>
          <w:bCs/>
          <w:sz w:val="20"/>
          <w:szCs w:val="20"/>
        </w:rPr>
        <w:t>упражнения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8. </w:t>
      </w: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Unit-</w:t>
      </w:r>
      <w:r w:rsidRPr="00D00C7D">
        <w:rPr>
          <w:rFonts w:ascii="Calibri Light" w:hAnsi="Calibri Light" w:cs="Calibri Light"/>
          <w:b/>
          <w:bCs/>
          <w:sz w:val="20"/>
          <w:szCs w:val="20"/>
        </w:rPr>
        <w:t>тесты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9. </w:t>
      </w: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r w:rsidRPr="00D00C7D">
        <w:rPr>
          <w:rFonts w:ascii="Calibri Light" w:hAnsi="Calibri Light" w:cs="Calibri Light"/>
          <w:b/>
          <w:bCs/>
          <w:sz w:val="20"/>
          <w:szCs w:val="20"/>
        </w:rPr>
        <w:t>Улучшение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UI/UX (</w:t>
      </w:r>
      <w:r w:rsidRPr="00D00C7D">
        <w:rPr>
          <w:rFonts w:ascii="Calibri Light" w:hAnsi="Calibri Light" w:cs="Calibri Light"/>
          <w:b/>
          <w:bCs/>
          <w:sz w:val="20"/>
          <w:szCs w:val="20"/>
        </w:rPr>
        <w:t>уведомления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, </w:t>
      </w:r>
      <w:r w:rsidRPr="00D00C7D">
        <w:rPr>
          <w:rFonts w:ascii="Calibri Light" w:hAnsi="Calibri Light" w:cs="Calibri Light"/>
          <w:b/>
          <w:bCs/>
          <w:sz w:val="20"/>
          <w:szCs w:val="20"/>
        </w:rPr>
        <w:t>вали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дация) 10. </w:t>
      </w:r>
      <w:r w:rsidRPr="00D00C7D">
        <w:rPr>
          <w:rFonts w:ascii="Segoe UI Emoji" w:hAnsi="Segoe UI Emoji" w:cs="Segoe UI Emoji"/>
          <w:b/>
          <w:bCs/>
          <w:sz w:val="20"/>
          <w:szCs w:val="20"/>
        </w:rPr>
        <w:t>⏳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Docker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>-</w:t>
      </w:r>
      <w:r w:rsidRPr="00D00C7D">
        <w:rPr>
          <w:rFonts w:ascii="Calibri Light" w:hAnsi="Calibri Light" w:cs="Calibri Light"/>
          <w:b/>
          <w:bCs/>
          <w:sz w:val="20"/>
          <w:szCs w:val="20"/>
        </w:rPr>
        <w:t>контейнеризация</w:t>
      </w:r>
    </w:p>
    <w:p w14:paraId="61DBC50F" w14:textId="77777777" w:rsidR="00D00C7D" w:rsidRPr="00D00C7D" w:rsidRDefault="00D00C7D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 БЛИЖАЙШИЕ ЦЕЛИ:</w:t>
      </w:r>
    </w:p>
    <w:p w14:paraId="4723BD05" w14:textId="77777777" w:rsidR="00D00C7D" w:rsidRPr="00D00C7D" w:rsidRDefault="00D00C7D" w:rsidP="00D00C7D">
      <w:pPr>
        <w:numPr>
          <w:ilvl w:val="0"/>
          <w:numId w:val="32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Завершить редактирование профиля (вес, рост, настройки времени)</w:t>
      </w:r>
    </w:p>
    <w:p w14:paraId="41174A39" w14:textId="77777777" w:rsidR="00D00C7D" w:rsidRPr="00D00C7D" w:rsidRDefault="00D00C7D" w:rsidP="00D00C7D">
      <w:pPr>
        <w:numPr>
          <w:ilvl w:val="0"/>
          <w:numId w:val="32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Реализовать сплит-программы (грудь/спина/ноги вместо Full Body)</w:t>
      </w:r>
    </w:p>
    <w:p w14:paraId="35874BA4" w14:textId="77777777" w:rsidR="00D00C7D" w:rsidRPr="00D00C7D" w:rsidRDefault="00D00C7D" w:rsidP="00D00C7D">
      <w:pPr>
        <w:numPr>
          <w:ilvl w:val="0"/>
          <w:numId w:val="32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Улучшить алгоритм адаптации (регрессионная функция)</w:t>
      </w:r>
    </w:p>
    <w:p w14:paraId="226DB1BD" w14:textId="77777777" w:rsidR="00D00C7D" w:rsidRPr="00D00C7D" w:rsidRDefault="00D00C7D" w:rsidP="00D00C7D">
      <w:pPr>
        <w:numPr>
          <w:ilvl w:val="0"/>
          <w:numId w:val="32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>Добавить пользовательские упражнения</w:t>
      </w:r>
    </w:p>
    <w:p w14:paraId="65486D5C" w14:textId="77777777" w:rsidR="00D00C7D" w:rsidRPr="00D00C7D" w:rsidRDefault="00D00C7D" w:rsidP="00D00C7D">
      <w:pPr>
        <w:numPr>
          <w:ilvl w:val="0"/>
          <w:numId w:val="32"/>
        </w:numPr>
        <w:rPr>
          <w:rFonts w:asciiTheme="majorHAnsi" w:hAnsiTheme="majorHAnsi" w:cstheme="majorHAnsi"/>
          <w:b/>
          <w:bCs/>
          <w:sz w:val="20"/>
          <w:szCs w:val="20"/>
        </w:rPr>
      </w:pPr>
      <w:r w:rsidRPr="00D00C7D">
        <w:rPr>
          <w:rFonts w:asciiTheme="majorHAnsi" w:hAnsiTheme="majorHAnsi" w:cstheme="majorHAnsi"/>
          <w:b/>
          <w:bCs/>
          <w:sz w:val="20"/>
          <w:szCs w:val="20"/>
        </w:rPr>
        <w:t xml:space="preserve">Подготовить к </w:t>
      </w:r>
      <w:proofErr w:type="spellStart"/>
      <w:r w:rsidRPr="00D00C7D">
        <w:rPr>
          <w:rFonts w:asciiTheme="majorHAnsi" w:hAnsiTheme="majorHAnsi" w:cstheme="majorHAnsi"/>
          <w:b/>
          <w:bCs/>
          <w:sz w:val="20"/>
          <w:szCs w:val="20"/>
        </w:rPr>
        <w:t>Docker</w:t>
      </w:r>
      <w:proofErr w:type="spellEnd"/>
      <w:r w:rsidRPr="00D00C7D">
        <w:rPr>
          <w:rFonts w:asciiTheme="majorHAnsi" w:hAnsiTheme="majorHAnsi" w:cstheme="majorHAnsi"/>
          <w:b/>
          <w:bCs/>
          <w:sz w:val="20"/>
          <w:szCs w:val="20"/>
        </w:rPr>
        <w:t>-контейнеризации</w:t>
      </w:r>
    </w:p>
    <w:p w14:paraId="4819A2A6" w14:textId="77777777" w:rsidR="004359B5" w:rsidRPr="00D00C7D" w:rsidRDefault="004359B5" w:rsidP="00D00C7D">
      <w:pPr>
        <w:rPr>
          <w:rFonts w:asciiTheme="majorHAnsi" w:hAnsiTheme="majorHAnsi" w:cstheme="majorHAnsi"/>
          <w:b/>
          <w:bCs/>
          <w:sz w:val="20"/>
          <w:szCs w:val="20"/>
        </w:rPr>
      </w:pPr>
    </w:p>
    <w:sectPr w:rsidR="004359B5" w:rsidRPr="00D00C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443FD"/>
    <w:multiLevelType w:val="multilevel"/>
    <w:tmpl w:val="2D34A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71D7E"/>
    <w:multiLevelType w:val="multilevel"/>
    <w:tmpl w:val="54E2E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C648C6"/>
    <w:multiLevelType w:val="multilevel"/>
    <w:tmpl w:val="44083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A1332"/>
    <w:multiLevelType w:val="multilevel"/>
    <w:tmpl w:val="2C565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992247"/>
    <w:multiLevelType w:val="multilevel"/>
    <w:tmpl w:val="5B925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06225"/>
    <w:multiLevelType w:val="multilevel"/>
    <w:tmpl w:val="BC8E1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590260"/>
    <w:multiLevelType w:val="multilevel"/>
    <w:tmpl w:val="B69E4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635533"/>
    <w:multiLevelType w:val="multilevel"/>
    <w:tmpl w:val="B4383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4855E6"/>
    <w:multiLevelType w:val="multilevel"/>
    <w:tmpl w:val="1F50B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D158F1"/>
    <w:multiLevelType w:val="multilevel"/>
    <w:tmpl w:val="9F2A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6A57CB"/>
    <w:multiLevelType w:val="multilevel"/>
    <w:tmpl w:val="A3F0B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D5134F"/>
    <w:multiLevelType w:val="multilevel"/>
    <w:tmpl w:val="EE24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CC6799"/>
    <w:multiLevelType w:val="multilevel"/>
    <w:tmpl w:val="606A1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571DC9"/>
    <w:multiLevelType w:val="multilevel"/>
    <w:tmpl w:val="DD3A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982668"/>
    <w:multiLevelType w:val="multilevel"/>
    <w:tmpl w:val="19A05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39457F"/>
    <w:multiLevelType w:val="multilevel"/>
    <w:tmpl w:val="B3D0D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3D2065"/>
    <w:multiLevelType w:val="multilevel"/>
    <w:tmpl w:val="E2545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347717"/>
    <w:multiLevelType w:val="multilevel"/>
    <w:tmpl w:val="10BC5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C25EC5"/>
    <w:multiLevelType w:val="multilevel"/>
    <w:tmpl w:val="DB2CA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BB5BDD"/>
    <w:multiLevelType w:val="multilevel"/>
    <w:tmpl w:val="ED160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46D2CA5"/>
    <w:multiLevelType w:val="multilevel"/>
    <w:tmpl w:val="D166B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1A0490"/>
    <w:multiLevelType w:val="multilevel"/>
    <w:tmpl w:val="4F14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3B2F3C"/>
    <w:multiLevelType w:val="multilevel"/>
    <w:tmpl w:val="809EC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D30809"/>
    <w:multiLevelType w:val="multilevel"/>
    <w:tmpl w:val="E66EB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BFF0C28"/>
    <w:multiLevelType w:val="multilevel"/>
    <w:tmpl w:val="19A05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3660824"/>
    <w:multiLevelType w:val="multilevel"/>
    <w:tmpl w:val="F7CC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5809C9"/>
    <w:multiLevelType w:val="multilevel"/>
    <w:tmpl w:val="505EB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1A0314"/>
    <w:multiLevelType w:val="multilevel"/>
    <w:tmpl w:val="AD008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F67A85"/>
    <w:multiLevelType w:val="multilevel"/>
    <w:tmpl w:val="1B281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E14C14"/>
    <w:multiLevelType w:val="multilevel"/>
    <w:tmpl w:val="CBE22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3F0FF7"/>
    <w:multiLevelType w:val="multilevel"/>
    <w:tmpl w:val="4BFEE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497451"/>
    <w:multiLevelType w:val="multilevel"/>
    <w:tmpl w:val="365E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0"/>
  </w:num>
  <w:num w:numId="3">
    <w:abstractNumId w:val="2"/>
  </w:num>
  <w:num w:numId="4">
    <w:abstractNumId w:val="13"/>
  </w:num>
  <w:num w:numId="5">
    <w:abstractNumId w:val="22"/>
  </w:num>
  <w:num w:numId="6">
    <w:abstractNumId w:val="11"/>
  </w:num>
  <w:num w:numId="7">
    <w:abstractNumId w:val="10"/>
  </w:num>
  <w:num w:numId="8">
    <w:abstractNumId w:val="28"/>
  </w:num>
  <w:num w:numId="9">
    <w:abstractNumId w:val="27"/>
  </w:num>
  <w:num w:numId="10">
    <w:abstractNumId w:val="5"/>
  </w:num>
  <w:num w:numId="11">
    <w:abstractNumId w:val="14"/>
  </w:num>
  <w:num w:numId="12">
    <w:abstractNumId w:val="24"/>
  </w:num>
  <w:num w:numId="13">
    <w:abstractNumId w:val="15"/>
  </w:num>
  <w:num w:numId="14">
    <w:abstractNumId w:val="17"/>
  </w:num>
  <w:num w:numId="15">
    <w:abstractNumId w:val="16"/>
  </w:num>
  <w:num w:numId="16">
    <w:abstractNumId w:val="31"/>
  </w:num>
  <w:num w:numId="17">
    <w:abstractNumId w:val="29"/>
  </w:num>
  <w:num w:numId="18">
    <w:abstractNumId w:val="3"/>
  </w:num>
  <w:num w:numId="19">
    <w:abstractNumId w:val="7"/>
  </w:num>
  <w:num w:numId="20">
    <w:abstractNumId w:val="21"/>
  </w:num>
  <w:num w:numId="21">
    <w:abstractNumId w:val="1"/>
  </w:num>
  <w:num w:numId="22">
    <w:abstractNumId w:val="18"/>
  </w:num>
  <w:num w:numId="23">
    <w:abstractNumId w:val="8"/>
  </w:num>
  <w:num w:numId="24">
    <w:abstractNumId w:val="30"/>
  </w:num>
  <w:num w:numId="25">
    <w:abstractNumId w:val="0"/>
  </w:num>
  <w:num w:numId="26">
    <w:abstractNumId w:val="26"/>
  </w:num>
  <w:num w:numId="27">
    <w:abstractNumId w:val="25"/>
  </w:num>
  <w:num w:numId="28">
    <w:abstractNumId w:val="4"/>
  </w:num>
  <w:num w:numId="29">
    <w:abstractNumId w:val="12"/>
  </w:num>
  <w:num w:numId="30">
    <w:abstractNumId w:val="9"/>
  </w:num>
  <w:num w:numId="31">
    <w:abstractNumId w:val="23"/>
  </w:num>
  <w:num w:numId="3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960"/>
    <w:rsid w:val="0007460F"/>
    <w:rsid w:val="004359B5"/>
    <w:rsid w:val="00817960"/>
    <w:rsid w:val="00A0619F"/>
    <w:rsid w:val="00BF3F35"/>
    <w:rsid w:val="00D00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66A8C"/>
  <w15:chartTrackingRefBased/>
  <w15:docId w15:val="{4C1422B5-3087-4DBB-8506-692A463D1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54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644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65608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976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1955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6897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80471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2656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75832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9932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11662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1431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46108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7520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21974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10364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32980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69551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8790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11440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64909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0735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41198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2424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0121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240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51149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5474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501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2752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8690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8672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8362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29280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77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5114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38773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4880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5526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5960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3482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9821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59385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7996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2493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6866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3829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26317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57861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615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9701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1175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5035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832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438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60464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9863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8639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2434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550</Words>
  <Characters>3136</Characters>
  <Application>Microsoft Office Word</Application>
  <DocSecurity>0</DocSecurity>
  <Lines>26</Lines>
  <Paragraphs>7</Paragraphs>
  <ScaleCrop>false</ScaleCrop>
  <Company/>
  <LinksUpToDate>false</LinksUpToDate>
  <CharactersWithSpaces>3679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Lord_Sprite</dc:creator>
  <cp:keywords/>
  <dc:description/>
  <cp:lastModifiedBy>Lord_Sprite</cp:lastModifiedBy>
  <cp:revision>6</cp:revision>
  <dcterms:created xsi:type="dcterms:W3CDTF">2026-04-16T08:17:00Z</dcterms:created>
  <dcterms:modified xsi:type="dcterms:W3CDTF">2026-04-18T18:49:00Z</dcterms:modified>
</cp:coreProperties>
</file>