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CD" w:rsidRDefault="00F86BA1">
      <w:bookmarkStart w:id="0" w:name="_GoBack"/>
      <w:r>
        <w:rPr>
          <w:noProof/>
        </w:rPr>
        <w:drawing>
          <wp:inline distT="0" distB="0" distL="0" distR="0" wp14:anchorId="46BD556D" wp14:editId="1FE0BF2C">
            <wp:extent cx="5274310" cy="553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A1">
        <w:t>print("{:.2f}".format(eval(input())))</w:t>
      </w:r>
    </w:p>
    <w:p w:rsidR="00F86BA1" w:rsidRDefault="00F86BA1"/>
    <w:p w:rsidR="00F86BA1" w:rsidRDefault="00F86BA1">
      <w:r>
        <w:rPr>
          <w:noProof/>
        </w:rPr>
        <w:lastRenderedPageBreak/>
        <w:drawing>
          <wp:inline distT="0" distB="0" distL="0" distR="0" wp14:anchorId="5635D8D8" wp14:editId="39B5D1CA">
            <wp:extent cx="5274310" cy="462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1" w:rsidRDefault="00F86BA1" w:rsidP="00F86BA1">
      <w:r>
        <w:t>num = input()</w:t>
      </w:r>
    </w:p>
    <w:p w:rsidR="00F86BA1" w:rsidRDefault="00F86BA1" w:rsidP="00F86BA1">
      <w:r>
        <w:t>if eval(num) == 0:</w:t>
      </w:r>
    </w:p>
    <w:p w:rsidR="00F86BA1" w:rsidRDefault="00F86BA1" w:rsidP="00F86BA1">
      <w:r>
        <w:t xml:space="preserve">    print("Hello World")</w:t>
      </w:r>
    </w:p>
    <w:p w:rsidR="00F86BA1" w:rsidRDefault="00F86BA1" w:rsidP="00F86BA1">
      <w:r>
        <w:t>elif eval(num) &gt; 0:</w:t>
      </w:r>
    </w:p>
    <w:p w:rsidR="00F86BA1" w:rsidRDefault="00F86BA1" w:rsidP="00F86BA1">
      <w:r>
        <w:t xml:space="preserve">    print("He\nll\no \nWo\nrl\nd")</w:t>
      </w:r>
    </w:p>
    <w:p w:rsidR="00F86BA1" w:rsidRDefault="00F86BA1" w:rsidP="00F86BA1">
      <w:r>
        <w:t>else:</w:t>
      </w:r>
    </w:p>
    <w:p w:rsidR="00F86BA1" w:rsidRDefault="00F86BA1" w:rsidP="00F86BA1">
      <w:r>
        <w:t xml:space="preserve">    print("H\ne\nl\nl\no\n \nW\no\nr\nl\nd\n")</w:t>
      </w:r>
    </w:p>
    <w:bookmarkEnd w:id="0"/>
    <w:p w:rsidR="00F86BA1" w:rsidRDefault="00F86BA1">
      <w:pPr>
        <w:rPr>
          <w:rFonts w:hint="eastAsia"/>
        </w:rPr>
      </w:pPr>
    </w:p>
    <w:sectPr w:rsidR="00F8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D7"/>
    <w:rsid w:val="001B70CD"/>
    <w:rsid w:val="004B41D7"/>
    <w:rsid w:val="00F8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4BDD"/>
  <w15:chartTrackingRefBased/>
  <w15:docId w15:val="{9480595D-1F66-4FAC-A30D-A5FB4C5F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子遥</dc:creator>
  <cp:keywords/>
  <dc:description/>
  <cp:lastModifiedBy>子遥</cp:lastModifiedBy>
  <cp:revision>2</cp:revision>
  <dcterms:created xsi:type="dcterms:W3CDTF">2020-02-03T11:23:00Z</dcterms:created>
  <dcterms:modified xsi:type="dcterms:W3CDTF">2020-02-03T11:29:00Z</dcterms:modified>
</cp:coreProperties>
</file>