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0CA3" w14:textId="315F7DC7" w:rsidR="00997FE3" w:rsidRDefault="00997FE3" w:rsidP="00997FE3">
      <w:pPr>
        <w:pStyle w:val="a3"/>
      </w:pPr>
      <w:r>
        <w:t>Многоканальная функция – часть 1</w:t>
      </w:r>
    </w:p>
    <w:p w14:paraId="37690433" w14:textId="52D2E840" w:rsidR="00997FE3" w:rsidRDefault="00997FE3" w:rsidP="00997FE3"/>
    <w:p w14:paraId="0024C349" w14:textId="2AE147CA" w:rsidR="00997FE3" w:rsidRPr="00370A0B" w:rsidRDefault="00FD62C1" w:rsidP="00FD62C1">
      <w:pPr>
        <w:pStyle w:val="a5"/>
        <w:numPr>
          <w:ilvl w:val="0"/>
          <w:numId w:val="1"/>
        </w:numPr>
      </w:pPr>
      <w:bookmarkStart w:id="0" w:name="_Hlk191575349"/>
      <w:r>
        <w:t xml:space="preserve">Инициаторы, управляющиеся </w:t>
      </w:r>
      <w:proofErr w:type="spellStart"/>
      <w:r w:rsidRPr="00FD62C1">
        <w:rPr>
          <w:lang w:val="en-US"/>
        </w:rPr>
        <w:t>PowerPath</w:t>
      </w:r>
      <w:proofErr w:type="spellEnd"/>
      <w:r w:rsidR="00370A0B">
        <w:t xml:space="preserve"> в начальном состоянии</w:t>
      </w:r>
    </w:p>
    <w:bookmarkEnd w:id="0"/>
    <w:p w14:paraId="7D2129F0" w14:textId="03FE8677" w:rsidR="00FD62C1" w:rsidRDefault="00FD62C1" w:rsidP="00FD62C1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port2</w:t>
      </w:r>
      <w:r w:rsidR="0069362F">
        <w:rPr>
          <w:lang w:val="en-US"/>
        </w:rPr>
        <w:t>\path0</w:t>
      </w:r>
    </w:p>
    <w:p w14:paraId="58DD7A67" w14:textId="75702B3E" w:rsidR="00FD62C1" w:rsidRPr="0069362F" w:rsidRDefault="00FD62C1" w:rsidP="00FD62C1">
      <w:pPr>
        <w:pStyle w:val="a5"/>
        <w:numPr>
          <w:ilvl w:val="1"/>
          <w:numId w:val="1"/>
        </w:numPr>
      </w:pPr>
      <w:r>
        <w:rPr>
          <w:lang w:val="en-US"/>
        </w:rPr>
        <w:t>port</w:t>
      </w:r>
      <w:r w:rsidRPr="0069362F">
        <w:t>3</w:t>
      </w:r>
      <w:r w:rsidR="0069362F" w:rsidRPr="0069362F">
        <w:t>\</w:t>
      </w:r>
      <w:r w:rsidR="0069362F">
        <w:rPr>
          <w:lang w:val="en-US"/>
        </w:rPr>
        <w:t>path0</w:t>
      </w:r>
    </w:p>
    <w:p w14:paraId="1E7A8C65" w14:textId="78160B3A" w:rsidR="00FD62C1" w:rsidRDefault="00FD62C1" w:rsidP="00FD62C1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port4</w:t>
      </w:r>
      <w:r w:rsidR="0069362F">
        <w:rPr>
          <w:lang w:val="en-US"/>
        </w:rPr>
        <w:t>\path0</w:t>
      </w:r>
    </w:p>
    <w:p w14:paraId="00B99E4B" w14:textId="5DE8834C" w:rsidR="00A04FDC" w:rsidRPr="00156BE7" w:rsidRDefault="00A04FDC" w:rsidP="00977FAB">
      <w:pPr>
        <w:ind w:firstLine="708"/>
        <w:rPr>
          <w:lang w:val="en-US"/>
        </w:rPr>
      </w:pPr>
      <w:r w:rsidRPr="00A04FDC">
        <w:rPr>
          <w:noProof/>
          <w:lang w:val="en-US"/>
        </w:rPr>
        <w:drawing>
          <wp:inline distT="0" distB="0" distL="0" distR="0" wp14:anchorId="3C01F50B" wp14:editId="3CCC512E">
            <wp:extent cx="4806568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747" cy="10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4A2" w14:textId="0957BB6E" w:rsidR="00212603" w:rsidRPr="00212603" w:rsidRDefault="00212603" w:rsidP="00212603">
      <w:pPr>
        <w:pStyle w:val="a5"/>
        <w:numPr>
          <w:ilvl w:val="0"/>
          <w:numId w:val="1"/>
        </w:numPr>
        <w:rPr>
          <w:lang w:val="en-US"/>
        </w:rPr>
      </w:pPr>
      <w:r>
        <w:t>Типы массивов, доступные хосту</w:t>
      </w:r>
    </w:p>
    <w:p w14:paraId="05BE18BF" w14:textId="31C4CED7" w:rsidR="00212603" w:rsidRPr="00212603" w:rsidRDefault="00212603" w:rsidP="00212603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Symmetrix logical device – </w:t>
      </w:r>
      <w:r>
        <w:t>пустой</w:t>
      </w:r>
    </w:p>
    <w:p w14:paraId="00502775" w14:textId="5B4AE30B" w:rsidR="00212603" w:rsidRPr="00212603" w:rsidRDefault="00212603" w:rsidP="00212603">
      <w:pPr>
        <w:pStyle w:val="a5"/>
        <w:numPr>
          <w:ilvl w:val="1"/>
          <w:numId w:val="1"/>
        </w:numPr>
        <w:rPr>
          <w:lang w:val="en-US"/>
        </w:rPr>
      </w:pPr>
      <w:proofErr w:type="spellStart"/>
      <w:r w:rsidRPr="00212603">
        <w:rPr>
          <w:lang w:val="en-US"/>
        </w:rPr>
        <w:t>CLARiiON</w:t>
      </w:r>
      <w:proofErr w:type="spellEnd"/>
      <w:r w:rsidRPr="00212603">
        <w:rPr>
          <w:lang w:val="en-US"/>
        </w:rPr>
        <w:t xml:space="preserve"> logical device –</w:t>
      </w:r>
      <w:r>
        <w:t xml:space="preserve"> 37 путей</w:t>
      </w:r>
    </w:p>
    <w:p w14:paraId="62F5085E" w14:textId="6E1F1641" w:rsidR="00212603" w:rsidRPr="006E0582" w:rsidRDefault="00212603" w:rsidP="00212603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Generic logical device </w:t>
      </w:r>
      <w:r w:rsidR="00370A0B">
        <w:rPr>
          <w:lang w:val="en-US"/>
        </w:rPr>
        <w:t>–</w:t>
      </w:r>
      <w:r>
        <w:rPr>
          <w:lang w:val="en-US"/>
        </w:rPr>
        <w:t xml:space="preserve"> </w:t>
      </w:r>
      <w:r>
        <w:t>пустой</w:t>
      </w:r>
    </w:p>
    <w:p w14:paraId="39A5A676" w14:textId="1FE3C987" w:rsidR="006E0582" w:rsidRPr="005231C7" w:rsidRDefault="006E0582" w:rsidP="00977FAB">
      <w:pPr>
        <w:ind w:firstLine="708"/>
        <w:rPr>
          <w:lang w:val="en-US"/>
        </w:rPr>
      </w:pPr>
      <w:r w:rsidRPr="006E0582">
        <w:rPr>
          <w:noProof/>
          <w:lang w:val="en-US"/>
        </w:rPr>
        <w:drawing>
          <wp:inline distT="0" distB="0" distL="0" distR="0" wp14:anchorId="00B6F1A6" wp14:editId="05612A3A">
            <wp:extent cx="3400900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744" w14:textId="71477146" w:rsidR="00370A0B" w:rsidRDefault="00370A0B" w:rsidP="00370A0B">
      <w:pPr>
        <w:pStyle w:val="a5"/>
        <w:numPr>
          <w:ilvl w:val="0"/>
          <w:numId w:val="1"/>
        </w:numPr>
      </w:pPr>
      <w:r>
        <w:t xml:space="preserve">Инициаторы, управляющиеся </w:t>
      </w:r>
      <w:proofErr w:type="spellStart"/>
      <w:r w:rsidRPr="00FD62C1">
        <w:rPr>
          <w:lang w:val="en-US"/>
        </w:rPr>
        <w:t>PowerPath</w:t>
      </w:r>
      <w:proofErr w:type="spellEnd"/>
      <w:r>
        <w:t xml:space="preserve"> в финальном состоянии</w:t>
      </w:r>
    </w:p>
    <w:p w14:paraId="5CD18D1A" w14:textId="40423D0E" w:rsidR="006E0582" w:rsidRPr="008B7102" w:rsidRDefault="008B7102" w:rsidP="006E0582">
      <w:pPr>
        <w:pStyle w:val="a5"/>
        <w:numPr>
          <w:ilvl w:val="1"/>
          <w:numId w:val="1"/>
        </w:numPr>
      </w:pPr>
      <w:r>
        <w:rPr>
          <w:lang w:val="en-US"/>
        </w:rPr>
        <w:t>port2\path0</w:t>
      </w:r>
    </w:p>
    <w:p w14:paraId="482D297D" w14:textId="58BE3FA4" w:rsidR="008B7102" w:rsidRPr="008B7102" w:rsidRDefault="008B7102" w:rsidP="006E0582">
      <w:pPr>
        <w:pStyle w:val="a5"/>
        <w:numPr>
          <w:ilvl w:val="1"/>
          <w:numId w:val="1"/>
        </w:numPr>
      </w:pPr>
      <w:r>
        <w:rPr>
          <w:lang w:val="en-US"/>
        </w:rPr>
        <w:t>port3\path0</w:t>
      </w:r>
    </w:p>
    <w:p w14:paraId="159C5152" w14:textId="7C447228" w:rsidR="008B7102" w:rsidRDefault="008B7102" w:rsidP="00977FAB">
      <w:pPr>
        <w:ind w:firstLine="708"/>
      </w:pPr>
      <w:r w:rsidRPr="008B7102">
        <w:drawing>
          <wp:inline distT="0" distB="0" distL="0" distR="0" wp14:anchorId="2D0603F3" wp14:editId="5272D905">
            <wp:extent cx="4811485" cy="827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548" cy="8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15B" w14:textId="67CB8456" w:rsidR="007F009F" w:rsidRPr="00076B35" w:rsidRDefault="007F009F" w:rsidP="00076B35">
      <w:pPr>
        <w:ind w:firstLine="708"/>
      </w:pPr>
      <w:r>
        <w:t xml:space="preserve">Все недоступные пути для </w:t>
      </w:r>
      <w:r>
        <w:rPr>
          <w:lang w:val="en-US"/>
        </w:rPr>
        <w:t>port</w:t>
      </w:r>
      <w:r w:rsidRPr="007F009F">
        <w:t xml:space="preserve">4 </w:t>
      </w:r>
      <w:r>
        <w:t xml:space="preserve">были убраны во время </w:t>
      </w:r>
      <w:proofErr w:type="spellStart"/>
      <w:r>
        <w:rPr>
          <w:lang w:val="en-US"/>
        </w:rPr>
        <w:t>powermt</w:t>
      </w:r>
      <w:proofErr w:type="spellEnd"/>
      <w:r w:rsidRPr="007F009F">
        <w:t xml:space="preserve"> </w:t>
      </w:r>
      <w:r>
        <w:rPr>
          <w:lang w:val="en-US"/>
        </w:rPr>
        <w:t>check</w:t>
      </w:r>
    </w:p>
    <w:p w14:paraId="71B3BAB3" w14:textId="348EA2A8" w:rsidR="00370A0B" w:rsidRDefault="007C0685" w:rsidP="00370A0B">
      <w:pPr>
        <w:pStyle w:val="a5"/>
        <w:numPr>
          <w:ilvl w:val="0"/>
          <w:numId w:val="1"/>
        </w:numPr>
      </w:pPr>
      <w:r>
        <w:rPr>
          <w:lang w:val="en-US"/>
        </w:rPr>
        <w:t>LUN</w:t>
      </w:r>
      <w:r>
        <w:t xml:space="preserve">, назначенные этому хосту (список уникальных </w:t>
      </w:r>
      <w:r>
        <w:rPr>
          <w:lang w:val="en-US"/>
        </w:rPr>
        <w:t>System</w:t>
      </w:r>
      <w:r w:rsidRPr="007C0685">
        <w:t xml:space="preserve"> </w:t>
      </w:r>
      <w:r>
        <w:rPr>
          <w:lang w:val="en-US"/>
        </w:rPr>
        <w:t>Storage</w:t>
      </w:r>
      <w:r w:rsidRPr="007C0685">
        <w:t xml:space="preserve"> </w:t>
      </w:r>
      <w:r>
        <w:rPr>
          <w:lang w:val="en-US"/>
        </w:rPr>
        <w:t>ID</w:t>
      </w:r>
      <w:r w:rsidRPr="007C0685">
        <w:t>)</w:t>
      </w:r>
    </w:p>
    <w:p w14:paraId="5F02C5F8" w14:textId="394C581E" w:rsidR="007C0685" w:rsidRPr="00B201F9" w:rsidRDefault="00B201F9" w:rsidP="00B201F9">
      <w:pPr>
        <w:pStyle w:val="a5"/>
        <w:numPr>
          <w:ilvl w:val="1"/>
          <w:numId w:val="1"/>
        </w:numPr>
      </w:pPr>
      <w:r>
        <w:rPr>
          <w:lang w:val="en-US"/>
        </w:rPr>
        <w:t>APM00121802193</w:t>
      </w:r>
    </w:p>
    <w:p w14:paraId="7AE59909" w14:textId="77777777" w:rsidR="00B201F9" w:rsidRPr="00370A0B" w:rsidRDefault="00B201F9" w:rsidP="00B201F9">
      <w:pPr>
        <w:pStyle w:val="a5"/>
        <w:numPr>
          <w:ilvl w:val="1"/>
          <w:numId w:val="1"/>
        </w:numPr>
      </w:pPr>
      <w:r>
        <w:rPr>
          <w:lang w:val="en-US"/>
        </w:rPr>
        <w:t>APM00121802197</w:t>
      </w:r>
    </w:p>
    <w:p w14:paraId="13749786" w14:textId="620CE011" w:rsidR="00B201F9" w:rsidRPr="00A772CD" w:rsidRDefault="00B201F9" w:rsidP="00B201F9">
      <w:pPr>
        <w:pStyle w:val="a5"/>
        <w:numPr>
          <w:ilvl w:val="1"/>
          <w:numId w:val="1"/>
        </w:numPr>
      </w:pPr>
      <w:r>
        <w:rPr>
          <w:lang w:val="en-US"/>
        </w:rPr>
        <w:t>APM001</w:t>
      </w:r>
      <w:r>
        <w:rPr>
          <w:lang w:val="en-US"/>
        </w:rPr>
        <w:t>34202454</w:t>
      </w:r>
    </w:p>
    <w:p w14:paraId="22FCDDEB" w14:textId="1103D8DF" w:rsidR="00A772CD" w:rsidRPr="001240B3" w:rsidRDefault="00A772CD" w:rsidP="008A6D34">
      <w:pPr>
        <w:ind w:firstLine="708"/>
      </w:pPr>
      <w:r>
        <w:rPr>
          <w:noProof/>
        </w:rPr>
        <w:drawing>
          <wp:inline distT="0" distB="0" distL="0" distR="0" wp14:anchorId="151F5624" wp14:editId="6DF0E0DA">
            <wp:extent cx="1498600" cy="2129496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91" cy="21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4578" w14:textId="4FF427B0" w:rsidR="001240B3" w:rsidRDefault="0085186C" w:rsidP="001240B3">
      <w:pPr>
        <w:pStyle w:val="a5"/>
        <w:numPr>
          <w:ilvl w:val="0"/>
          <w:numId w:val="1"/>
        </w:numPr>
      </w:pPr>
      <w:r>
        <w:lastRenderedPageBreak/>
        <w:t>Изменения после исправления</w:t>
      </w:r>
    </w:p>
    <w:p w14:paraId="64A37555" w14:textId="07D68CBB" w:rsidR="0085186C" w:rsidRDefault="0085186C" w:rsidP="0085186C">
      <w:pPr>
        <w:pStyle w:val="a5"/>
        <w:numPr>
          <w:ilvl w:val="1"/>
          <w:numId w:val="1"/>
        </w:numPr>
      </w:pPr>
      <w:r>
        <w:t xml:space="preserve">После исправления стал недоступен </w:t>
      </w:r>
      <w:r>
        <w:rPr>
          <w:lang w:val="en-US"/>
        </w:rPr>
        <w:t>port</w:t>
      </w:r>
      <w:r w:rsidRPr="0085186C">
        <w:t>4\</w:t>
      </w:r>
      <w:r>
        <w:rPr>
          <w:lang w:val="en-US"/>
        </w:rPr>
        <w:t>path</w:t>
      </w:r>
      <w:r w:rsidRPr="0085186C">
        <w:t>0</w:t>
      </w:r>
    </w:p>
    <w:p w14:paraId="7DC80BAF" w14:textId="67BED0A0" w:rsidR="0059499D" w:rsidRDefault="0085186C" w:rsidP="0085186C">
      <w:pPr>
        <w:pStyle w:val="a5"/>
        <w:numPr>
          <w:ilvl w:val="1"/>
          <w:numId w:val="1"/>
        </w:numPr>
      </w:pPr>
      <w:proofErr w:type="spellStart"/>
      <w:r>
        <w:t>Обьяснить</w:t>
      </w:r>
      <w:proofErr w:type="spellEnd"/>
      <w:r>
        <w:t xml:space="preserve"> любые изменения, связанные с инициатором, можно тем, что во время команды </w:t>
      </w:r>
      <w:proofErr w:type="spellStart"/>
      <w:r>
        <w:rPr>
          <w:lang w:val="en-US"/>
        </w:rPr>
        <w:t>powermt</w:t>
      </w:r>
      <w:proofErr w:type="spellEnd"/>
      <w:r w:rsidRPr="0085186C">
        <w:t xml:space="preserve"> </w:t>
      </w:r>
      <w:r>
        <w:rPr>
          <w:lang w:val="en-US"/>
        </w:rPr>
        <w:t>check</w:t>
      </w:r>
      <w:r w:rsidRPr="0085186C">
        <w:t xml:space="preserve"> </w:t>
      </w:r>
      <w:r>
        <w:t xml:space="preserve">было предупреждение, оповещающее о том, что существуют недоступные пути. И на вопрос </w:t>
      </w:r>
      <w:r w:rsidRPr="0085186C">
        <w:t>“</w:t>
      </w:r>
      <w:r>
        <w:t>Удалить ли пути?</w:t>
      </w:r>
      <w:r w:rsidRPr="0085186C">
        <w:t>” (</w:t>
      </w:r>
      <w:r>
        <w:rPr>
          <w:lang w:val="en-US"/>
        </w:rPr>
        <w:t>Do</w:t>
      </w:r>
      <w:r w:rsidRPr="0085186C">
        <w:t xml:space="preserve"> </w:t>
      </w:r>
      <w:r>
        <w:rPr>
          <w:lang w:val="en-US"/>
        </w:rPr>
        <w:t>you</w:t>
      </w:r>
      <w:r w:rsidRPr="0085186C">
        <w:t xml:space="preserve"> </w:t>
      </w:r>
      <w:r>
        <w:rPr>
          <w:lang w:val="en-US"/>
        </w:rPr>
        <w:t>want</w:t>
      </w:r>
      <w:r w:rsidRPr="0085186C">
        <w:t xml:space="preserve"> </w:t>
      </w:r>
      <w:r>
        <w:rPr>
          <w:lang w:val="en-US"/>
        </w:rPr>
        <w:t>to</w:t>
      </w:r>
      <w:r w:rsidRPr="0085186C">
        <w:t xml:space="preserve"> </w:t>
      </w:r>
      <w:r>
        <w:rPr>
          <w:lang w:val="en-US"/>
        </w:rPr>
        <w:t>remove</w:t>
      </w:r>
      <w:r w:rsidRPr="0085186C">
        <w:t xml:space="preserve"> </w:t>
      </w:r>
      <w:r>
        <w:rPr>
          <w:lang w:val="en-US"/>
        </w:rPr>
        <w:t>it</w:t>
      </w:r>
      <w:r w:rsidRPr="0085186C">
        <w:t xml:space="preserve">?) </w:t>
      </w:r>
      <w:r>
        <w:t xml:space="preserve">был выбран ответ </w:t>
      </w:r>
      <w:r w:rsidRPr="002E6111">
        <w:t>“</w:t>
      </w:r>
      <w:r>
        <w:t>Да, удалить все</w:t>
      </w:r>
      <w:r w:rsidRPr="002E6111">
        <w:t>”</w:t>
      </w:r>
      <w:r>
        <w:t xml:space="preserve"> </w:t>
      </w:r>
      <w:r w:rsidRPr="002E6111">
        <w:t>(</w:t>
      </w:r>
      <w:r>
        <w:t xml:space="preserve">команда </w:t>
      </w:r>
      <w:r w:rsidRPr="002E6111">
        <w:t>“</w:t>
      </w:r>
      <w:r>
        <w:rPr>
          <w:lang w:val="en-US"/>
        </w:rPr>
        <w:t>a</w:t>
      </w:r>
      <w:r w:rsidRPr="002E6111">
        <w:t xml:space="preserve">” </w:t>
      </w:r>
      <w:r w:rsidR="002E6111" w:rsidRPr="002E6111">
        <w:t>–</w:t>
      </w:r>
      <w:r w:rsidRPr="002E6111">
        <w:t xml:space="preserve"> </w:t>
      </w:r>
      <w:r>
        <w:rPr>
          <w:lang w:val="en-US"/>
        </w:rPr>
        <w:t>all</w:t>
      </w:r>
      <w:r w:rsidR="002E6111">
        <w:t>).</w:t>
      </w:r>
      <w:r w:rsidR="00EE6802">
        <w:t xml:space="preserve"> Это внесло изменения</w:t>
      </w:r>
    </w:p>
    <w:p w14:paraId="1E566EC2" w14:textId="343C90E5" w:rsidR="00F55A78" w:rsidRDefault="00F55A78" w:rsidP="00F55A78">
      <w:pPr>
        <w:pStyle w:val="a5"/>
      </w:pPr>
      <w:r w:rsidRPr="00F55A78">
        <w:drawing>
          <wp:inline distT="0" distB="0" distL="0" distR="0" wp14:anchorId="128F7DF5" wp14:editId="1F89C9EE">
            <wp:extent cx="4370614" cy="16996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361" cy="17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910" w14:textId="77777777" w:rsidR="008F2B0C" w:rsidRDefault="0059499D" w:rsidP="0059499D">
      <w:pPr>
        <w:pStyle w:val="a5"/>
        <w:numPr>
          <w:ilvl w:val="0"/>
          <w:numId w:val="1"/>
        </w:numPr>
      </w:pPr>
      <w:r>
        <w:t>Изменения в массивах</w:t>
      </w:r>
    </w:p>
    <w:p w14:paraId="4CE19FAD" w14:textId="5BFD08E9" w:rsidR="0085186C" w:rsidRDefault="008F2B0C" w:rsidP="008F2B0C">
      <w:pPr>
        <w:pStyle w:val="a5"/>
        <w:numPr>
          <w:ilvl w:val="1"/>
          <w:numId w:val="1"/>
        </w:numPr>
      </w:pPr>
      <w:r>
        <w:t xml:space="preserve">Из видимого с логов команды можно сделать вывод, что остался только </w:t>
      </w:r>
      <w:r>
        <w:rPr>
          <w:lang w:val="en-US"/>
        </w:rPr>
        <w:t>LUN</w:t>
      </w:r>
      <w:r w:rsidRPr="008F2B0C">
        <w:t xml:space="preserve"> </w:t>
      </w:r>
      <w:r>
        <w:rPr>
          <w:lang w:val="en-US"/>
        </w:rPr>
        <w:t>APM</w:t>
      </w:r>
      <w:r w:rsidRPr="008F2B0C">
        <w:t>00134202454</w:t>
      </w:r>
    </w:p>
    <w:p w14:paraId="4CF869AC" w14:textId="3D7B468B" w:rsidR="00B849D2" w:rsidRDefault="00B849D2" w:rsidP="008F2B0C">
      <w:pPr>
        <w:pStyle w:val="a5"/>
        <w:numPr>
          <w:ilvl w:val="1"/>
          <w:numId w:val="1"/>
        </w:numPr>
      </w:pPr>
      <w:r>
        <w:t xml:space="preserve">Это связано с исправлением в команде </w:t>
      </w:r>
      <w:proofErr w:type="spellStart"/>
      <w:r>
        <w:rPr>
          <w:lang w:val="en-US"/>
        </w:rPr>
        <w:t>powermt</w:t>
      </w:r>
      <w:proofErr w:type="spellEnd"/>
      <w:r w:rsidRPr="00B849D2">
        <w:t xml:space="preserve"> </w:t>
      </w:r>
      <w:r>
        <w:rPr>
          <w:lang w:val="en-US"/>
        </w:rPr>
        <w:t>check</w:t>
      </w:r>
    </w:p>
    <w:p w14:paraId="1F382AF0" w14:textId="0585016A" w:rsidR="000F1E04" w:rsidRPr="00370A0B" w:rsidRDefault="000F1E04" w:rsidP="000F1E04">
      <w:pPr>
        <w:pStyle w:val="a5"/>
      </w:pPr>
      <w:r w:rsidRPr="000F1E04">
        <w:drawing>
          <wp:inline distT="0" distB="0" distL="0" distR="0" wp14:anchorId="5A93F3BB" wp14:editId="0B82A248">
            <wp:extent cx="4386943" cy="15939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494" cy="1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04" w:rsidRPr="0037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972"/>
    <w:multiLevelType w:val="hybridMultilevel"/>
    <w:tmpl w:val="0E3EA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71"/>
    <w:rsid w:val="00076B35"/>
    <w:rsid w:val="000F1E04"/>
    <w:rsid w:val="001240B3"/>
    <w:rsid w:val="00156BE7"/>
    <w:rsid w:val="00212603"/>
    <w:rsid w:val="002A0367"/>
    <w:rsid w:val="002E6111"/>
    <w:rsid w:val="00370A0B"/>
    <w:rsid w:val="005231C7"/>
    <w:rsid w:val="0059499D"/>
    <w:rsid w:val="0069362F"/>
    <w:rsid w:val="006E0582"/>
    <w:rsid w:val="007C0685"/>
    <w:rsid w:val="007F009F"/>
    <w:rsid w:val="0085186C"/>
    <w:rsid w:val="00881818"/>
    <w:rsid w:val="008A6D34"/>
    <w:rsid w:val="008B7102"/>
    <w:rsid w:val="008F2B0C"/>
    <w:rsid w:val="00934D45"/>
    <w:rsid w:val="00951357"/>
    <w:rsid w:val="00977FAB"/>
    <w:rsid w:val="00997FE3"/>
    <w:rsid w:val="00A04FDC"/>
    <w:rsid w:val="00A7008D"/>
    <w:rsid w:val="00A772CD"/>
    <w:rsid w:val="00B201F9"/>
    <w:rsid w:val="00B82471"/>
    <w:rsid w:val="00B849D2"/>
    <w:rsid w:val="00C5498F"/>
    <w:rsid w:val="00EE6802"/>
    <w:rsid w:val="00F55A78"/>
    <w:rsid w:val="00F85D29"/>
    <w:rsid w:val="00F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818A"/>
  <w15:chartTrackingRefBased/>
  <w15:docId w15:val="{FE6B97FC-50C0-4E56-B18A-7B578736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33</cp:revision>
  <dcterms:created xsi:type="dcterms:W3CDTF">2025-02-27T15:40:00Z</dcterms:created>
  <dcterms:modified xsi:type="dcterms:W3CDTF">2025-02-27T16:59:00Z</dcterms:modified>
</cp:coreProperties>
</file>