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913CE" w14:textId="54119769" w:rsidR="0059391B" w:rsidRDefault="0093511C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Федеральное государственное бюджетное образовательное учреждение</w:t>
      </w:r>
    </w:p>
    <w:p w14:paraId="67A9AB23" w14:textId="77777777" w:rsidR="0059391B" w:rsidRDefault="0093511C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высшего образования</w:t>
      </w:r>
    </w:p>
    <w:p w14:paraId="73174DBB" w14:textId="77777777" w:rsidR="0059391B" w:rsidRDefault="0093511C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«Петрозаводский государственный университет» (ПетрГУ)</w:t>
      </w:r>
    </w:p>
    <w:p w14:paraId="600DEDFA" w14:textId="77777777" w:rsidR="0059391B" w:rsidRDefault="0059391B">
      <w:pPr>
        <w:spacing w:after="0" w:line="240" w:lineRule="auto"/>
        <w:rPr>
          <w:lang w:val="ru-RU"/>
        </w:rPr>
      </w:pPr>
    </w:p>
    <w:p w14:paraId="116F7128" w14:textId="77777777" w:rsidR="0059391B" w:rsidRDefault="0059391B">
      <w:pPr>
        <w:spacing w:after="0" w:line="240" w:lineRule="auto"/>
        <w:rPr>
          <w:color w:val="000000" w:themeColor="text1"/>
          <w:lang w:val="ru-RU"/>
        </w:rPr>
      </w:pPr>
    </w:p>
    <w:p w14:paraId="7B54BD21" w14:textId="77777777" w:rsidR="0059391B" w:rsidRDefault="0093511C">
      <w:pPr>
        <w:pStyle w:val="Heading11"/>
        <w:spacing w:before="0" w:line="240" w:lineRule="auto"/>
        <w:jc w:val="right"/>
        <w:rPr>
          <w:rFonts w:ascii="Times New Roman" w:hAnsi="Times New Roman"/>
          <w:color w:val="000000" w:themeColor="text1"/>
          <w:sz w:val="24"/>
          <w:lang w:val="ru-RU"/>
        </w:rPr>
      </w:pPr>
      <w:r>
        <w:rPr>
          <w:rFonts w:ascii="Times New Roman" w:hAnsi="Times New Roman"/>
          <w:color w:val="000000" w:themeColor="text1"/>
          <w:sz w:val="24"/>
          <w:lang w:val="ru-RU"/>
        </w:rPr>
        <w:t>УТВЕРЖДАЮ</w:t>
      </w:r>
    </w:p>
    <w:p w14:paraId="7CE8A4A1" w14:textId="77777777" w:rsidR="0059391B" w:rsidRDefault="0093511C">
      <w:pPr>
        <w:tabs>
          <w:tab w:val="left" w:pos="5670"/>
        </w:tabs>
        <w:spacing w:after="0" w:line="240" w:lineRule="auto"/>
        <w:jc w:val="right"/>
        <w:rPr>
          <w:b/>
          <w:lang w:val="ru-RU"/>
        </w:rPr>
      </w:pPr>
      <w:r>
        <w:rPr>
          <w:b/>
          <w:lang w:val="ru-RU"/>
        </w:rPr>
        <w:t xml:space="preserve">Директор </w:t>
      </w:r>
    </w:p>
    <w:p w14:paraId="0400A842" w14:textId="77777777" w:rsidR="0059391B" w:rsidRDefault="0093511C">
      <w:pPr>
        <w:tabs>
          <w:tab w:val="left" w:pos="5670"/>
        </w:tabs>
        <w:spacing w:after="0" w:line="240" w:lineRule="auto"/>
        <w:jc w:val="right"/>
        <w:rPr>
          <w:b/>
          <w:lang w:val="ru-RU"/>
        </w:rPr>
      </w:pPr>
      <w:r>
        <w:rPr>
          <w:b/>
          <w:lang w:val="ru-RU"/>
        </w:rPr>
        <w:t>Института математики</w:t>
      </w:r>
    </w:p>
    <w:p w14:paraId="28439184" w14:textId="77777777" w:rsidR="0059391B" w:rsidRDefault="0093511C">
      <w:pPr>
        <w:tabs>
          <w:tab w:val="left" w:pos="5670"/>
        </w:tabs>
        <w:spacing w:after="0" w:line="240" w:lineRule="auto"/>
        <w:jc w:val="right"/>
        <w:rPr>
          <w:b/>
          <w:lang w:val="ru-RU"/>
        </w:rPr>
      </w:pPr>
      <w:r>
        <w:rPr>
          <w:b/>
          <w:lang w:val="ru-RU"/>
        </w:rPr>
        <w:t xml:space="preserve"> и информационных технологий</w:t>
      </w:r>
    </w:p>
    <w:p w14:paraId="43324EDE" w14:textId="77777777" w:rsidR="0059391B" w:rsidRDefault="0093511C">
      <w:pPr>
        <w:tabs>
          <w:tab w:val="left" w:pos="5670"/>
        </w:tabs>
        <w:spacing w:after="0" w:line="240" w:lineRule="auto"/>
        <w:jc w:val="right"/>
        <w:rPr>
          <w:b/>
          <w:lang w:val="ru-RU"/>
        </w:rPr>
      </w:pPr>
      <w:r>
        <w:rPr>
          <w:b/>
          <w:lang w:val="ru-RU"/>
        </w:rPr>
        <w:t>доцент Светова Н. Ю.</w:t>
      </w:r>
    </w:p>
    <w:p w14:paraId="7C087349" w14:textId="77777777" w:rsidR="0059391B" w:rsidRDefault="0059391B">
      <w:pPr>
        <w:tabs>
          <w:tab w:val="left" w:pos="5670"/>
        </w:tabs>
        <w:spacing w:after="0" w:line="240" w:lineRule="auto"/>
        <w:jc w:val="right"/>
        <w:rPr>
          <w:lang w:val="ru-RU"/>
        </w:rPr>
      </w:pPr>
    </w:p>
    <w:p w14:paraId="6B3BB326" w14:textId="77777777" w:rsidR="0059391B" w:rsidRDefault="0093511C">
      <w:pPr>
        <w:tabs>
          <w:tab w:val="left" w:pos="5670"/>
        </w:tabs>
        <w:spacing w:after="0" w:line="240" w:lineRule="auto"/>
        <w:jc w:val="right"/>
        <w:rPr>
          <w:lang w:val="ru-RU"/>
        </w:rPr>
      </w:pPr>
      <w:r>
        <w:rPr>
          <w:lang w:val="ru-RU"/>
        </w:rPr>
        <w:t>_________________________</w:t>
      </w:r>
    </w:p>
    <w:p w14:paraId="6C54ADEA" w14:textId="77777777" w:rsidR="0059391B" w:rsidRDefault="0059391B">
      <w:pPr>
        <w:tabs>
          <w:tab w:val="left" w:pos="5670"/>
        </w:tabs>
        <w:spacing w:after="0" w:line="240" w:lineRule="auto"/>
        <w:jc w:val="right"/>
        <w:rPr>
          <w:lang w:val="ru-RU"/>
        </w:rPr>
      </w:pPr>
    </w:p>
    <w:p w14:paraId="07A0E69E" w14:textId="77777777" w:rsidR="0059391B" w:rsidRDefault="0093511C">
      <w:pPr>
        <w:tabs>
          <w:tab w:val="left" w:pos="5670"/>
        </w:tabs>
        <w:spacing w:after="0" w:line="240" w:lineRule="auto"/>
        <w:jc w:val="right"/>
        <w:rPr>
          <w:b/>
          <w:lang w:val="ru-RU"/>
        </w:rPr>
      </w:pPr>
      <w:r>
        <w:rPr>
          <w:lang w:val="ru-RU"/>
        </w:rPr>
        <w:t>«_____» _______________</w:t>
      </w:r>
      <w:r>
        <w:rPr>
          <w:b/>
          <w:lang w:val="ru-RU"/>
        </w:rPr>
        <w:t xml:space="preserve"> 20____ г.</w:t>
      </w:r>
    </w:p>
    <w:p w14:paraId="42BBF192" w14:textId="77777777" w:rsidR="0059391B" w:rsidRDefault="0059391B">
      <w:pPr>
        <w:spacing w:after="0" w:line="240" w:lineRule="auto"/>
        <w:jc w:val="right"/>
        <w:rPr>
          <w:lang w:val="ru-RU"/>
        </w:rPr>
      </w:pPr>
    </w:p>
    <w:p w14:paraId="3F2F5464" w14:textId="77777777" w:rsidR="0059391B" w:rsidRDefault="0059391B">
      <w:pPr>
        <w:spacing w:after="0" w:line="240" w:lineRule="auto"/>
        <w:jc w:val="right"/>
        <w:rPr>
          <w:lang w:val="ru-RU"/>
        </w:rPr>
      </w:pPr>
    </w:p>
    <w:p w14:paraId="15C55ED1" w14:textId="77777777" w:rsidR="0059391B" w:rsidRDefault="0059391B">
      <w:pPr>
        <w:tabs>
          <w:tab w:val="left" w:pos="5670"/>
        </w:tabs>
        <w:spacing w:after="0" w:line="240" w:lineRule="auto"/>
        <w:rPr>
          <w:b/>
          <w:spacing w:val="30"/>
          <w:sz w:val="32"/>
          <w:szCs w:val="32"/>
          <w:lang w:val="ru-RU"/>
        </w:rPr>
      </w:pPr>
    </w:p>
    <w:p w14:paraId="4FD32D46" w14:textId="77777777" w:rsidR="0059391B" w:rsidRDefault="0093511C">
      <w:pPr>
        <w:tabs>
          <w:tab w:val="left" w:pos="5670"/>
        </w:tabs>
        <w:spacing w:after="0" w:line="240" w:lineRule="auto"/>
        <w:jc w:val="center"/>
        <w:rPr>
          <w:b/>
          <w:spacing w:val="30"/>
          <w:sz w:val="32"/>
          <w:szCs w:val="32"/>
          <w:lang w:val="ru-RU"/>
        </w:rPr>
      </w:pPr>
      <w:r>
        <w:rPr>
          <w:b/>
          <w:spacing w:val="30"/>
          <w:sz w:val="32"/>
          <w:szCs w:val="32"/>
          <w:lang w:val="ru-RU"/>
        </w:rPr>
        <w:t>ИНДИВИДУАЛЬНЫЙ ПЛАН РАБОТЫ</w:t>
      </w:r>
    </w:p>
    <w:p w14:paraId="737CBCDB" w14:textId="77777777" w:rsidR="0059391B" w:rsidRDefault="0093511C">
      <w:pPr>
        <w:tabs>
          <w:tab w:val="left" w:pos="5670"/>
        </w:tabs>
        <w:spacing w:after="0" w:line="240" w:lineRule="auto"/>
        <w:jc w:val="center"/>
        <w:rPr>
          <w:b/>
          <w:spacing w:val="30"/>
          <w:sz w:val="32"/>
          <w:szCs w:val="32"/>
          <w:lang w:val="ru-RU"/>
        </w:rPr>
      </w:pPr>
      <w:r>
        <w:rPr>
          <w:b/>
          <w:spacing w:val="30"/>
          <w:sz w:val="32"/>
          <w:szCs w:val="32"/>
          <w:lang w:val="ru-RU"/>
        </w:rPr>
        <w:t>МАГИСТРАНТА</w:t>
      </w:r>
    </w:p>
    <w:p w14:paraId="13660304" w14:textId="77777777" w:rsidR="0059391B" w:rsidRDefault="0059391B">
      <w:pPr>
        <w:tabs>
          <w:tab w:val="left" w:pos="5670"/>
        </w:tabs>
        <w:spacing w:after="0" w:line="240" w:lineRule="auto"/>
        <w:jc w:val="center"/>
        <w:rPr>
          <w:b/>
          <w:spacing w:val="30"/>
          <w:sz w:val="32"/>
          <w:szCs w:val="32"/>
          <w:lang w:val="ru-RU"/>
        </w:rPr>
      </w:pPr>
    </w:p>
    <w:p w14:paraId="4B8E61D5" w14:textId="77777777" w:rsidR="0059391B" w:rsidRDefault="0059391B">
      <w:pPr>
        <w:tabs>
          <w:tab w:val="left" w:pos="5670"/>
        </w:tabs>
        <w:spacing w:after="0" w:line="240" w:lineRule="auto"/>
        <w:jc w:val="center"/>
        <w:rPr>
          <w:b/>
          <w:spacing w:val="30"/>
          <w:sz w:val="32"/>
          <w:szCs w:val="32"/>
          <w:lang w:val="ru-RU"/>
        </w:rPr>
      </w:pPr>
    </w:p>
    <w:p w14:paraId="304BF6C1" w14:textId="47013ACF" w:rsidR="0059391B" w:rsidRDefault="0093511C">
      <w:pPr>
        <w:tabs>
          <w:tab w:val="left" w:pos="2127"/>
        </w:tabs>
        <w:spacing w:after="0" w:line="240" w:lineRule="auto"/>
        <w:rPr>
          <w:lang w:val="ru-RU"/>
        </w:rPr>
      </w:pPr>
      <w:r>
        <w:rPr>
          <w:lang w:val="ru-RU"/>
        </w:rPr>
        <w:t>Период обучения:</w:t>
      </w:r>
      <w:r>
        <w:rPr>
          <w:lang w:val="ru-RU"/>
        </w:rPr>
        <w:tab/>
        <w:t>1 сентября 20</w:t>
      </w:r>
      <w:r w:rsidR="0039686F">
        <w:rPr>
          <w:lang w:val="ru-RU"/>
        </w:rPr>
        <w:t>25</w:t>
      </w:r>
      <w:r>
        <w:rPr>
          <w:lang w:val="ru-RU"/>
        </w:rPr>
        <w:t xml:space="preserve"> г.</w:t>
      </w:r>
    </w:p>
    <w:p w14:paraId="6D4623CD" w14:textId="6C31DE04" w:rsidR="0059391B" w:rsidRDefault="0093511C">
      <w:pPr>
        <w:tabs>
          <w:tab w:val="left" w:pos="2127"/>
        </w:tabs>
        <w:spacing w:after="0" w:line="240" w:lineRule="auto"/>
        <w:rPr>
          <w:lang w:val="ru-RU"/>
        </w:rPr>
      </w:pPr>
      <w:r>
        <w:rPr>
          <w:lang w:val="ru-RU"/>
        </w:rPr>
        <w:tab/>
        <w:t xml:space="preserve">31 </w:t>
      </w:r>
      <w:proofErr w:type="gramStart"/>
      <w:r>
        <w:rPr>
          <w:lang w:val="ru-RU"/>
        </w:rPr>
        <w:t>августа</w:t>
      </w:r>
      <w:r w:rsidR="0039686F">
        <w:rPr>
          <w:lang w:val="ru-RU"/>
        </w:rPr>
        <w:t xml:space="preserve"> </w:t>
      </w:r>
      <w:r>
        <w:rPr>
          <w:lang w:val="ru-RU"/>
        </w:rPr>
        <w:t xml:space="preserve"> 20</w:t>
      </w:r>
      <w:r w:rsidR="0039686F">
        <w:rPr>
          <w:lang w:val="ru-RU"/>
        </w:rPr>
        <w:t>2</w:t>
      </w:r>
      <w:r w:rsidR="009204AD">
        <w:rPr>
          <w:lang w:val="ru-RU"/>
        </w:rPr>
        <w:t>7</w:t>
      </w:r>
      <w:proofErr w:type="gramEnd"/>
      <w:r>
        <w:rPr>
          <w:lang w:val="ru-RU"/>
        </w:rPr>
        <w:t xml:space="preserve"> г.</w:t>
      </w:r>
    </w:p>
    <w:p w14:paraId="36D85992" w14:textId="77777777" w:rsidR="0059391B" w:rsidRDefault="0059391B">
      <w:pPr>
        <w:tabs>
          <w:tab w:val="left" w:pos="1134"/>
          <w:tab w:val="left" w:pos="5670"/>
        </w:tabs>
        <w:spacing w:after="0" w:line="240" w:lineRule="auto"/>
        <w:rPr>
          <w:lang w:val="ru-RU"/>
        </w:rPr>
      </w:pPr>
    </w:p>
    <w:p w14:paraId="24F117AC" w14:textId="70AE7B9A" w:rsidR="0059391B" w:rsidRDefault="0093511C">
      <w:pPr>
        <w:tabs>
          <w:tab w:val="left" w:pos="1134"/>
          <w:tab w:val="left" w:pos="5670"/>
        </w:tabs>
        <w:spacing w:after="0" w:line="240" w:lineRule="auto"/>
        <w:rPr>
          <w:sz w:val="28"/>
          <w:szCs w:val="28"/>
          <w:lang w:val="ru-RU"/>
        </w:rPr>
      </w:pPr>
      <w:r w:rsidRPr="009B6488">
        <w:rPr>
          <w:b/>
          <w:bCs/>
          <w:sz w:val="28"/>
          <w:szCs w:val="28"/>
          <w:lang w:val="ru-RU"/>
        </w:rPr>
        <w:t>________</w:t>
      </w:r>
      <w:r w:rsidR="00A9677B" w:rsidRPr="009B6488">
        <w:rPr>
          <w:b/>
          <w:bCs/>
          <w:sz w:val="28"/>
          <w:szCs w:val="28"/>
          <w:lang w:val="ru-RU"/>
        </w:rPr>
        <w:t>___________</w:t>
      </w:r>
      <w:proofErr w:type="spellStart"/>
      <w:r w:rsidR="00A9677B" w:rsidRPr="00A9677B">
        <w:rPr>
          <w:sz w:val="40"/>
          <w:szCs w:val="40"/>
          <w:u w:val="single"/>
          <w:lang w:val="ru-RU"/>
        </w:rPr>
        <w:t>Плугин</w:t>
      </w:r>
      <w:proofErr w:type="spellEnd"/>
      <w:r w:rsidR="00A9677B" w:rsidRPr="00A9677B">
        <w:rPr>
          <w:sz w:val="40"/>
          <w:szCs w:val="40"/>
          <w:u w:val="single"/>
          <w:lang w:val="ru-RU"/>
        </w:rPr>
        <w:t xml:space="preserve"> Олег Антонович</w:t>
      </w:r>
      <w:r w:rsidR="00A9677B" w:rsidRPr="009B6488">
        <w:rPr>
          <w:b/>
          <w:bCs/>
          <w:sz w:val="28"/>
          <w:szCs w:val="28"/>
          <w:lang w:val="ru-RU"/>
        </w:rPr>
        <w:t>_____</w:t>
      </w:r>
      <w:r w:rsidRPr="009B6488">
        <w:rPr>
          <w:b/>
          <w:bCs/>
          <w:sz w:val="28"/>
          <w:szCs w:val="28"/>
          <w:lang w:val="ru-RU"/>
        </w:rPr>
        <w:t>__________</w:t>
      </w:r>
      <w:r w:rsidR="00C57BA2" w:rsidRPr="009B6488">
        <w:rPr>
          <w:b/>
          <w:bCs/>
          <w:sz w:val="28"/>
          <w:szCs w:val="28"/>
          <w:lang w:val="ru-RU"/>
        </w:rPr>
        <w:t>__</w:t>
      </w:r>
    </w:p>
    <w:p w14:paraId="5025EEF6" w14:textId="77777777" w:rsidR="0059391B" w:rsidRDefault="0093511C">
      <w:pPr>
        <w:tabs>
          <w:tab w:val="left" w:pos="1134"/>
          <w:tab w:val="left" w:pos="5670"/>
        </w:tabs>
        <w:spacing w:after="0" w:line="240" w:lineRule="auto"/>
        <w:jc w:val="center"/>
        <w:rPr>
          <w:sz w:val="16"/>
          <w:lang w:val="ru-RU"/>
        </w:rPr>
      </w:pPr>
      <w:r>
        <w:rPr>
          <w:sz w:val="16"/>
          <w:lang w:val="ru-RU"/>
        </w:rPr>
        <w:t>(Фамилия Имя Отчество)</w:t>
      </w:r>
    </w:p>
    <w:p w14:paraId="5A4D2629" w14:textId="77777777" w:rsidR="0059391B" w:rsidRDefault="0059391B">
      <w:pPr>
        <w:tabs>
          <w:tab w:val="left" w:pos="5670"/>
        </w:tabs>
        <w:spacing w:after="0" w:line="240" w:lineRule="auto"/>
        <w:rPr>
          <w:lang w:val="ru-RU"/>
        </w:rPr>
      </w:pPr>
    </w:p>
    <w:p w14:paraId="5CBDE815" w14:textId="77777777" w:rsidR="0059391B" w:rsidRDefault="0059391B">
      <w:pPr>
        <w:tabs>
          <w:tab w:val="left" w:pos="5670"/>
        </w:tabs>
        <w:spacing w:after="0" w:line="240" w:lineRule="auto"/>
        <w:rPr>
          <w:b/>
          <w:lang w:val="ru-RU"/>
        </w:rPr>
      </w:pPr>
    </w:p>
    <w:p w14:paraId="7C7D4AC3" w14:textId="77777777" w:rsidR="0059391B" w:rsidRDefault="0093511C">
      <w:pPr>
        <w:tabs>
          <w:tab w:val="left" w:pos="5670"/>
        </w:tabs>
        <w:spacing w:after="0" w:line="240" w:lineRule="auto"/>
        <w:rPr>
          <w:sz w:val="16"/>
          <w:lang w:val="ru-RU"/>
        </w:rPr>
      </w:pPr>
      <w:r>
        <w:rPr>
          <w:b/>
          <w:lang w:val="ru-RU"/>
        </w:rPr>
        <w:t xml:space="preserve">Направление подготовки    </w:t>
      </w:r>
      <w:r>
        <w:rPr>
          <w:lang w:val="ru-RU"/>
        </w:rPr>
        <w:t>01.04.02    Прикладная математика и информатика</w:t>
      </w:r>
    </w:p>
    <w:p w14:paraId="6DAA1293" w14:textId="77777777" w:rsidR="0059391B" w:rsidRDefault="0059391B">
      <w:pPr>
        <w:tabs>
          <w:tab w:val="left" w:pos="5670"/>
        </w:tabs>
        <w:spacing w:after="0" w:line="240" w:lineRule="auto"/>
        <w:rPr>
          <w:b/>
          <w:lang w:val="ru-RU"/>
        </w:rPr>
      </w:pPr>
    </w:p>
    <w:p w14:paraId="3097756F" w14:textId="77777777" w:rsidR="0059391B" w:rsidRDefault="0093511C">
      <w:pPr>
        <w:tabs>
          <w:tab w:val="left" w:pos="5670"/>
        </w:tabs>
        <w:spacing w:after="0" w:line="240" w:lineRule="auto"/>
        <w:rPr>
          <w:lang w:val="ru-RU"/>
        </w:rPr>
      </w:pPr>
      <w:r>
        <w:rPr>
          <w:b/>
          <w:lang w:val="ru-RU"/>
        </w:rPr>
        <w:t xml:space="preserve">Магистерская </w:t>
      </w:r>
      <w:proofErr w:type="gramStart"/>
      <w:r>
        <w:rPr>
          <w:b/>
          <w:lang w:val="ru-RU"/>
        </w:rPr>
        <w:t xml:space="preserve">программа  </w:t>
      </w:r>
      <w:r>
        <w:rPr>
          <w:lang w:val="ru-RU"/>
        </w:rPr>
        <w:t>Интеллектуальные</w:t>
      </w:r>
      <w:proofErr w:type="gramEnd"/>
      <w:r>
        <w:rPr>
          <w:lang w:val="ru-RU"/>
        </w:rPr>
        <w:t xml:space="preserve"> интернет-технологии</w:t>
      </w:r>
    </w:p>
    <w:p w14:paraId="3D80E9AF" w14:textId="77777777" w:rsidR="0059391B" w:rsidRDefault="0059391B">
      <w:pPr>
        <w:tabs>
          <w:tab w:val="left" w:pos="5670"/>
        </w:tabs>
        <w:spacing w:after="0" w:line="240" w:lineRule="auto"/>
        <w:rPr>
          <w:lang w:val="ru-RU"/>
        </w:rPr>
      </w:pPr>
    </w:p>
    <w:p w14:paraId="56534084" w14:textId="77777777" w:rsidR="009B6488" w:rsidRDefault="0093511C" w:rsidP="009B6488">
      <w:pPr>
        <w:tabs>
          <w:tab w:val="left" w:pos="1134"/>
          <w:tab w:val="left" w:pos="5670"/>
        </w:tabs>
        <w:spacing w:after="0" w:line="240" w:lineRule="auto"/>
        <w:rPr>
          <w:b/>
          <w:lang w:val="ru-RU"/>
        </w:rPr>
      </w:pPr>
      <w:r>
        <w:rPr>
          <w:b/>
          <w:lang w:val="ru-RU"/>
        </w:rPr>
        <w:t xml:space="preserve">Научный руководитель магистранта </w:t>
      </w:r>
    </w:p>
    <w:p w14:paraId="21A636E9" w14:textId="789CD49C" w:rsidR="009B6488" w:rsidRDefault="009B6488" w:rsidP="009B6488">
      <w:pPr>
        <w:tabs>
          <w:tab w:val="left" w:pos="1134"/>
          <w:tab w:val="left" w:pos="5670"/>
        </w:tabs>
        <w:spacing w:after="0" w:line="240" w:lineRule="auto"/>
        <w:rPr>
          <w:sz w:val="28"/>
          <w:szCs w:val="28"/>
          <w:lang w:val="ru-RU"/>
        </w:rPr>
      </w:pPr>
      <w:r w:rsidRPr="00A9677B">
        <w:rPr>
          <w:b/>
          <w:bCs/>
          <w:sz w:val="28"/>
          <w:szCs w:val="28"/>
          <w:lang w:val="ru-RU"/>
        </w:rPr>
        <w:t>_____</w:t>
      </w:r>
      <w:r>
        <w:rPr>
          <w:sz w:val="40"/>
          <w:szCs w:val="40"/>
          <w:u w:val="single"/>
          <w:lang w:val="ru-RU"/>
        </w:rPr>
        <w:t>Корзун Дмитр</w:t>
      </w:r>
      <w:r w:rsidR="003F0B32">
        <w:rPr>
          <w:sz w:val="40"/>
          <w:szCs w:val="40"/>
          <w:u w:val="single"/>
          <w:lang w:val="ru-RU"/>
        </w:rPr>
        <w:t>и</w:t>
      </w:r>
      <w:r>
        <w:rPr>
          <w:sz w:val="40"/>
          <w:szCs w:val="40"/>
          <w:u w:val="single"/>
          <w:lang w:val="ru-RU"/>
        </w:rPr>
        <w:t>й Жоржевич, к.</w:t>
      </w:r>
      <w:r w:rsidR="00C57BA2">
        <w:rPr>
          <w:sz w:val="40"/>
          <w:szCs w:val="40"/>
          <w:u w:val="single"/>
          <w:lang w:val="ru-RU"/>
        </w:rPr>
        <w:t xml:space="preserve"> </w:t>
      </w:r>
      <w:r>
        <w:rPr>
          <w:sz w:val="40"/>
          <w:szCs w:val="40"/>
          <w:u w:val="single"/>
          <w:lang w:val="ru-RU"/>
        </w:rPr>
        <w:t>ф</w:t>
      </w:r>
      <w:r w:rsidR="00ED26E4">
        <w:rPr>
          <w:sz w:val="40"/>
          <w:szCs w:val="40"/>
          <w:u w:val="single"/>
          <w:lang w:val="ru-RU"/>
        </w:rPr>
        <w:t>.</w:t>
      </w:r>
      <w:r>
        <w:rPr>
          <w:sz w:val="40"/>
          <w:szCs w:val="40"/>
          <w:u w:val="single"/>
          <w:lang w:val="ru-RU"/>
        </w:rPr>
        <w:t>-м. н., доцент</w:t>
      </w:r>
      <w:r w:rsidRPr="00A9677B">
        <w:rPr>
          <w:b/>
          <w:bCs/>
          <w:sz w:val="28"/>
          <w:szCs w:val="28"/>
          <w:lang w:val="ru-RU"/>
        </w:rPr>
        <w:t>___</w:t>
      </w:r>
      <w:r w:rsidR="00C57BA2" w:rsidRPr="009B6488">
        <w:rPr>
          <w:b/>
          <w:bCs/>
          <w:sz w:val="28"/>
          <w:szCs w:val="28"/>
          <w:lang w:val="ru-RU"/>
        </w:rPr>
        <w:t>_</w:t>
      </w:r>
    </w:p>
    <w:p w14:paraId="1591A78F" w14:textId="009549D6" w:rsidR="0059391B" w:rsidRDefault="0059391B">
      <w:pPr>
        <w:tabs>
          <w:tab w:val="left" w:pos="5670"/>
        </w:tabs>
        <w:spacing w:after="0" w:line="240" w:lineRule="auto"/>
        <w:rPr>
          <w:lang w:val="ru-RU"/>
        </w:rPr>
      </w:pPr>
    </w:p>
    <w:p w14:paraId="0FD5C948" w14:textId="77777777" w:rsidR="0059391B" w:rsidRDefault="0093511C">
      <w:pPr>
        <w:tabs>
          <w:tab w:val="left" w:pos="5670"/>
        </w:tabs>
        <w:spacing w:after="0" w:line="240" w:lineRule="auto"/>
        <w:jc w:val="center"/>
        <w:rPr>
          <w:sz w:val="16"/>
          <w:lang w:val="ru-RU"/>
        </w:rPr>
      </w:pPr>
      <w:r>
        <w:rPr>
          <w:sz w:val="16"/>
          <w:lang w:val="ru-RU"/>
        </w:rPr>
        <w:t>(Фамилия И.О., уч. степень, уч. звание)</w:t>
      </w:r>
    </w:p>
    <w:p w14:paraId="179788B4" w14:textId="77777777" w:rsidR="0059391B" w:rsidRDefault="0059391B">
      <w:pPr>
        <w:tabs>
          <w:tab w:val="left" w:pos="5670"/>
        </w:tabs>
        <w:spacing w:after="0" w:line="240" w:lineRule="auto"/>
        <w:rPr>
          <w:b/>
          <w:lang w:val="ru-RU"/>
        </w:rPr>
      </w:pPr>
    </w:p>
    <w:p w14:paraId="606587EF" w14:textId="77777777" w:rsidR="007808DB" w:rsidRDefault="0093511C">
      <w:pPr>
        <w:tabs>
          <w:tab w:val="left" w:pos="5670"/>
        </w:tabs>
        <w:spacing w:after="0" w:line="240" w:lineRule="auto"/>
        <w:rPr>
          <w:b/>
          <w:lang w:val="ru-RU"/>
        </w:rPr>
      </w:pPr>
      <w:r>
        <w:rPr>
          <w:b/>
          <w:lang w:val="ru-RU"/>
        </w:rPr>
        <w:t xml:space="preserve">Тематика магистерской диссертации </w:t>
      </w:r>
    </w:p>
    <w:p w14:paraId="2B64280D" w14:textId="2D07E424" w:rsidR="0059391B" w:rsidRDefault="003A3C21">
      <w:pPr>
        <w:tabs>
          <w:tab w:val="left" w:pos="5670"/>
        </w:tabs>
        <w:spacing w:after="0" w:line="240" w:lineRule="auto"/>
        <w:rPr>
          <w:lang w:val="ru-RU"/>
        </w:rPr>
      </w:pPr>
      <w:r w:rsidRPr="00EB0B84">
        <w:rPr>
          <w:sz w:val="20"/>
          <w:szCs w:val="20"/>
          <w:u w:val="single"/>
          <w:lang w:val="ru-RU"/>
        </w:rPr>
        <w:t>___</w:t>
      </w:r>
      <w:r w:rsidR="003624F1">
        <w:rPr>
          <w:sz w:val="28"/>
          <w:szCs w:val="28"/>
          <w:u w:val="single"/>
          <w:lang w:val="ru-RU"/>
        </w:rPr>
        <w:t>М</w:t>
      </w:r>
      <w:r w:rsidR="00EB0B84" w:rsidRPr="00EB0B84">
        <w:rPr>
          <w:sz w:val="28"/>
          <w:szCs w:val="28"/>
          <w:u w:val="single"/>
          <w:lang w:val="ru-RU"/>
        </w:rPr>
        <w:t>одели компьютерного зрения в производственных веб-системах</w:t>
      </w:r>
      <w:r w:rsidRPr="00B37F3F">
        <w:rPr>
          <w:sz w:val="20"/>
          <w:szCs w:val="20"/>
          <w:lang w:val="ru-RU"/>
        </w:rPr>
        <w:t>__________</w:t>
      </w:r>
      <w:r w:rsidR="007808DB" w:rsidRPr="00B37F3F">
        <w:rPr>
          <w:sz w:val="20"/>
          <w:szCs w:val="20"/>
          <w:lang w:val="ru-RU"/>
        </w:rPr>
        <w:t>_</w:t>
      </w:r>
    </w:p>
    <w:p w14:paraId="3C613937" w14:textId="2A1032D3" w:rsidR="0059391B" w:rsidRDefault="003A3C21">
      <w:pPr>
        <w:tabs>
          <w:tab w:val="left" w:pos="5670"/>
        </w:tabs>
        <w:spacing w:after="0" w:line="240" w:lineRule="auto"/>
        <w:rPr>
          <w:lang w:val="ru-RU"/>
        </w:rPr>
      </w:pPr>
      <w:r>
        <w:rPr>
          <w:lang w:val="ru-RU"/>
        </w:rPr>
        <w:t>_____________________________________________________________________________</w:t>
      </w:r>
    </w:p>
    <w:p w14:paraId="78DCB92F" w14:textId="69D6B43B" w:rsidR="0059391B" w:rsidRDefault="0093511C">
      <w:pPr>
        <w:tabs>
          <w:tab w:val="left" w:pos="5670"/>
        </w:tabs>
        <w:spacing w:after="0" w:line="240" w:lineRule="auto"/>
        <w:rPr>
          <w:lang w:val="ru-RU"/>
        </w:rPr>
      </w:pPr>
      <w:r>
        <w:rPr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9D6852">
        <w:rPr>
          <w:lang w:val="ru-RU"/>
        </w:rPr>
        <w:t>______</w:t>
      </w:r>
    </w:p>
    <w:p w14:paraId="46B947D8" w14:textId="77777777" w:rsidR="0059391B" w:rsidRDefault="0059391B">
      <w:pPr>
        <w:spacing w:after="0" w:line="240" w:lineRule="auto"/>
        <w:rPr>
          <w:lang w:val="ru-RU"/>
        </w:rPr>
      </w:pPr>
    </w:p>
    <w:p w14:paraId="4D060867" w14:textId="77777777" w:rsidR="0059391B" w:rsidRDefault="0059391B">
      <w:pPr>
        <w:spacing w:after="0" w:line="240" w:lineRule="auto"/>
        <w:rPr>
          <w:lang w:val="ru-RU"/>
        </w:rPr>
      </w:pPr>
    </w:p>
    <w:p w14:paraId="7B7D3693" w14:textId="77777777" w:rsidR="0059391B" w:rsidRDefault="0093511C">
      <w:pPr>
        <w:spacing w:after="0" w:line="240" w:lineRule="auto"/>
        <w:rPr>
          <w:lang w:val="ru-RU"/>
        </w:rPr>
      </w:pPr>
      <w:r w:rsidRPr="00EA09E9">
        <w:rPr>
          <w:lang w:val="ru-RU"/>
        </w:rPr>
        <w:br w:type="page"/>
      </w:r>
    </w:p>
    <w:p w14:paraId="0DA39978" w14:textId="77777777" w:rsidR="0059391B" w:rsidRPr="004A3524" w:rsidRDefault="0093511C">
      <w:pPr>
        <w:tabs>
          <w:tab w:val="left" w:pos="5670"/>
        </w:tabs>
        <w:spacing w:after="0" w:line="240" w:lineRule="auto"/>
        <w:jc w:val="center"/>
        <w:rPr>
          <w:b/>
          <w:lang w:val="ru-RU"/>
        </w:rPr>
      </w:pPr>
      <w:r w:rsidRPr="004A3524">
        <w:rPr>
          <w:b/>
          <w:lang w:val="ru-RU"/>
        </w:rPr>
        <w:lastRenderedPageBreak/>
        <w:t>УЧЕБНЫЙ ПЛАН</w:t>
      </w:r>
    </w:p>
    <w:p w14:paraId="58435201" w14:textId="77777777" w:rsidR="001C67C9" w:rsidRPr="004A3524" w:rsidRDefault="0093511C" w:rsidP="004A3524">
      <w:pPr>
        <w:tabs>
          <w:tab w:val="left" w:pos="5670"/>
        </w:tabs>
        <w:suppressAutoHyphens w:val="0"/>
        <w:spacing w:after="0" w:line="240" w:lineRule="auto"/>
        <w:jc w:val="center"/>
        <w:rPr>
          <w:rFonts w:eastAsiaTheme="minorHAnsi"/>
          <w:b/>
          <w:lang w:val="ru-RU" w:eastAsia="en-US"/>
        </w:rPr>
      </w:pPr>
      <w:r w:rsidRPr="004A3524">
        <w:rPr>
          <w:rFonts w:eastAsiaTheme="minorHAnsi"/>
          <w:b/>
          <w:lang w:val="ru-RU" w:eastAsia="en-US"/>
        </w:rPr>
        <w:t>01.04.02 «Прикладная математика и информатика»</w:t>
      </w:r>
    </w:p>
    <w:p w14:paraId="29ADE028" w14:textId="77777777" w:rsidR="0059391B" w:rsidRPr="004A3524" w:rsidRDefault="0093511C" w:rsidP="004A3524">
      <w:pPr>
        <w:tabs>
          <w:tab w:val="left" w:pos="5670"/>
        </w:tabs>
        <w:suppressAutoHyphens w:val="0"/>
        <w:spacing w:after="0" w:line="240" w:lineRule="auto"/>
        <w:jc w:val="center"/>
        <w:rPr>
          <w:rFonts w:eastAsiaTheme="minorHAnsi"/>
          <w:b/>
          <w:lang w:val="ru-RU" w:eastAsia="en-US"/>
        </w:rPr>
      </w:pPr>
      <w:r w:rsidRPr="004A3524">
        <w:rPr>
          <w:rFonts w:eastAsiaTheme="minorHAnsi"/>
          <w:b/>
          <w:lang w:val="ru-RU" w:eastAsia="en-US"/>
        </w:rPr>
        <w:t xml:space="preserve">Магистерская программа «Интеллектуальные интернет-технологии» </w:t>
      </w:r>
    </w:p>
    <w:p w14:paraId="0E7D38AC" w14:textId="0F952019" w:rsidR="0059391B" w:rsidRDefault="0093511C">
      <w:pPr>
        <w:tabs>
          <w:tab w:val="left" w:pos="1134"/>
          <w:tab w:val="left" w:pos="5670"/>
        </w:tabs>
        <w:spacing w:after="0" w:line="240" w:lineRule="auto"/>
        <w:rPr>
          <w:sz w:val="28"/>
          <w:szCs w:val="28"/>
          <w:lang w:val="ru-RU"/>
        </w:rPr>
      </w:pPr>
      <w:r>
        <w:rPr>
          <w:lang w:val="ru-RU"/>
        </w:rPr>
        <w:t>_____________</w:t>
      </w:r>
      <w:r w:rsidR="00A40FDA">
        <w:rPr>
          <w:lang w:val="ru-RU"/>
        </w:rPr>
        <w:t>______</w:t>
      </w:r>
      <w:r>
        <w:rPr>
          <w:lang w:val="ru-RU"/>
        </w:rPr>
        <w:t>____</w:t>
      </w:r>
      <w:r w:rsidR="00A40FDA">
        <w:rPr>
          <w:lang w:val="ru-RU"/>
        </w:rPr>
        <w:t>_____</w:t>
      </w:r>
      <w:proofErr w:type="spellStart"/>
      <w:r w:rsidR="00A40FDA" w:rsidRPr="00A40FDA">
        <w:rPr>
          <w:sz w:val="28"/>
          <w:szCs w:val="28"/>
          <w:u w:val="single"/>
          <w:lang w:val="ru-RU"/>
        </w:rPr>
        <w:t>Плугин</w:t>
      </w:r>
      <w:proofErr w:type="spellEnd"/>
      <w:r w:rsidR="00A40FDA" w:rsidRPr="00A40FDA">
        <w:rPr>
          <w:sz w:val="28"/>
          <w:szCs w:val="28"/>
          <w:u w:val="single"/>
          <w:lang w:val="ru-RU"/>
        </w:rPr>
        <w:t xml:space="preserve"> Олег Антонович</w:t>
      </w:r>
      <w:r>
        <w:rPr>
          <w:lang w:val="ru-RU"/>
        </w:rPr>
        <w:t>________________</w:t>
      </w:r>
      <w:r w:rsidR="00A40FDA">
        <w:rPr>
          <w:lang w:val="ru-RU"/>
        </w:rPr>
        <w:t>_________</w:t>
      </w:r>
    </w:p>
    <w:p w14:paraId="74F3E5AA" w14:textId="77777777" w:rsidR="0059391B" w:rsidRDefault="0093511C">
      <w:pPr>
        <w:tabs>
          <w:tab w:val="left" w:pos="1134"/>
          <w:tab w:val="left" w:pos="5670"/>
        </w:tabs>
        <w:spacing w:after="0" w:line="240" w:lineRule="auto"/>
        <w:jc w:val="center"/>
        <w:rPr>
          <w:sz w:val="16"/>
          <w:lang w:val="ru-RU"/>
        </w:rPr>
      </w:pPr>
      <w:r>
        <w:rPr>
          <w:sz w:val="16"/>
          <w:lang w:val="ru-RU"/>
        </w:rPr>
        <w:t>(Фамилия Имя Отчество)</w:t>
      </w:r>
    </w:p>
    <w:tbl>
      <w:tblPr>
        <w:tblW w:w="966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5500"/>
        <w:gridCol w:w="567"/>
        <w:gridCol w:w="567"/>
        <w:gridCol w:w="567"/>
        <w:gridCol w:w="567"/>
        <w:gridCol w:w="555"/>
        <w:gridCol w:w="862"/>
      </w:tblGrid>
      <w:tr w:rsidR="0059391B" w14:paraId="3CFF6EA9" w14:textId="77777777" w:rsidTr="004A3524">
        <w:trPr>
          <w:cantSplit/>
          <w:trHeight w:val="138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E9A07" w14:textId="77777777" w:rsidR="0059391B" w:rsidRDefault="0093511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</w:t>
            </w:r>
            <w:proofErr w:type="spellStart"/>
            <w:r>
              <w:rPr>
                <w:sz w:val="22"/>
                <w:szCs w:val="22"/>
              </w:rPr>
              <w:t>пп</w:t>
            </w:r>
            <w:proofErr w:type="spellEnd"/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7CE57" w14:textId="77777777" w:rsidR="0059391B" w:rsidRDefault="0093511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Наименование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дисциплины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1423CA9B" w14:textId="77777777" w:rsidR="0059391B" w:rsidRDefault="0093511C">
            <w:pPr>
              <w:spacing w:after="0" w:line="240" w:lineRule="auto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Экзамен</w:t>
            </w:r>
            <w:proofErr w:type="spellEnd"/>
            <w:r>
              <w:rPr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Cs/>
                <w:sz w:val="22"/>
                <w:szCs w:val="22"/>
              </w:rPr>
              <w:t>семестр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3C205E79" w14:textId="77777777" w:rsidR="0059391B" w:rsidRDefault="0093511C">
            <w:pPr>
              <w:spacing w:after="0" w:line="240" w:lineRule="auto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Зачет</w:t>
            </w:r>
            <w:proofErr w:type="spellEnd"/>
            <w:r>
              <w:rPr>
                <w:bCs/>
                <w:sz w:val="22"/>
                <w:szCs w:val="22"/>
              </w:rPr>
              <w:t xml:space="preserve">, </w:t>
            </w:r>
          </w:p>
          <w:p w14:paraId="40D50A58" w14:textId="77777777" w:rsidR="0059391B" w:rsidRDefault="0093511C">
            <w:pPr>
              <w:spacing w:after="0" w:line="240" w:lineRule="auto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семестр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7FAA943" w14:textId="77777777" w:rsidR="0059391B" w:rsidRDefault="0093511C">
            <w:pPr>
              <w:spacing w:after="0" w:line="240" w:lineRule="auto"/>
              <w:rPr>
                <w:sz w:val="22"/>
                <w:szCs w:val="22"/>
                <w:lang w:val="ru-RU"/>
              </w:rPr>
            </w:pPr>
            <w:proofErr w:type="spellStart"/>
            <w:r>
              <w:rPr>
                <w:sz w:val="22"/>
                <w:szCs w:val="22"/>
                <w:lang w:val="ru-RU"/>
              </w:rPr>
              <w:t>Диф</w:t>
            </w:r>
            <w:proofErr w:type="spellEnd"/>
            <w:r>
              <w:rPr>
                <w:sz w:val="22"/>
                <w:szCs w:val="22"/>
                <w:lang w:val="ru-RU"/>
              </w:rPr>
              <w:t>. зачет,</w:t>
            </w:r>
          </w:p>
          <w:p w14:paraId="763C3A44" w14:textId="77777777" w:rsidR="0059391B" w:rsidRDefault="0093511C">
            <w:pP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семестр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F94351D" w14:textId="77777777" w:rsidR="0059391B" w:rsidRDefault="0093511C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Трудоемкость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з.е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3C6A7D2" w14:textId="77777777" w:rsidR="0059391B" w:rsidRDefault="0093511C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Всего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ауд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зан</w:t>
            </w:r>
            <w:proofErr w:type="spellEnd"/>
            <w:r>
              <w:rPr>
                <w:sz w:val="22"/>
                <w:szCs w:val="22"/>
              </w:rPr>
              <w:t xml:space="preserve">., </w:t>
            </w:r>
            <w:proofErr w:type="spellStart"/>
            <w:r>
              <w:rPr>
                <w:sz w:val="22"/>
                <w:szCs w:val="22"/>
              </w:rPr>
              <w:t>час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12118" w14:textId="77777777" w:rsidR="0059391B" w:rsidRDefault="0093511C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Кафедра</w:t>
            </w:r>
            <w:proofErr w:type="spellEnd"/>
          </w:p>
        </w:tc>
      </w:tr>
      <w:tr w:rsidR="0059391B" w14:paraId="2B23C077" w14:textId="77777777" w:rsidTr="004A3524">
        <w:trPr>
          <w:trHeight w:hRule="exact" w:val="397"/>
        </w:trPr>
        <w:tc>
          <w:tcPr>
            <w:tcW w:w="96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5142D" w14:textId="77777777" w:rsidR="0059391B" w:rsidRDefault="0093511C">
            <w:pPr>
              <w:spacing w:after="0" w:line="240" w:lineRule="auto"/>
              <w:jc w:val="center"/>
              <w:rPr>
                <w:b/>
                <w:sz w:val="20"/>
                <w:szCs w:val="20"/>
                <w:highlight w:val="yellow"/>
              </w:rPr>
            </w:pPr>
            <w:proofErr w:type="spellStart"/>
            <w:r>
              <w:rPr>
                <w:b/>
                <w:sz w:val="20"/>
                <w:szCs w:val="20"/>
              </w:rPr>
              <w:t>Блок</w:t>
            </w:r>
            <w:proofErr w:type="spellEnd"/>
            <w:r>
              <w:rPr>
                <w:b/>
                <w:sz w:val="20"/>
                <w:szCs w:val="20"/>
              </w:rPr>
              <w:t xml:space="preserve"> 1 – </w:t>
            </w:r>
            <w:proofErr w:type="spellStart"/>
            <w:r>
              <w:rPr>
                <w:b/>
                <w:sz w:val="20"/>
                <w:szCs w:val="20"/>
              </w:rPr>
              <w:t>Дисциплины</w:t>
            </w:r>
            <w:proofErr w:type="spellEnd"/>
          </w:p>
        </w:tc>
      </w:tr>
      <w:tr w:rsidR="0059391B" w:rsidRPr="00A05DC6" w14:paraId="7FBFD035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B5EF6" w14:textId="77777777" w:rsidR="0059391B" w:rsidRPr="00A05DC6" w:rsidRDefault="0093511C" w:rsidP="004A3524">
            <w:pPr>
              <w:spacing w:after="0" w:line="240" w:lineRule="auto"/>
              <w:jc w:val="center"/>
            </w:pPr>
            <w:r w:rsidRPr="00A05DC6">
              <w:t>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D305" w14:textId="77777777" w:rsidR="0059391B" w:rsidRPr="00A05DC6" w:rsidRDefault="0093511C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Иностранный язык в профессиональной деятельности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A1D84" w14:textId="77777777" w:rsidR="0059391B" w:rsidRPr="00A05DC6" w:rsidRDefault="0093511C">
            <w:pPr>
              <w:spacing w:after="0" w:line="240" w:lineRule="auto"/>
              <w:jc w:val="center"/>
            </w:pPr>
            <w:r w:rsidRPr="00A05DC6"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B1B5B" w14:textId="77777777" w:rsidR="0059391B" w:rsidRPr="00A05DC6" w:rsidRDefault="0093511C">
            <w:pPr>
              <w:spacing w:after="0" w:line="240" w:lineRule="auto"/>
              <w:jc w:val="center"/>
            </w:pPr>
            <w:r w:rsidRPr="00A05DC6"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55A0F" w14:textId="77777777" w:rsidR="0059391B" w:rsidRPr="00A05DC6" w:rsidRDefault="0059391B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CCFC9" w14:textId="77777777" w:rsidR="0059391B" w:rsidRPr="00A05DC6" w:rsidRDefault="0093511C">
            <w:pPr>
              <w:spacing w:after="0" w:line="240" w:lineRule="auto"/>
              <w:jc w:val="center"/>
            </w:pPr>
            <w:r w:rsidRPr="00A05DC6">
              <w:t>8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C1FCC" w14:textId="77777777" w:rsidR="0059391B" w:rsidRPr="00A05DC6" w:rsidRDefault="0093511C">
            <w:pPr>
              <w:spacing w:after="0" w:line="240" w:lineRule="auto"/>
              <w:jc w:val="center"/>
              <w:rPr>
                <w:iCs/>
              </w:rPr>
            </w:pPr>
            <w:r w:rsidRPr="00A05DC6">
              <w:rPr>
                <w:iCs/>
              </w:rPr>
              <w:t>288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C9D69" w14:textId="77777777" w:rsidR="0059391B" w:rsidRPr="00A05DC6" w:rsidRDefault="0093511C" w:rsidP="004A3524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A05DC6">
              <w:rPr>
                <w:lang w:val="ru-RU"/>
              </w:rPr>
              <w:t>ИнЯз</w:t>
            </w:r>
            <w:proofErr w:type="spellEnd"/>
          </w:p>
        </w:tc>
      </w:tr>
      <w:tr w:rsidR="0059391B" w:rsidRPr="00A05DC6" w14:paraId="53711759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38640" w14:textId="77777777" w:rsidR="0059391B" w:rsidRPr="00A05DC6" w:rsidRDefault="0093511C" w:rsidP="004A3524">
            <w:pPr>
              <w:spacing w:after="0" w:line="240" w:lineRule="auto"/>
              <w:jc w:val="center"/>
            </w:pPr>
            <w:r w:rsidRPr="00A05DC6">
              <w:t>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22EFA" w14:textId="77777777" w:rsidR="0059391B" w:rsidRPr="00A05DC6" w:rsidRDefault="0093511C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Введение в методы искусственного интеллекта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0EBAF" w14:textId="77777777" w:rsidR="0059391B" w:rsidRPr="00A05DC6" w:rsidRDefault="0093511C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E819F" w14:textId="77777777" w:rsidR="0059391B" w:rsidRPr="00A05DC6" w:rsidRDefault="0059391B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FA3EE" w14:textId="77777777" w:rsidR="0059391B" w:rsidRPr="00A05DC6" w:rsidRDefault="0059391B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9BFB" w14:textId="77777777" w:rsidR="0059391B" w:rsidRPr="00A05DC6" w:rsidRDefault="00EA09E9">
            <w:pPr>
              <w:spacing w:after="0" w:line="240" w:lineRule="auto"/>
              <w:jc w:val="center"/>
            </w:pPr>
            <w:r w:rsidRPr="00A05DC6">
              <w:t>5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C0B4" w14:textId="77777777" w:rsidR="0059391B" w:rsidRPr="00A05DC6" w:rsidRDefault="00EA09E9">
            <w:pPr>
              <w:spacing w:after="0" w:line="240" w:lineRule="auto"/>
              <w:jc w:val="center"/>
              <w:rPr>
                <w:iCs/>
              </w:rPr>
            </w:pPr>
            <w:r w:rsidRPr="00A05DC6">
              <w:rPr>
                <w:iCs/>
              </w:rPr>
              <w:t>180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98F08" w14:textId="77777777" w:rsidR="0059391B" w:rsidRPr="00A05DC6" w:rsidRDefault="0093511C" w:rsidP="004A3524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A05DC6">
              <w:rPr>
                <w:lang w:val="ru-RU"/>
              </w:rPr>
              <w:t>ТВиАД</w:t>
            </w:r>
            <w:proofErr w:type="spellEnd"/>
          </w:p>
        </w:tc>
      </w:tr>
      <w:tr w:rsidR="0059391B" w:rsidRPr="00A05DC6" w14:paraId="1DE8B9BF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98B79" w14:textId="77777777" w:rsidR="0059391B" w:rsidRPr="00A05DC6" w:rsidRDefault="0093511C" w:rsidP="004A3524">
            <w:pPr>
              <w:spacing w:after="0" w:line="240" w:lineRule="auto"/>
              <w:jc w:val="center"/>
            </w:pPr>
            <w:r w:rsidRPr="00A05DC6">
              <w:t>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6825" w14:textId="77777777" w:rsidR="0059391B" w:rsidRPr="00A05DC6" w:rsidRDefault="0093511C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Программные инструменты обработки данных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FF5FB" w14:textId="77777777" w:rsidR="0059391B" w:rsidRPr="00A05DC6" w:rsidRDefault="0059391B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C9446" w14:textId="77777777" w:rsidR="0059391B" w:rsidRPr="00A05DC6" w:rsidRDefault="0093511C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0A90" w14:textId="77777777" w:rsidR="0059391B" w:rsidRPr="00A05DC6" w:rsidRDefault="0059391B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EF494" w14:textId="77777777" w:rsidR="0059391B" w:rsidRPr="00A05DC6" w:rsidRDefault="0093511C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A96F" w14:textId="77777777" w:rsidR="0059391B" w:rsidRPr="00A05DC6" w:rsidRDefault="0093511C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144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5CEBB" w14:textId="77777777" w:rsidR="0059391B" w:rsidRPr="00A05DC6" w:rsidRDefault="0093511C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t>ПМиК</w:t>
            </w:r>
          </w:p>
        </w:tc>
      </w:tr>
      <w:tr w:rsidR="0059391B" w:rsidRPr="00A05DC6" w14:paraId="581A6CB5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A97C0" w14:textId="77777777" w:rsidR="0059391B" w:rsidRPr="00A05DC6" w:rsidRDefault="0093511C" w:rsidP="004A3524">
            <w:pPr>
              <w:spacing w:after="0" w:line="240" w:lineRule="auto"/>
              <w:jc w:val="center"/>
            </w:pPr>
            <w:r w:rsidRPr="00A05DC6">
              <w:t>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C5F8A" w14:textId="77777777" w:rsidR="0059391B" w:rsidRPr="00A05DC6" w:rsidRDefault="0093511C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Технологии интеллектуальных пространств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A1338" w14:textId="77777777" w:rsidR="0059391B" w:rsidRPr="00A05DC6" w:rsidRDefault="0093511C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FF5FB" w14:textId="77777777" w:rsidR="0059391B" w:rsidRPr="00A05DC6" w:rsidRDefault="0059391B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5F39" w14:textId="77777777" w:rsidR="0059391B" w:rsidRPr="00A05DC6" w:rsidRDefault="0059391B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DF1A9" w14:textId="77777777" w:rsidR="0059391B" w:rsidRPr="00A05DC6" w:rsidRDefault="0093511C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5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CC612" w14:textId="77777777" w:rsidR="0059391B" w:rsidRPr="00A05DC6" w:rsidRDefault="0093511C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180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78D0A" w14:textId="77777777" w:rsidR="0059391B" w:rsidRPr="00A05DC6" w:rsidRDefault="0093511C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ИМО</w:t>
            </w:r>
          </w:p>
        </w:tc>
      </w:tr>
      <w:tr w:rsidR="0059391B" w:rsidRPr="00A05DC6" w14:paraId="78482226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93ED0" w14:textId="77777777" w:rsidR="0059391B" w:rsidRPr="00A05DC6" w:rsidRDefault="0093511C" w:rsidP="004A3524">
            <w:pPr>
              <w:spacing w:after="0" w:line="240" w:lineRule="auto"/>
              <w:jc w:val="center"/>
            </w:pPr>
            <w:r w:rsidRPr="00A05DC6">
              <w:t>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B69FC" w14:textId="77777777" w:rsidR="0059391B" w:rsidRPr="00A05DC6" w:rsidRDefault="0093511C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Математические методы цифровой обработки сигналов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DB9C5" w14:textId="77777777" w:rsidR="0059391B" w:rsidRPr="00A05DC6" w:rsidRDefault="0093511C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C9083" w14:textId="77777777" w:rsidR="0059391B" w:rsidRPr="00A05DC6" w:rsidRDefault="0059391B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0B22E" w14:textId="77777777" w:rsidR="0059391B" w:rsidRPr="00A05DC6" w:rsidRDefault="0059391B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05838" w14:textId="77777777" w:rsidR="0059391B" w:rsidRPr="00A05DC6" w:rsidRDefault="0093511C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6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1717" w14:textId="77777777" w:rsidR="0059391B" w:rsidRPr="00A05DC6" w:rsidRDefault="0093511C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216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3906A" w14:textId="77777777" w:rsidR="0059391B" w:rsidRPr="00A05DC6" w:rsidRDefault="0093511C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t>ПМиК</w:t>
            </w:r>
          </w:p>
        </w:tc>
      </w:tr>
      <w:tr w:rsidR="00EA09E9" w:rsidRPr="00A05DC6" w14:paraId="39A7A21B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2FE60" w14:textId="77777777" w:rsidR="00EA09E9" w:rsidRPr="00A05DC6" w:rsidRDefault="00EA09E9" w:rsidP="004A3524">
            <w:pPr>
              <w:spacing w:after="0" w:line="240" w:lineRule="auto"/>
              <w:jc w:val="center"/>
            </w:pPr>
            <w:r w:rsidRPr="00A05DC6">
              <w:t>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80C38" w14:textId="6BE97BA2" w:rsidR="00EA09E9" w:rsidRPr="00A05DC6" w:rsidRDefault="00EA09E9" w:rsidP="007E0C59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Интеллектуальные системы управления</w:t>
            </w:r>
            <w:r w:rsidR="007E0C59" w:rsidRPr="00A05DC6">
              <w:rPr>
                <w:lang w:val="ru-RU"/>
              </w:rPr>
              <w:t xml:space="preserve"> </w:t>
            </w:r>
            <w:r w:rsidRPr="00A05DC6">
              <w:rPr>
                <w:lang w:val="ru-RU"/>
              </w:rPr>
              <w:t>принятием решений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983A1" w14:textId="77777777" w:rsidR="00EA09E9" w:rsidRPr="00A05DC6" w:rsidRDefault="00EA09E9" w:rsidP="00AE79AC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B95AC" w14:textId="77777777" w:rsidR="00EA09E9" w:rsidRPr="00A05DC6" w:rsidRDefault="00EA09E9" w:rsidP="00AE79AC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9CDAF" w14:textId="77777777" w:rsidR="00EA09E9" w:rsidRPr="00A05DC6" w:rsidRDefault="00EA09E9" w:rsidP="00AE79AC">
            <w:pPr>
              <w:spacing w:after="0" w:line="240" w:lineRule="auto"/>
              <w:jc w:val="center"/>
              <w:rPr>
                <w:color w:val="000000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4A97C" w14:textId="77777777" w:rsidR="00EA09E9" w:rsidRPr="00A05DC6" w:rsidRDefault="00EA09E9" w:rsidP="00AE79AC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6DE14" w14:textId="77777777" w:rsidR="00EA09E9" w:rsidRPr="00A05DC6" w:rsidRDefault="00EA09E9" w:rsidP="00AE79AC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108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26BA0" w14:textId="77777777" w:rsidR="00EA09E9" w:rsidRPr="00A05DC6" w:rsidRDefault="00EA09E9" w:rsidP="004A3524">
            <w:pPr>
              <w:spacing w:after="0" w:line="240" w:lineRule="auto"/>
              <w:jc w:val="center"/>
            </w:pPr>
            <w:r w:rsidRPr="00A05DC6">
              <w:t>ПМиК</w:t>
            </w:r>
          </w:p>
        </w:tc>
      </w:tr>
      <w:tr w:rsidR="00EA09E9" w:rsidRPr="00A05DC6" w14:paraId="4BF1A850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2BC80" w14:textId="77777777" w:rsidR="00EA09E9" w:rsidRPr="00A05DC6" w:rsidRDefault="00EA09E9" w:rsidP="004A3524">
            <w:pPr>
              <w:spacing w:after="0" w:line="240" w:lineRule="auto"/>
              <w:jc w:val="center"/>
            </w:pPr>
            <w:r w:rsidRPr="00A05DC6">
              <w:t>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65A68" w14:textId="77777777" w:rsidR="00EA09E9" w:rsidRPr="00A05DC6" w:rsidRDefault="00EA09E9" w:rsidP="007110B8">
            <w:pPr>
              <w:tabs>
                <w:tab w:val="left" w:pos="1740"/>
              </w:tabs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Планирование мощности сетевых инфраструктур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734CE" w14:textId="77777777" w:rsidR="00EA09E9" w:rsidRPr="00A05DC6" w:rsidRDefault="00EA09E9" w:rsidP="007110B8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18153" w14:textId="77777777" w:rsidR="00EA09E9" w:rsidRPr="00A05DC6" w:rsidRDefault="00EA09E9" w:rsidP="007110B8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B39BA" w14:textId="77777777" w:rsidR="00EA09E9" w:rsidRPr="00A05DC6" w:rsidRDefault="00EA09E9" w:rsidP="007110B8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24F9D" w14:textId="77777777" w:rsidR="00EA09E9" w:rsidRPr="00A05DC6" w:rsidRDefault="00EA09E9" w:rsidP="007110B8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518F8" w14:textId="77777777" w:rsidR="00EA09E9" w:rsidRPr="00A05DC6" w:rsidRDefault="00EA09E9" w:rsidP="007110B8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144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BC140" w14:textId="77777777" w:rsidR="00EA09E9" w:rsidRPr="00A05DC6" w:rsidRDefault="00EA09E9" w:rsidP="004A3524">
            <w:pPr>
              <w:spacing w:after="0" w:line="240" w:lineRule="auto"/>
              <w:jc w:val="center"/>
            </w:pPr>
            <w:r w:rsidRPr="00A05DC6">
              <w:rPr>
                <w:lang w:val="ru-RU"/>
              </w:rPr>
              <w:t>ИМО</w:t>
            </w:r>
          </w:p>
        </w:tc>
      </w:tr>
      <w:tr w:rsidR="00EA09E9" w:rsidRPr="00A05DC6" w14:paraId="6F735657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2ECC4" w14:textId="77777777" w:rsidR="00EA09E9" w:rsidRPr="00A05DC6" w:rsidRDefault="00EA09E9" w:rsidP="004A3524">
            <w:pPr>
              <w:spacing w:after="0" w:line="240" w:lineRule="auto"/>
              <w:jc w:val="center"/>
            </w:pPr>
            <w:r w:rsidRPr="00A05DC6">
              <w:t>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1DDAB" w14:textId="77777777" w:rsidR="00EA09E9" w:rsidRPr="00A05DC6" w:rsidRDefault="00EA09E9" w:rsidP="003E517D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Обработка естественного языка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1A105" w14:textId="77777777" w:rsidR="00EA09E9" w:rsidRPr="00A05DC6" w:rsidRDefault="00EA09E9" w:rsidP="003E517D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B039F" w14:textId="77777777" w:rsidR="00EA09E9" w:rsidRPr="00A05DC6" w:rsidRDefault="00EA09E9" w:rsidP="003E517D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6DD8D" w14:textId="77777777" w:rsidR="00EA09E9" w:rsidRPr="00A05DC6" w:rsidRDefault="00EA09E9" w:rsidP="003E517D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E4E8D" w14:textId="77777777" w:rsidR="00EA09E9" w:rsidRPr="00A05DC6" w:rsidRDefault="00EA09E9" w:rsidP="003E517D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5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85973" w14:textId="77777777" w:rsidR="00EA09E9" w:rsidRPr="00A05DC6" w:rsidRDefault="00EA09E9" w:rsidP="003E517D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180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C95FF" w14:textId="77777777" w:rsidR="00EA09E9" w:rsidRPr="00A05DC6" w:rsidRDefault="00EA09E9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t>ПМиК</w:t>
            </w:r>
          </w:p>
        </w:tc>
      </w:tr>
      <w:tr w:rsidR="00EA09E9" w:rsidRPr="00A05DC6" w14:paraId="76FA76CA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42771" w14:textId="77777777" w:rsidR="00EA09E9" w:rsidRPr="00A05DC6" w:rsidRDefault="00EA09E9" w:rsidP="004A3524">
            <w:pPr>
              <w:spacing w:after="0" w:line="240" w:lineRule="auto"/>
              <w:jc w:val="center"/>
            </w:pPr>
            <w:r w:rsidRPr="00A05DC6">
              <w:t>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9D9D1" w14:textId="77777777" w:rsidR="00EA09E9" w:rsidRPr="00A05DC6" w:rsidRDefault="00EA09E9" w:rsidP="000E4649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Интеллектуальный анализ изображений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5F081" w14:textId="6137E3EE" w:rsidR="00EA09E9" w:rsidRPr="00A05DC6" w:rsidRDefault="00AD707B" w:rsidP="000E4649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86CF1" w14:textId="3830112E" w:rsidR="00EA09E9" w:rsidRPr="00A05DC6" w:rsidRDefault="00EA09E9" w:rsidP="000E4649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187D" w14:textId="77777777" w:rsidR="00EA09E9" w:rsidRPr="00A05DC6" w:rsidRDefault="00EA09E9" w:rsidP="000E4649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0636D" w14:textId="77777777" w:rsidR="00EA09E9" w:rsidRPr="00A05DC6" w:rsidRDefault="00EA09E9" w:rsidP="000E4649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5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34741" w14:textId="77777777" w:rsidR="00EA09E9" w:rsidRPr="00A05DC6" w:rsidRDefault="00EA09E9" w:rsidP="000E4649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180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16FCA" w14:textId="77777777" w:rsidR="00EA09E9" w:rsidRPr="00A05DC6" w:rsidRDefault="00EA09E9" w:rsidP="004A3524">
            <w:pPr>
              <w:spacing w:after="0" w:line="240" w:lineRule="auto"/>
              <w:jc w:val="center"/>
            </w:pPr>
            <w:proofErr w:type="spellStart"/>
            <w:r w:rsidRPr="00A05DC6">
              <w:rPr>
                <w:lang w:val="ru-RU"/>
              </w:rPr>
              <w:t>ТВиАД</w:t>
            </w:r>
            <w:proofErr w:type="spellEnd"/>
          </w:p>
        </w:tc>
      </w:tr>
      <w:tr w:rsidR="00EA09E9" w:rsidRPr="00A05DC6" w14:paraId="677E94B5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C1E7E" w14:textId="77777777" w:rsidR="00EA09E9" w:rsidRPr="00A05DC6" w:rsidRDefault="00EA09E9" w:rsidP="004A3524">
            <w:pPr>
              <w:spacing w:after="0" w:line="240" w:lineRule="auto"/>
              <w:jc w:val="center"/>
            </w:pPr>
            <w:r w:rsidRPr="00A05DC6">
              <w:t>10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A8C09" w14:textId="77777777" w:rsidR="00EA09E9" w:rsidRPr="00A05DC6" w:rsidRDefault="00EA09E9" w:rsidP="0000180A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Методология и практика научного исследования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AFAF4" w14:textId="77777777" w:rsidR="00EA09E9" w:rsidRPr="00A05DC6" w:rsidRDefault="00EA09E9" w:rsidP="0000180A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A50A3" w14:textId="77777777" w:rsidR="00EA09E9" w:rsidRPr="00A05DC6" w:rsidRDefault="00EA09E9" w:rsidP="0000180A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44991" w14:textId="77777777" w:rsidR="00EA09E9" w:rsidRPr="00A05DC6" w:rsidRDefault="00EA09E9" w:rsidP="0000180A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71D0A" w14:textId="77777777" w:rsidR="00EA09E9" w:rsidRPr="00A05DC6" w:rsidRDefault="00EA09E9" w:rsidP="0000180A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1C88C" w14:textId="77777777" w:rsidR="00EA09E9" w:rsidRPr="00A05DC6" w:rsidRDefault="00EA09E9" w:rsidP="0000180A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108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7A60" w14:textId="77777777" w:rsidR="00EA09E9" w:rsidRPr="00A05DC6" w:rsidRDefault="00EA09E9" w:rsidP="004A3524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A05DC6">
              <w:rPr>
                <w:lang w:val="ru-RU"/>
              </w:rPr>
              <w:t>ТВиАД</w:t>
            </w:r>
            <w:proofErr w:type="spellEnd"/>
          </w:p>
        </w:tc>
      </w:tr>
      <w:tr w:rsidR="00EA09E9" w:rsidRPr="00A05DC6" w14:paraId="0C464861" w14:textId="77777777" w:rsidTr="00A05DC6">
        <w:trPr>
          <w:trHeight w:val="828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BC9E1" w14:textId="77777777" w:rsidR="00EA09E9" w:rsidRPr="00A05DC6" w:rsidRDefault="00EA09E9" w:rsidP="004A3524">
            <w:pPr>
              <w:spacing w:after="0" w:line="240" w:lineRule="auto"/>
              <w:jc w:val="center"/>
            </w:pPr>
            <w:r w:rsidRPr="00A05DC6">
              <w:t>11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ACAF" w14:textId="77777777" w:rsidR="00EA09E9" w:rsidRPr="00A05DC6" w:rsidRDefault="00EA09E9" w:rsidP="00DD2436">
            <w:pPr>
              <w:tabs>
                <w:tab w:val="left" w:pos="1050"/>
              </w:tabs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Технологии программирования сервисов обработки данных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9776F" w14:textId="77777777" w:rsidR="00EA09E9" w:rsidRPr="00A05DC6" w:rsidRDefault="00EA09E9" w:rsidP="00DD243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7D090" w14:textId="77777777" w:rsidR="00EA09E9" w:rsidRPr="00A05DC6" w:rsidRDefault="00EA09E9" w:rsidP="00DD2436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90C17" w14:textId="77777777" w:rsidR="00EA09E9" w:rsidRPr="00A05DC6" w:rsidRDefault="00EA09E9" w:rsidP="00DD2436">
            <w:pPr>
              <w:spacing w:after="0" w:line="240" w:lineRule="auto"/>
              <w:jc w:val="center"/>
              <w:rPr>
                <w:color w:val="000000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197DC" w14:textId="77777777" w:rsidR="00EA09E9" w:rsidRPr="00A05DC6" w:rsidRDefault="00EA09E9" w:rsidP="00DD243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BB408" w14:textId="77777777" w:rsidR="00EA09E9" w:rsidRPr="00A05DC6" w:rsidRDefault="00EA09E9" w:rsidP="00DD2436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144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659F7" w14:textId="77777777" w:rsidR="00EA09E9" w:rsidRPr="00A05DC6" w:rsidRDefault="00EA09E9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ИМО</w:t>
            </w:r>
          </w:p>
        </w:tc>
      </w:tr>
      <w:tr w:rsidR="00EA09E9" w:rsidRPr="00A05DC6" w14:paraId="5FEE7036" w14:textId="77777777" w:rsidTr="00A05DC6">
        <w:trPr>
          <w:trHeight w:val="828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5739" w14:textId="77777777" w:rsidR="00EA09E9" w:rsidRPr="00A05DC6" w:rsidRDefault="00EA09E9" w:rsidP="004A3524">
            <w:pPr>
              <w:spacing w:after="0" w:line="240" w:lineRule="auto"/>
              <w:jc w:val="center"/>
            </w:pPr>
            <w:r w:rsidRPr="00A05DC6">
              <w:t>12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296E" w14:textId="77777777" w:rsidR="00EA09E9" w:rsidRPr="00A05DC6" w:rsidRDefault="00EA09E9" w:rsidP="00DB3864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Распределенные системы интернета вещей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04764" w14:textId="77777777" w:rsidR="00EA09E9" w:rsidRPr="00A05DC6" w:rsidRDefault="00EA09E9" w:rsidP="00DB3864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F866B" w14:textId="77777777" w:rsidR="00EA09E9" w:rsidRPr="00A05DC6" w:rsidRDefault="00EA09E9" w:rsidP="00DB386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48E76" w14:textId="77777777" w:rsidR="00EA09E9" w:rsidRPr="00A05DC6" w:rsidRDefault="00EA09E9" w:rsidP="00DB3864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A2BAC" w14:textId="77777777" w:rsidR="00EA09E9" w:rsidRPr="00A05DC6" w:rsidRDefault="00EA09E9" w:rsidP="00DB386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A210E" w14:textId="77777777" w:rsidR="00EA09E9" w:rsidRPr="00A05DC6" w:rsidRDefault="00EA09E9" w:rsidP="00DB3864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108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2D912" w14:textId="77777777" w:rsidR="00EA09E9" w:rsidRPr="00A05DC6" w:rsidRDefault="00EA09E9" w:rsidP="004A3524">
            <w:pPr>
              <w:spacing w:after="0" w:line="240" w:lineRule="auto"/>
              <w:jc w:val="center"/>
            </w:pPr>
            <w:r w:rsidRPr="00A05DC6">
              <w:rPr>
                <w:lang w:val="ru-RU"/>
              </w:rPr>
              <w:t>ИМО</w:t>
            </w:r>
          </w:p>
        </w:tc>
      </w:tr>
      <w:tr w:rsidR="00EA09E9" w:rsidRPr="00A05DC6" w14:paraId="039C6849" w14:textId="77777777" w:rsidTr="00A05DC6">
        <w:trPr>
          <w:trHeight w:val="828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3BE61" w14:textId="77777777" w:rsidR="00EA09E9" w:rsidRPr="00A05DC6" w:rsidRDefault="00EA09E9" w:rsidP="004A3524">
            <w:pPr>
              <w:spacing w:after="0" w:line="240" w:lineRule="auto"/>
              <w:jc w:val="center"/>
            </w:pPr>
            <w:r w:rsidRPr="00A05DC6">
              <w:t>13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B6541" w14:textId="77777777" w:rsidR="00EA09E9" w:rsidRPr="00A05DC6" w:rsidRDefault="00EA09E9" w:rsidP="00340A12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Технологии организации вычислений в интернет-среде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85C89" w14:textId="77777777" w:rsidR="00EA09E9" w:rsidRPr="00A05DC6" w:rsidRDefault="00EA09E9" w:rsidP="00340A12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2B93A" w14:textId="77777777" w:rsidR="00EA09E9" w:rsidRPr="00A05DC6" w:rsidRDefault="00EA09E9" w:rsidP="00340A12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8CE86" w14:textId="77777777" w:rsidR="00EA09E9" w:rsidRPr="00A05DC6" w:rsidRDefault="00EA09E9" w:rsidP="00340A12">
            <w:pPr>
              <w:spacing w:after="0" w:line="240" w:lineRule="auto"/>
              <w:jc w:val="center"/>
              <w:rPr>
                <w:color w:val="000000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7A640" w14:textId="77777777" w:rsidR="00EA09E9" w:rsidRPr="00A05DC6" w:rsidRDefault="00EA09E9" w:rsidP="00340A12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1A83D" w14:textId="77777777" w:rsidR="00EA09E9" w:rsidRPr="00A05DC6" w:rsidRDefault="00EA09E9" w:rsidP="00340A12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108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FEE7A" w14:textId="77777777" w:rsidR="00EA09E9" w:rsidRPr="00A05DC6" w:rsidRDefault="00EA09E9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ИМО</w:t>
            </w:r>
          </w:p>
        </w:tc>
      </w:tr>
      <w:tr w:rsidR="001C67C9" w:rsidRPr="00A05DC6" w14:paraId="511A4B19" w14:textId="77777777" w:rsidTr="00A05DC6">
        <w:trPr>
          <w:trHeight w:val="828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96135" w14:textId="77777777" w:rsidR="001C67C9" w:rsidRPr="00A05DC6" w:rsidRDefault="001C67C9" w:rsidP="004A3524">
            <w:pPr>
              <w:spacing w:after="0" w:line="240" w:lineRule="auto"/>
              <w:jc w:val="center"/>
            </w:pPr>
            <w:r w:rsidRPr="00A05DC6">
              <w:t>14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2F9EE" w14:textId="77777777" w:rsidR="001C67C9" w:rsidRPr="00A05DC6" w:rsidRDefault="001C67C9" w:rsidP="003C0D7E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Технический писатель. Документация и</w:t>
            </w:r>
          </w:p>
          <w:p w14:paraId="596B0AD5" w14:textId="77777777" w:rsidR="001C67C9" w:rsidRPr="00A05DC6" w:rsidRDefault="001C67C9" w:rsidP="003C0D7E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аналитика в ИТ-проектах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B7261" w14:textId="77777777" w:rsidR="001C67C9" w:rsidRPr="00A05DC6" w:rsidRDefault="001C67C9" w:rsidP="003C0D7E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FEDBF" w14:textId="77777777" w:rsidR="001C67C9" w:rsidRPr="00A05DC6" w:rsidRDefault="001C67C9" w:rsidP="003C0D7E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91A0" w14:textId="77777777" w:rsidR="001C67C9" w:rsidRPr="00A05DC6" w:rsidRDefault="001C67C9" w:rsidP="003C0D7E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F8DC7" w14:textId="77777777" w:rsidR="001C67C9" w:rsidRPr="00A05DC6" w:rsidRDefault="001C67C9" w:rsidP="003C0D7E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EDF49" w14:textId="77777777" w:rsidR="001C67C9" w:rsidRPr="00A05DC6" w:rsidRDefault="001C67C9" w:rsidP="003C0D7E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144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8E51D" w14:textId="77777777" w:rsidR="001C67C9" w:rsidRPr="00A05DC6" w:rsidRDefault="001C67C9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ИМО</w:t>
            </w:r>
          </w:p>
        </w:tc>
      </w:tr>
      <w:tr w:rsidR="001C67C9" w:rsidRPr="00A05DC6" w14:paraId="76F1F44C" w14:textId="77777777" w:rsidTr="00A05DC6">
        <w:trPr>
          <w:trHeight w:val="828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FD572" w14:textId="77777777" w:rsidR="001C67C9" w:rsidRPr="00A05DC6" w:rsidRDefault="001C67C9" w:rsidP="004A3524">
            <w:pPr>
              <w:spacing w:after="0" w:line="240" w:lineRule="auto"/>
              <w:jc w:val="center"/>
            </w:pPr>
            <w:r w:rsidRPr="00A05DC6">
              <w:t>15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6EAC" w14:textId="77777777" w:rsidR="001C67C9" w:rsidRPr="00A05DC6" w:rsidRDefault="001C67C9" w:rsidP="00221450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Руководство процессом разработки</w:t>
            </w:r>
          </w:p>
          <w:p w14:paraId="44DEAADB" w14:textId="77777777" w:rsidR="001C67C9" w:rsidRPr="00A05DC6" w:rsidRDefault="001C67C9" w:rsidP="00221450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программного обеспечения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D5C77" w14:textId="77777777" w:rsidR="001C67C9" w:rsidRPr="00A05DC6" w:rsidRDefault="001C67C9" w:rsidP="00221450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110F5" w14:textId="77777777" w:rsidR="001C67C9" w:rsidRPr="00A05DC6" w:rsidRDefault="001C67C9" w:rsidP="00221450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444AB" w14:textId="77777777" w:rsidR="001C67C9" w:rsidRPr="00A05DC6" w:rsidRDefault="001C67C9" w:rsidP="00221450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B40C4" w14:textId="77777777" w:rsidR="001C67C9" w:rsidRPr="00A05DC6" w:rsidRDefault="001C67C9" w:rsidP="00221450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08794" w14:textId="77777777" w:rsidR="001C67C9" w:rsidRPr="00A05DC6" w:rsidRDefault="001C67C9" w:rsidP="00221450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108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E1395" w14:textId="77777777" w:rsidR="001C67C9" w:rsidRPr="00A05DC6" w:rsidRDefault="001C67C9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ИМО</w:t>
            </w:r>
          </w:p>
        </w:tc>
      </w:tr>
      <w:tr w:rsidR="001C67C9" w:rsidRPr="00A05DC6" w14:paraId="43042BEC" w14:textId="77777777" w:rsidTr="00A05DC6">
        <w:trPr>
          <w:trHeight w:val="828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5F827" w14:textId="77777777" w:rsidR="001C67C9" w:rsidRPr="00A05DC6" w:rsidRDefault="001C67C9" w:rsidP="004A3524">
            <w:pPr>
              <w:spacing w:after="0" w:line="240" w:lineRule="auto"/>
              <w:jc w:val="center"/>
            </w:pPr>
            <w:r w:rsidRPr="00A05DC6">
              <w:t>16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7820" w14:textId="77777777" w:rsidR="001C67C9" w:rsidRPr="00A05DC6" w:rsidRDefault="001C67C9" w:rsidP="002F1194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Киберфизические системы с искусственным интеллектом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1B73" w14:textId="77777777" w:rsidR="001C67C9" w:rsidRPr="00A05DC6" w:rsidRDefault="001C67C9" w:rsidP="002F1194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DCA9E" w14:textId="77777777" w:rsidR="001C67C9" w:rsidRPr="00A05DC6" w:rsidRDefault="001C67C9" w:rsidP="002F1194">
            <w:pPr>
              <w:spacing w:after="0" w:line="240" w:lineRule="auto"/>
              <w:jc w:val="center"/>
            </w:pPr>
            <w:r w:rsidRPr="00A05DC6"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2DFF2" w14:textId="77777777" w:rsidR="001C67C9" w:rsidRPr="00A05DC6" w:rsidRDefault="001C67C9" w:rsidP="002F1194">
            <w:pPr>
              <w:spacing w:after="0" w:line="240" w:lineRule="auto"/>
              <w:jc w:val="center"/>
              <w:rPr>
                <w:color w:val="000000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62ADE" w14:textId="77777777" w:rsidR="001C67C9" w:rsidRPr="00A05DC6" w:rsidRDefault="001C67C9" w:rsidP="002F1194">
            <w:pPr>
              <w:spacing w:after="0" w:line="240" w:lineRule="auto"/>
              <w:jc w:val="center"/>
            </w:pPr>
            <w:r w:rsidRPr="00A05DC6">
              <w:t>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76C53" w14:textId="77777777" w:rsidR="001C67C9" w:rsidRPr="00A05DC6" w:rsidRDefault="001C67C9" w:rsidP="002F1194">
            <w:pPr>
              <w:spacing w:after="0" w:line="240" w:lineRule="auto"/>
              <w:jc w:val="center"/>
              <w:rPr>
                <w:iCs/>
              </w:rPr>
            </w:pPr>
            <w:r w:rsidRPr="00A05DC6">
              <w:rPr>
                <w:iCs/>
              </w:rPr>
              <w:t>108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398A5" w14:textId="77777777" w:rsidR="001C67C9" w:rsidRPr="00A05DC6" w:rsidRDefault="004A3524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ИМО</w:t>
            </w:r>
          </w:p>
          <w:p w14:paraId="54044627" w14:textId="590EA2D8" w:rsidR="004A3524" w:rsidRPr="00A05DC6" w:rsidRDefault="004A3524" w:rsidP="00EB0B84">
            <w:pPr>
              <w:spacing w:after="0" w:line="240" w:lineRule="auto"/>
              <w:rPr>
                <w:lang w:val="ru-RU"/>
              </w:rPr>
            </w:pPr>
          </w:p>
        </w:tc>
      </w:tr>
    </w:tbl>
    <w:p w14:paraId="2777D468" w14:textId="77777777" w:rsidR="00A05DC6" w:rsidRDefault="00A05DC6">
      <w:r>
        <w:br w:type="page"/>
      </w:r>
    </w:p>
    <w:tbl>
      <w:tblPr>
        <w:tblW w:w="966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5500"/>
        <w:gridCol w:w="567"/>
        <w:gridCol w:w="567"/>
        <w:gridCol w:w="567"/>
        <w:gridCol w:w="567"/>
        <w:gridCol w:w="555"/>
        <w:gridCol w:w="862"/>
      </w:tblGrid>
      <w:tr w:rsidR="001C67C9" w:rsidRPr="00323B5E" w14:paraId="68ECED0F" w14:textId="77777777" w:rsidTr="004A3524">
        <w:trPr>
          <w:trHeight w:hRule="exact" w:val="477"/>
        </w:trPr>
        <w:tc>
          <w:tcPr>
            <w:tcW w:w="96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5C9D7" w14:textId="1CA956E8" w:rsidR="001C67C9" w:rsidRPr="00A05DC6" w:rsidRDefault="001C67C9" w:rsidP="004A3524">
            <w:pPr>
              <w:spacing w:after="0" w:line="240" w:lineRule="auto"/>
              <w:jc w:val="center"/>
              <w:rPr>
                <w:b/>
                <w:lang w:val="ru-RU"/>
              </w:rPr>
            </w:pPr>
            <w:r w:rsidRPr="00A05DC6">
              <w:rPr>
                <w:b/>
                <w:lang w:val="ru-RU"/>
              </w:rPr>
              <w:lastRenderedPageBreak/>
              <w:t>Блок 2 – Практика и научно-исследовательская работа</w:t>
            </w:r>
          </w:p>
        </w:tc>
      </w:tr>
      <w:tr w:rsidR="001C67C9" w:rsidRPr="00A05DC6" w14:paraId="7674BB15" w14:textId="77777777" w:rsidTr="00546368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F3BE1" w14:textId="77777777" w:rsidR="001C67C9" w:rsidRPr="00A05DC6" w:rsidRDefault="001C67C9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t>1</w:t>
            </w:r>
            <w:r w:rsidR="004A3524" w:rsidRPr="00A05DC6">
              <w:rPr>
                <w:lang w:val="ru-RU"/>
              </w:rPr>
              <w:t>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0200" w14:textId="77777777" w:rsidR="001C67C9" w:rsidRPr="00A05DC6" w:rsidRDefault="001C67C9">
            <w:pPr>
              <w:spacing w:after="0" w:line="240" w:lineRule="auto"/>
              <w:rPr>
                <w:lang w:val="ru-RU"/>
              </w:rPr>
            </w:pPr>
            <w:r w:rsidRPr="00A05DC6">
              <w:rPr>
                <w:bCs/>
                <w:lang w:val="ru-RU"/>
              </w:rPr>
              <w:t>Учебная ознакомительная практика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E9CFB" w14:textId="77777777" w:rsidR="001C67C9" w:rsidRPr="00A05DC6" w:rsidRDefault="001C67C9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92100" w14:textId="77777777" w:rsidR="001C67C9" w:rsidRPr="00A05DC6" w:rsidRDefault="001C67C9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3D259" w14:textId="77777777" w:rsidR="001C67C9" w:rsidRPr="00A05DC6" w:rsidRDefault="001C67C9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94F8A" w14:textId="77777777" w:rsidR="001C67C9" w:rsidRPr="00A05DC6" w:rsidRDefault="001C67C9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D253D" w14:textId="77777777" w:rsidR="001C67C9" w:rsidRPr="00A05DC6" w:rsidRDefault="001C67C9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108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99A3" w14:textId="77777777" w:rsidR="001C67C9" w:rsidRPr="00A05DC6" w:rsidRDefault="001C67C9">
            <w:pPr>
              <w:spacing w:after="0" w:line="240" w:lineRule="auto"/>
            </w:pPr>
          </w:p>
        </w:tc>
      </w:tr>
      <w:tr w:rsidR="004A3524" w:rsidRPr="00A05DC6" w14:paraId="745CC07B" w14:textId="77777777" w:rsidTr="00546368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A0FA8" w14:textId="77777777" w:rsidR="004A3524" w:rsidRPr="00A05DC6" w:rsidRDefault="004A3524" w:rsidP="009702EC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t>1</w:t>
            </w:r>
            <w:r w:rsidR="009702EC" w:rsidRPr="00A05DC6">
              <w:rPr>
                <w:lang w:val="ru-RU"/>
              </w:rPr>
              <w:t>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AA21" w14:textId="3470B226" w:rsidR="004A3524" w:rsidRPr="00A05DC6" w:rsidRDefault="004A3524" w:rsidP="0093511C">
            <w:pPr>
              <w:spacing w:after="0" w:line="240" w:lineRule="auto"/>
              <w:rPr>
                <w:bCs/>
                <w:lang w:val="ru-RU"/>
              </w:rPr>
            </w:pPr>
            <w:r w:rsidRPr="00A05DC6">
              <w:rPr>
                <w:bCs/>
                <w:lang w:val="ru-RU"/>
              </w:rPr>
              <w:t>Учебная технологическая практика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65E79" w14:textId="77777777" w:rsidR="004A3524" w:rsidRPr="00A05DC6" w:rsidRDefault="004A3524" w:rsidP="000D62E1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3216C" w14:textId="77777777" w:rsidR="004A3524" w:rsidRPr="00A05DC6" w:rsidRDefault="004A3524" w:rsidP="000D62E1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2, 3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016D" w14:textId="77777777" w:rsidR="004A3524" w:rsidRPr="00A05DC6" w:rsidRDefault="004A3524" w:rsidP="000D62E1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1A098" w14:textId="77777777" w:rsidR="004A3524" w:rsidRPr="00A05DC6" w:rsidRDefault="004A3524" w:rsidP="000D62E1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8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AB391" w14:textId="77777777" w:rsidR="004A3524" w:rsidRPr="00A05DC6" w:rsidRDefault="004A3524" w:rsidP="000D62E1">
            <w:pPr>
              <w:spacing w:after="0" w:line="240" w:lineRule="auto"/>
              <w:jc w:val="center"/>
              <w:rPr>
                <w:iCs/>
              </w:rPr>
            </w:pPr>
            <w:r w:rsidRPr="00A05DC6">
              <w:rPr>
                <w:iCs/>
                <w:lang w:val="ru-RU"/>
              </w:rPr>
              <w:t>288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C567" w14:textId="77777777" w:rsidR="004A3524" w:rsidRPr="00A05DC6" w:rsidRDefault="004A3524" w:rsidP="000D62E1">
            <w:pPr>
              <w:spacing w:after="0" w:line="240" w:lineRule="auto"/>
              <w:rPr>
                <w:lang w:val="ru-RU"/>
              </w:rPr>
            </w:pPr>
          </w:p>
        </w:tc>
      </w:tr>
      <w:tr w:rsidR="004A3524" w:rsidRPr="00A05DC6" w14:paraId="4C26AD48" w14:textId="77777777" w:rsidTr="00546368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11423" w14:textId="77777777" w:rsidR="004A3524" w:rsidRPr="00A05DC6" w:rsidRDefault="004A3524" w:rsidP="00F827F0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1</w:t>
            </w:r>
            <w:r w:rsidR="009702EC" w:rsidRPr="00A05DC6">
              <w:rPr>
                <w:lang w:val="ru-RU"/>
              </w:rPr>
              <w:t>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E5A75" w14:textId="77777777" w:rsidR="004A3524" w:rsidRPr="00A05DC6" w:rsidRDefault="004A3524">
            <w:pPr>
              <w:spacing w:after="0" w:line="240" w:lineRule="auto"/>
              <w:rPr>
                <w:bCs/>
                <w:lang w:val="ru-RU"/>
              </w:rPr>
            </w:pPr>
            <w:r w:rsidRPr="00A05DC6">
              <w:rPr>
                <w:bCs/>
                <w:lang w:val="ru-RU"/>
              </w:rPr>
              <w:t>Научно-исследовательская работа (</w:t>
            </w:r>
            <w:proofErr w:type="spellStart"/>
            <w:r w:rsidRPr="00A05DC6">
              <w:rPr>
                <w:bCs/>
                <w:lang w:val="ru-RU"/>
              </w:rPr>
              <w:t>распред</w:t>
            </w:r>
            <w:proofErr w:type="spellEnd"/>
            <w:r w:rsidRPr="00A05DC6">
              <w:rPr>
                <w:bCs/>
                <w:lang w:val="ru-RU"/>
              </w:rPr>
              <w:t>.)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108E1" w14:textId="77777777" w:rsidR="004A3524" w:rsidRPr="00A05DC6" w:rsidRDefault="004A3524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E796E" w14:textId="77777777" w:rsidR="004A3524" w:rsidRPr="00A05DC6" w:rsidRDefault="004A3524">
            <w:pPr>
              <w:spacing w:after="0" w:line="240" w:lineRule="auto"/>
              <w:jc w:val="center"/>
            </w:pPr>
            <w:r w:rsidRPr="00A05DC6">
              <w:rPr>
                <w:lang w:val="ru-RU"/>
              </w:rPr>
              <w:t>1, 2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534B3" w14:textId="77777777" w:rsidR="004A3524" w:rsidRPr="00A05DC6" w:rsidRDefault="004A3524">
            <w:pPr>
              <w:spacing w:after="0" w:line="240" w:lineRule="auto"/>
              <w:jc w:val="center"/>
            </w:pPr>
            <w:r w:rsidRPr="00A05DC6"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3724C" w14:textId="77777777" w:rsidR="004A3524" w:rsidRPr="00A05DC6" w:rsidRDefault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11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49B15" w14:textId="77777777" w:rsidR="004A3524" w:rsidRPr="00A05DC6" w:rsidRDefault="004A3524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396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E6DCB" w14:textId="77777777" w:rsidR="004A3524" w:rsidRPr="00A05DC6" w:rsidRDefault="004A3524">
            <w:pPr>
              <w:spacing w:after="0" w:line="240" w:lineRule="auto"/>
            </w:pPr>
          </w:p>
        </w:tc>
      </w:tr>
      <w:tr w:rsidR="004A3524" w:rsidRPr="00A05DC6" w14:paraId="7FE2BF5F" w14:textId="77777777" w:rsidTr="00546368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28744" w14:textId="77777777" w:rsidR="004A3524" w:rsidRPr="00A05DC6" w:rsidRDefault="009702EC" w:rsidP="00F827F0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E297" w14:textId="77777777" w:rsidR="004A3524" w:rsidRPr="00A05DC6" w:rsidRDefault="004A3524">
            <w:pPr>
              <w:spacing w:after="0" w:line="240" w:lineRule="auto"/>
              <w:rPr>
                <w:bCs/>
              </w:rPr>
            </w:pPr>
            <w:proofErr w:type="spellStart"/>
            <w:r w:rsidRPr="00A05DC6">
              <w:rPr>
                <w:bCs/>
              </w:rPr>
              <w:t>Научно-исследовательская</w:t>
            </w:r>
            <w:proofErr w:type="spellEnd"/>
            <w:r w:rsidRPr="00A05DC6">
              <w:rPr>
                <w:bCs/>
              </w:rPr>
              <w:t xml:space="preserve"> </w:t>
            </w:r>
            <w:proofErr w:type="spellStart"/>
            <w:r w:rsidRPr="00A05DC6">
              <w:rPr>
                <w:bCs/>
              </w:rPr>
              <w:t>работа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09F1D" w14:textId="77777777" w:rsidR="004A3524" w:rsidRPr="00A05DC6" w:rsidRDefault="004A3524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4E75E" w14:textId="77777777" w:rsidR="004A3524" w:rsidRPr="00A05DC6" w:rsidRDefault="004A3524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CADBB" w14:textId="77777777" w:rsidR="004A3524" w:rsidRPr="00A05DC6" w:rsidRDefault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1BBB2" w14:textId="77777777" w:rsidR="004A3524" w:rsidRPr="00A05DC6" w:rsidRDefault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20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A708E" w14:textId="77777777" w:rsidR="004A3524" w:rsidRPr="00A05DC6" w:rsidRDefault="004A3524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720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CF011" w14:textId="77777777" w:rsidR="004A3524" w:rsidRPr="00A05DC6" w:rsidRDefault="004A3524">
            <w:pPr>
              <w:spacing w:after="0" w:line="240" w:lineRule="auto"/>
            </w:pPr>
          </w:p>
        </w:tc>
      </w:tr>
      <w:tr w:rsidR="004A3524" w14:paraId="375D6DC7" w14:textId="77777777" w:rsidTr="00546368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4A1D0" w14:textId="77777777" w:rsidR="004A3524" w:rsidRPr="00A05DC6" w:rsidRDefault="004A3524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</w:t>
            </w:r>
            <w:r w:rsidR="009702EC" w:rsidRPr="00A05DC6">
              <w:rPr>
                <w:lang w:val="ru-RU"/>
              </w:rPr>
              <w:t>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07D9B" w14:textId="66FC2C85" w:rsidR="004A3524" w:rsidRPr="00A05DC6" w:rsidRDefault="004A3524">
            <w:pPr>
              <w:spacing w:after="0" w:line="240" w:lineRule="auto"/>
              <w:rPr>
                <w:bCs/>
                <w:lang w:val="ru-RU"/>
              </w:rPr>
            </w:pPr>
            <w:r w:rsidRPr="00A05DC6">
              <w:rPr>
                <w:bCs/>
                <w:lang w:val="ru-RU"/>
              </w:rPr>
              <w:t xml:space="preserve">Производственная </w:t>
            </w:r>
            <w:r w:rsidR="007F56C2">
              <w:rPr>
                <w:bCs/>
                <w:lang w:val="ru-RU"/>
              </w:rPr>
              <w:t>практика (</w:t>
            </w:r>
            <w:r w:rsidRPr="00A05DC6">
              <w:rPr>
                <w:bCs/>
                <w:lang w:val="ru-RU"/>
              </w:rPr>
              <w:t>проектно-технологическая практика</w:t>
            </w:r>
            <w:r w:rsidR="007F56C2">
              <w:rPr>
                <w:bCs/>
                <w:lang w:val="ru-RU"/>
              </w:rPr>
              <w:t>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F835E" w14:textId="77777777" w:rsidR="004A3524" w:rsidRPr="00A05DC6" w:rsidRDefault="004A3524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F81BF" w14:textId="77777777" w:rsidR="004A3524" w:rsidRPr="00A05DC6" w:rsidRDefault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32A2" w14:textId="77777777" w:rsidR="004A3524" w:rsidRPr="00A05DC6" w:rsidRDefault="004A3524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05E2D" w14:textId="77777777" w:rsidR="004A3524" w:rsidRPr="00A05DC6" w:rsidRDefault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9985A" w14:textId="77777777" w:rsidR="004A3524" w:rsidRPr="004A3524" w:rsidRDefault="004A3524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144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66A6A" w14:textId="77777777" w:rsidR="004A3524" w:rsidRPr="004A3524" w:rsidRDefault="004A3524">
            <w:pPr>
              <w:spacing w:after="0" w:line="240" w:lineRule="auto"/>
            </w:pPr>
          </w:p>
        </w:tc>
      </w:tr>
      <w:tr w:rsidR="0045398C" w14:paraId="6B3DAF7A" w14:textId="77777777" w:rsidTr="00E51BB7">
        <w:trPr>
          <w:trHeight w:hRule="exact" w:val="449"/>
        </w:trPr>
        <w:tc>
          <w:tcPr>
            <w:tcW w:w="96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9D06C" w14:textId="77777777" w:rsidR="0045398C" w:rsidRPr="004A3524" w:rsidRDefault="0045398C" w:rsidP="00E51BB7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 w:rsidRPr="004A3524">
              <w:rPr>
                <w:b/>
                <w:bCs/>
              </w:rPr>
              <w:t>Блок</w:t>
            </w:r>
            <w:proofErr w:type="spellEnd"/>
            <w:r w:rsidRPr="004A3524">
              <w:rPr>
                <w:b/>
                <w:bCs/>
              </w:rPr>
              <w:t xml:space="preserve"> 3 – </w:t>
            </w:r>
            <w:proofErr w:type="spellStart"/>
            <w:r w:rsidRPr="004A3524">
              <w:rPr>
                <w:b/>
                <w:bCs/>
              </w:rPr>
              <w:t>Г</w:t>
            </w:r>
            <w:r w:rsidRPr="004A3524">
              <w:rPr>
                <w:b/>
              </w:rPr>
              <w:t>осударственная</w:t>
            </w:r>
            <w:proofErr w:type="spellEnd"/>
            <w:r w:rsidRPr="004A3524">
              <w:rPr>
                <w:b/>
              </w:rPr>
              <w:t xml:space="preserve"> </w:t>
            </w:r>
            <w:proofErr w:type="spellStart"/>
            <w:r w:rsidRPr="004A3524">
              <w:rPr>
                <w:b/>
              </w:rPr>
              <w:t>итоговая</w:t>
            </w:r>
            <w:proofErr w:type="spellEnd"/>
            <w:r w:rsidRPr="004A3524">
              <w:rPr>
                <w:b/>
              </w:rPr>
              <w:t xml:space="preserve"> </w:t>
            </w:r>
            <w:proofErr w:type="spellStart"/>
            <w:r w:rsidRPr="004A3524">
              <w:rPr>
                <w:b/>
              </w:rPr>
              <w:t>аттестация</w:t>
            </w:r>
            <w:proofErr w:type="spellEnd"/>
          </w:p>
        </w:tc>
      </w:tr>
      <w:tr w:rsidR="0045398C" w14:paraId="1EB63DC6" w14:textId="77777777" w:rsidTr="00E51BB7">
        <w:trPr>
          <w:trHeight w:hRule="exact" w:val="649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B8E8" w14:textId="77777777" w:rsidR="0045398C" w:rsidRPr="004A3524" w:rsidRDefault="0045398C" w:rsidP="00E51BB7">
            <w:pPr>
              <w:spacing w:after="0" w:line="240" w:lineRule="auto"/>
              <w:jc w:val="center"/>
              <w:rPr>
                <w:bCs/>
                <w:lang w:val="ru-RU"/>
              </w:rPr>
            </w:pPr>
            <w:r w:rsidRPr="009702EC">
              <w:rPr>
                <w:lang w:val="ru-RU"/>
              </w:rPr>
              <w:t>22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712C" w14:textId="77777777" w:rsidR="0045398C" w:rsidRPr="004A3524" w:rsidRDefault="0045398C" w:rsidP="00E51BB7">
            <w:pPr>
              <w:spacing w:after="0" w:line="240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Выполнение и защита выпускной квалификационной работы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59D77" w14:textId="77777777" w:rsidR="0045398C" w:rsidRPr="00EC6EFD" w:rsidRDefault="0045398C" w:rsidP="00E51BB7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6E16F" w14:textId="77777777" w:rsidR="0045398C" w:rsidRPr="004A3524" w:rsidRDefault="0045398C" w:rsidP="00E51BB7">
            <w:pPr>
              <w:spacing w:after="0" w:line="240" w:lineRule="auto"/>
              <w:jc w:val="center"/>
              <w:rPr>
                <w:lang w:val="ru-RU"/>
              </w:rPr>
            </w:pPr>
            <w:r w:rsidRPr="004A3524">
              <w:rPr>
                <w:lang w:val="ru-RU"/>
              </w:rPr>
              <w:t>6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314E6" w14:textId="77777777" w:rsidR="0045398C" w:rsidRPr="004A3524" w:rsidRDefault="0045398C" w:rsidP="00E51BB7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4A3524">
              <w:rPr>
                <w:iCs/>
                <w:lang w:val="ru-RU"/>
              </w:rPr>
              <w:t>216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59087" w14:textId="77777777" w:rsidR="0045398C" w:rsidRPr="004A3524" w:rsidRDefault="0045398C" w:rsidP="00E51BB7">
            <w:pPr>
              <w:spacing w:after="0" w:line="240" w:lineRule="auto"/>
            </w:pPr>
          </w:p>
        </w:tc>
      </w:tr>
    </w:tbl>
    <w:p w14:paraId="1425D71F" w14:textId="77777777" w:rsidR="004A3524" w:rsidRDefault="004A3524">
      <w:pPr>
        <w:tabs>
          <w:tab w:val="left" w:pos="3119"/>
        </w:tabs>
        <w:spacing w:after="0" w:line="240" w:lineRule="auto"/>
        <w:rPr>
          <w:lang w:val="ru-RU"/>
        </w:rPr>
      </w:pPr>
    </w:p>
    <w:p w14:paraId="26A69D15" w14:textId="77777777" w:rsidR="00DA28FA" w:rsidRDefault="00DA28FA">
      <w:pPr>
        <w:tabs>
          <w:tab w:val="left" w:pos="3119"/>
        </w:tabs>
        <w:spacing w:after="0" w:line="240" w:lineRule="auto"/>
        <w:rPr>
          <w:lang w:val="ru-RU"/>
        </w:rPr>
      </w:pPr>
    </w:p>
    <w:p w14:paraId="4A2A1BCE" w14:textId="77777777" w:rsidR="00DA28FA" w:rsidRDefault="00DA28FA">
      <w:pPr>
        <w:tabs>
          <w:tab w:val="left" w:pos="3119"/>
        </w:tabs>
        <w:spacing w:after="0" w:line="240" w:lineRule="auto"/>
        <w:rPr>
          <w:lang w:val="ru-RU"/>
        </w:rPr>
      </w:pPr>
    </w:p>
    <w:p w14:paraId="6D56C984" w14:textId="77777777" w:rsidR="00DA28FA" w:rsidRDefault="00DA28FA">
      <w:pPr>
        <w:tabs>
          <w:tab w:val="left" w:pos="3119"/>
        </w:tabs>
        <w:spacing w:after="0" w:line="240" w:lineRule="auto"/>
        <w:rPr>
          <w:lang w:val="ru-RU"/>
        </w:rPr>
      </w:pPr>
    </w:p>
    <w:p w14:paraId="0ABA8353" w14:textId="4C7987AD" w:rsidR="0059391B" w:rsidRDefault="0093511C">
      <w:pPr>
        <w:tabs>
          <w:tab w:val="left" w:pos="3119"/>
        </w:tabs>
        <w:spacing w:after="0" w:line="240" w:lineRule="auto"/>
        <w:rPr>
          <w:lang w:val="ru-RU"/>
        </w:rPr>
      </w:pPr>
      <w:r>
        <w:rPr>
          <w:lang w:val="ru-RU"/>
        </w:rPr>
        <w:t>Руководитель программы</w:t>
      </w:r>
      <w:r>
        <w:rPr>
          <w:lang w:val="ru-RU"/>
        </w:rPr>
        <w:tab/>
        <w:t>_______________________   /       Д. Ж. Корзун        /</w:t>
      </w:r>
    </w:p>
    <w:p w14:paraId="368F709B" w14:textId="77777777" w:rsidR="004511D9" w:rsidRDefault="004511D9">
      <w:pPr>
        <w:tabs>
          <w:tab w:val="left" w:pos="3119"/>
        </w:tabs>
        <w:spacing w:after="0" w:line="240" w:lineRule="auto"/>
        <w:rPr>
          <w:lang w:val="ru-RU"/>
        </w:rPr>
      </w:pPr>
    </w:p>
    <w:p w14:paraId="304CD06F" w14:textId="394A0F05" w:rsidR="0059391B" w:rsidRDefault="0093511C">
      <w:pPr>
        <w:tabs>
          <w:tab w:val="left" w:pos="3119"/>
        </w:tabs>
        <w:spacing w:after="0" w:line="240" w:lineRule="auto"/>
        <w:rPr>
          <w:lang w:val="ru-RU"/>
        </w:rPr>
      </w:pPr>
      <w:r>
        <w:rPr>
          <w:lang w:val="ru-RU"/>
        </w:rPr>
        <w:t>Научный руководитель</w:t>
      </w:r>
      <w:r>
        <w:rPr>
          <w:lang w:val="ru-RU"/>
        </w:rPr>
        <w:tab/>
        <w:t xml:space="preserve">_______________________   </w:t>
      </w:r>
      <w:r w:rsidR="007808DB">
        <w:rPr>
          <w:lang w:val="ru-RU"/>
        </w:rPr>
        <w:t>/       Д. Ж. Корзун        /</w:t>
      </w:r>
    </w:p>
    <w:p w14:paraId="24EEA8EE" w14:textId="77777777" w:rsidR="004511D9" w:rsidRDefault="004511D9">
      <w:pPr>
        <w:tabs>
          <w:tab w:val="left" w:pos="3119"/>
        </w:tabs>
        <w:spacing w:after="0" w:line="240" w:lineRule="auto"/>
        <w:rPr>
          <w:lang w:val="ru-RU"/>
        </w:rPr>
      </w:pPr>
    </w:p>
    <w:p w14:paraId="0DE4FE88" w14:textId="4616EDC5" w:rsidR="0059391B" w:rsidRPr="001C67C9" w:rsidRDefault="0093511C">
      <w:pPr>
        <w:tabs>
          <w:tab w:val="left" w:pos="3119"/>
        </w:tabs>
        <w:spacing w:after="0" w:line="240" w:lineRule="auto"/>
        <w:rPr>
          <w:lang w:val="ru-RU"/>
        </w:rPr>
      </w:pPr>
      <w:r>
        <w:rPr>
          <w:lang w:val="ru-RU"/>
        </w:rPr>
        <w:t>Магистрант</w:t>
      </w:r>
      <w:r>
        <w:rPr>
          <w:lang w:val="ru-RU"/>
        </w:rPr>
        <w:tab/>
        <w:t xml:space="preserve">_______________________   </w:t>
      </w:r>
      <w:r w:rsidR="007808DB">
        <w:rPr>
          <w:lang w:val="ru-RU"/>
        </w:rPr>
        <w:t xml:space="preserve">/       О. А. </w:t>
      </w:r>
      <w:proofErr w:type="spellStart"/>
      <w:r w:rsidR="007808DB">
        <w:rPr>
          <w:lang w:val="ru-RU"/>
        </w:rPr>
        <w:t>Плугин</w:t>
      </w:r>
      <w:proofErr w:type="spellEnd"/>
      <w:r w:rsidR="007808DB">
        <w:rPr>
          <w:lang w:val="ru-RU"/>
        </w:rPr>
        <w:t xml:space="preserve">        /</w:t>
      </w:r>
      <w:r w:rsidR="004F22A0">
        <w:rPr>
          <w:lang w:val="ru-RU"/>
        </w:rPr>
        <w:t xml:space="preserve"> </w:t>
      </w:r>
    </w:p>
    <w:sectPr w:rsidR="0059391B" w:rsidRPr="001C67C9" w:rsidSect="00A05DC6">
      <w:pgSz w:w="11906" w:h="16838"/>
      <w:pgMar w:top="1418" w:right="851" w:bottom="1134" w:left="1701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1B"/>
    <w:rsid w:val="0002171C"/>
    <w:rsid w:val="00081FE5"/>
    <w:rsid w:val="001C67C9"/>
    <w:rsid w:val="00206AC0"/>
    <w:rsid w:val="00281063"/>
    <w:rsid w:val="00323B5E"/>
    <w:rsid w:val="003423E7"/>
    <w:rsid w:val="00355460"/>
    <w:rsid w:val="003624F1"/>
    <w:rsid w:val="0039686F"/>
    <w:rsid w:val="003A3C21"/>
    <w:rsid w:val="003E6848"/>
    <w:rsid w:val="003F0B32"/>
    <w:rsid w:val="00437E14"/>
    <w:rsid w:val="004511D9"/>
    <w:rsid w:val="0045398C"/>
    <w:rsid w:val="004815A6"/>
    <w:rsid w:val="004A3524"/>
    <w:rsid w:val="004A6667"/>
    <w:rsid w:val="004B7A5D"/>
    <w:rsid w:val="004E2A82"/>
    <w:rsid w:val="004F22A0"/>
    <w:rsid w:val="005248E2"/>
    <w:rsid w:val="0053199C"/>
    <w:rsid w:val="00546368"/>
    <w:rsid w:val="005557DE"/>
    <w:rsid w:val="0059391B"/>
    <w:rsid w:val="00683A2A"/>
    <w:rsid w:val="007808DB"/>
    <w:rsid w:val="00783B8A"/>
    <w:rsid w:val="007E0C59"/>
    <w:rsid w:val="007F56C2"/>
    <w:rsid w:val="009204AD"/>
    <w:rsid w:val="0093511C"/>
    <w:rsid w:val="009702EC"/>
    <w:rsid w:val="009B6488"/>
    <w:rsid w:val="009D6852"/>
    <w:rsid w:val="00A05DC6"/>
    <w:rsid w:val="00A40FDA"/>
    <w:rsid w:val="00A9677B"/>
    <w:rsid w:val="00AD707B"/>
    <w:rsid w:val="00B37F3F"/>
    <w:rsid w:val="00C57BA2"/>
    <w:rsid w:val="00C71FC7"/>
    <w:rsid w:val="00DA28FA"/>
    <w:rsid w:val="00E13A9C"/>
    <w:rsid w:val="00EA09E9"/>
    <w:rsid w:val="00EB0B84"/>
    <w:rsid w:val="00EC6EFD"/>
    <w:rsid w:val="00ED26E4"/>
    <w:rsid w:val="00ED57CE"/>
    <w:rsid w:val="00EF3B86"/>
    <w:rsid w:val="00F2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CD3C0"/>
  <w15:docId w15:val="{AE505E9C-CF7A-41A3-BFFB-CF79FCDC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91B"/>
    <w:pPr>
      <w:suppressAutoHyphens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1">
    <w:name w:val="Heading 11"/>
    <w:basedOn w:val="a"/>
    <w:next w:val="a"/>
    <w:uiPriority w:val="9"/>
    <w:qFormat/>
    <w:rsid w:val="005A66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Heading21">
    <w:name w:val="Heading 21"/>
    <w:basedOn w:val="a"/>
    <w:uiPriority w:val="9"/>
    <w:qFormat/>
    <w:rsid w:val="00C72E43"/>
    <w:pPr>
      <w:spacing w:beforeAutospacing="1" w:afterAutospacing="1" w:line="240" w:lineRule="auto"/>
      <w:outlineLvl w:val="1"/>
    </w:pPr>
    <w:rPr>
      <w:b/>
      <w:bCs/>
      <w:sz w:val="36"/>
      <w:szCs w:val="36"/>
      <w:lang w:val="ru-RU"/>
    </w:rPr>
  </w:style>
  <w:style w:type="character" w:customStyle="1" w:styleId="a3">
    <w:name w:val="Привязка сноски"/>
    <w:qFormat/>
    <w:rsid w:val="0059391B"/>
    <w:rPr>
      <w:vertAlign w:val="superscript"/>
    </w:rPr>
  </w:style>
  <w:style w:type="character" w:customStyle="1" w:styleId="FootnoteCharacters">
    <w:name w:val="Footnote Characters"/>
    <w:semiHidden/>
    <w:unhideWhenUsed/>
    <w:qFormat/>
    <w:rsid w:val="0059391B"/>
    <w:rPr>
      <w:vertAlign w:val="superscript"/>
    </w:rPr>
  </w:style>
  <w:style w:type="character" w:customStyle="1" w:styleId="2">
    <w:name w:val="Заголовок 2 Знак"/>
    <w:basedOn w:val="a0"/>
    <w:uiPriority w:val="9"/>
    <w:qFormat/>
    <w:rsid w:val="00C72E43"/>
    <w:rPr>
      <w:b/>
      <w:bCs/>
      <w:sz w:val="36"/>
      <w:szCs w:val="36"/>
      <w:lang w:val="ru-RU"/>
    </w:rPr>
  </w:style>
  <w:style w:type="character" w:customStyle="1" w:styleId="-">
    <w:name w:val="Интернет-ссылка"/>
    <w:qFormat/>
    <w:rsid w:val="00C72E43"/>
    <w:rPr>
      <w:color w:val="0000FF"/>
      <w:u w:val="single"/>
    </w:rPr>
  </w:style>
  <w:style w:type="character" w:customStyle="1" w:styleId="1">
    <w:name w:val="Заголовок 1 Знак"/>
    <w:basedOn w:val="a0"/>
    <w:uiPriority w:val="9"/>
    <w:qFormat/>
    <w:rsid w:val="005A66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Heading">
    <w:name w:val="Heading"/>
    <w:basedOn w:val="a"/>
    <w:next w:val="a4"/>
    <w:qFormat/>
    <w:rsid w:val="0059391B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4">
    <w:name w:val="Body Text"/>
    <w:basedOn w:val="a"/>
    <w:rsid w:val="0059391B"/>
    <w:pPr>
      <w:spacing w:after="140" w:line="276" w:lineRule="auto"/>
    </w:pPr>
  </w:style>
  <w:style w:type="paragraph" w:styleId="a5">
    <w:name w:val="List"/>
    <w:basedOn w:val="a4"/>
    <w:rsid w:val="0059391B"/>
    <w:rPr>
      <w:rFonts w:cs="FreeSans"/>
    </w:rPr>
  </w:style>
  <w:style w:type="paragraph" w:customStyle="1" w:styleId="Caption1">
    <w:name w:val="Caption1"/>
    <w:basedOn w:val="a"/>
    <w:qFormat/>
    <w:rsid w:val="0059391B"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a"/>
    <w:qFormat/>
    <w:rsid w:val="0059391B"/>
    <w:pPr>
      <w:suppressLineNumbers/>
    </w:pPr>
    <w:rPr>
      <w:rFonts w:cs="Arial Unicode MS"/>
    </w:rPr>
  </w:style>
  <w:style w:type="paragraph" w:customStyle="1" w:styleId="10">
    <w:name w:val="Заголовок1"/>
    <w:basedOn w:val="a"/>
    <w:next w:val="a4"/>
    <w:qFormat/>
    <w:rsid w:val="0059391B"/>
    <w:pPr>
      <w:keepNext/>
      <w:spacing w:before="240" w:after="120"/>
    </w:pPr>
    <w:rPr>
      <w:rFonts w:ascii="Arial" w:eastAsia="WenQuanYi Micro Hei" w:hAnsi="Arial" w:cs="FreeSans"/>
      <w:sz w:val="28"/>
      <w:szCs w:val="28"/>
    </w:rPr>
  </w:style>
  <w:style w:type="paragraph" w:styleId="a6">
    <w:name w:val="caption"/>
    <w:basedOn w:val="a"/>
    <w:qFormat/>
    <w:rsid w:val="0059391B"/>
    <w:pPr>
      <w:suppressLineNumbers/>
      <w:spacing w:before="120" w:after="120"/>
    </w:pPr>
    <w:rPr>
      <w:rFonts w:cs="FreeSans"/>
      <w:i/>
      <w:iCs/>
    </w:rPr>
  </w:style>
  <w:style w:type="paragraph" w:styleId="a7">
    <w:name w:val="index heading"/>
    <w:basedOn w:val="a"/>
    <w:qFormat/>
    <w:rsid w:val="0059391B"/>
    <w:pPr>
      <w:suppressLineNumbers/>
    </w:pPr>
    <w:rPr>
      <w:rFonts w:cs="FreeSans"/>
    </w:rPr>
  </w:style>
  <w:style w:type="paragraph" w:styleId="a8">
    <w:name w:val="List Paragraph"/>
    <w:basedOn w:val="a"/>
    <w:uiPriority w:val="34"/>
    <w:qFormat/>
    <w:rsid w:val="00A17C74"/>
    <w:pPr>
      <w:widowControl w:val="0"/>
      <w:spacing w:after="0" w:line="240" w:lineRule="auto"/>
      <w:ind w:left="720" w:firstLine="400"/>
      <w:contextualSpacing/>
      <w:jc w:val="both"/>
    </w:pPr>
    <w:rPr>
      <w:lang w:val="ru-RU"/>
    </w:rPr>
  </w:style>
  <w:style w:type="paragraph" w:customStyle="1" w:styleId="a9">
    <w:name w:val="Верхний и нижний колонтитулы"/>
    <w:basedOn w:val="a"/>
    <w:qFormat/>
    <w:rsid w:val="0059391B"/>
  </w:style>
  <w:style w:type="paragraph" w:customStyle="1" w:styleId="HeaderandFooter">
    <w:name w:val="Header and Footer"/>
    <w:basedOn w:val="a"/>
    <w:qFormat/>
    <w:rsid w:val="0059391B"/>
  </w:style>
  <w:style w:type="paragraph" w:customStyle="1" w:styleId="Footer1">
    <w:name w:val="Footer1"/>
    <w:basedOn w:val="a9"/>
    <w:rsid w:val="00593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D68A9-C948-47A8-A22B-B744F59DA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487</Words>
  <Characters>2780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Нина</dc:creator>
  <cp:lastModifiedBy>Fukk Sasuke</cp:lastModifiedBy>
  <cp:revision>3</cp:revision>
  <dcterms:created xsi:type="dcterms:W3CDTF">2025-12-18T14:44:00Z</dcterms:created>
  <dcterms:modified xsi:type="dcterms:W3CDTF">2025-12-18T15:04:00Z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