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25CC" w14:textId="05078D9A" w:rsidR="00CD00B3" w:rsidRPr="005E420B" w:rsidRDefault="005E420B" w:rsidP="00CD00B3">
      <w:pPr>
        <w:ind w:left="0" w:firstLine="0"/>
        <w:rPr>
          <w:rFonts w:eastAsia="Calibri"/>
          <w:b/>
          <w:bCs/>
          <w:color w:val="auto"/>
          <w:szCs w:val="32"/>
          <w:lang w:eastAsia="en-US"/>
        </w:rPr>
      </w:pPr>
      <w:r>
        <w:rPr>
          <w:rFonts w:eastAsia="Calibri"/>
          <w:b/>
          <w:bCs/>
          <w:color w:val="auto"/>
          <w:szCs w:val="32"/>
          <w:lang w:eastAsia="en-US"/>
        </w:rPr>
        <w:t>План-схема беседы по научной работе/</w:t>
      </w:r>
      <w:r w:rsidR="00CD00B3" w:rsidRPr="00D364DD">
        <w:rPr>
          <w:rFonts w:eastAsia="Calibri"/>
          <w:b/>
          <w:bCs/>
          <w:color w:val="auto"/>
          <w:szCs w:val="32"/>
          <w:lang w:val="en-US" w:eastAsia="en-US"/>
        </w:rPr>
        <w:t>Outline</w:t>
      </w:r>
      <w:r w:rsidR="00CD00B3" w:rsidRPr="005E420B">
        <w:rPr>
          <w:rFonts w:eastAsia="Calibri"/>
          <w:b/>
          <w:bCs/>
          <w:color w:val="auto"/>
          <w:szCs w:val="32"/>
          <w:lang w:eastAsia="en-US"/>
        </w:rPr>
        <w:t xml:space="preserve"> </w:t>
      </w:r>
      <w:r w:rsidR="00CD00B3" w:rsidRPr="00D364DD">
        <w:rPr>
          <w:rFonts w:eastAsia="Calibri"/>
          <w:b/>
          <w:bCs/>
          <w:color w:val="auto"/>
          <w:szCs w:val="32"/>
          <w:lang w:val="en-US" w:eastAsia="en-US"/>
        </w:rPr>
        <w:t>for</w:t>
      </w:r>
      <w:r w:rsidR="00CD00B3" w:rsidRPr="005E420B">
        <w:rPr>
          <w:rFonts w:eastAsia="Calibri"/>
          <w:b/>
          <w:bCs/>
          <w:color w:val="auto"/>
          <w:szCs w:val="32"/>
          <w:lang w:eastAsia="en-US"/>
        </w:rPr>
        <w:t xml:space="preserve"> </w:t>
      </w:r>
      <w:r w:rsidR="00CD00B3" w:rsidRPr="00D364DD">
        <w:rPr>
          <w:rFonts w:eastAsia="Calibri"/>
          <w:b/>
          <w:bCs/>
          <w:color w:val="auto"/>
          <w:szCs w:val="32"/>
          <w:lang w:val="en-US" w:eastAsia="en-US"/>
        </w:rPr>
        <w:t>Research</w:t>
      </w:r>
      <w:r w:rsidR="00CD00B3" w:rsidRPr="005E420B">
        <w:rPr>
          <w:rFonts w:eastAsia="Calibri"/>
          <w:b/>
          <w:bCs/>
          <w:color w:val="auto"/>
          <w:szCs w:val="32"/>
          <w:lang w:eastAsia="en-US"/>
        </w:rPr>
        <w:t xml:space="preserve"> </w:t>
      </w:r>
      <w:r w:rsidR="00CD00B3" w:rsidRPr="00D364DD">
        <w:rPr>
          <w:rFonts w:eastAsia="Calibri"/>
          <w:b/>
          <w:bCs/>
          <w:color w:val="auto"/>
          <w:szCs w:val="32"/>
          <w:lang w:val="en-US" w:eastAsia="en-US"/>
        </w:rPr>
        <w:t>Discussion</w:t>
      </w:r>
      <w:r w:rsidR="00CD00B3" w:rsidRPr="005E420B">
        <w:rPr>
          <w:rFonts w:eastAsia="Calibri"/>
          <w:b/>
          <w:bCs/>
          <w:color w:val="auto"/>
          <w:szCs w:val="32"/>
          <w:lang w:eastAsia="en-US"/>
        </w:rPr>
        <w:t xml:space="preserve">: </w:t>
      </w:r>
    </w:p>
    <w:p w14:paraId="1574D442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b/>
          <w:bCs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>I. Research Topic</w:t>
      </w:r>
    </w:p>
    <w:p w14:paraId="3DFFB6F4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1. The topic of my research is [insert theme].</w:t>
      </w:r>
    </w:p>
    <w:p w14:paraId="161A735A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This study focuses on [insert specific aspect of the theme].</w:t>
      </w:r>
    </w:p>
    <w:p w14:paraId="0FC80CD4" w14:textId="77777777" w:rsidR="00CD00B3" w:rsidRPr="00D364DD" w:rsidRDefault="00CD00B3" w:rsidP="00CD00B3">
      <w:pPr>
        <w:spacing w:after="80"/>
        <w:ind w:left="0" w:right="133" w:firstLine="0"/>
        <w:rPr>
          <w:b/>
          <w:bCs/>
          <w:lang w:val="en-US"/>
        </w:rPr>
      </w:pPr>
      <w:r w:rsidRPr="00D364DD">
        <w:rPr>
          <w:b/>
          <w:bCs/>
          <w:lang w:val="en-US"/>
        </w:rPr>
        <w:t>II. Relevance of the Topic</w:t>
      </w:r>
    </w:p>
    <w:p w14:paraId="08A0DF49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1. The issue of [insert problem] is very important in [insert field or context].</w:t>
      </w:r>
    </w:p>
    <w:p w14:paraId="1EA2A4D3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This problem is still relevant, especially because of [insert related issues or recent developments].</w:t>
      </w:r>
    </w:p>
    <w:p w14:paraId="6099FA0F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3. We need a detailed study of this problem because [insert reasons why it is important].</w:t>
      </w:r>
    </w:p>
    <w:p w14:paraId="0E1AEF43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4. Although there has been progress in [insert field], there is still much more to explore.</w:t>
      </w:r>
    </w:p>
    <w:p w14:paraId="3A59A0B3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5. Currently, there is increasing interest in [insert area of interest].</w:t>
      </w:r>
    </w:p>
    <w:p w14:paraId="1B76D82F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b/>
          <w:bCs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>III. Research Subject</w:t>
      </w:r>
    </w:p>
    <w:p w14:paraId="39503ECB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1. My specific research subject is [insert specific topic].</w:t>
      </w:r>
    </w:p>
    <w:p w14:paraId="5685C2AB" w14:textId="77777777" w:rsidR="00CD00B3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We are looking at a more urgent problem, which is [insert problem].</w:t>
      </w:r>
      <w:r>
        <w:rPr>
          <w:rFonts w:eastAsia="Calibri"/>
          <w:color w:val="auto"/>
          <w:szCs w:val="32"/>
          <w:lang w:val="en-US" w:eastAsia="en-US"/>
        </w:rPr>
        <w:t xml:space="preserve"> </w:t>
      </w:r>
    </w:p>
    <w:p w14:paraId="6489FA8D" w14:textId="77777777" w:rsidR="00CD00B3" w:rsidRPr="002A5EC3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 xml:space="preserve">IV. Aim of the Research </w:t>
      </w:r>
    </w:p>
    <w:p w14:paraId="1C5DEAA9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1. The primary aim of this study is to [insert aim].</w:t>
      </w:r>
    </w:p>
    <w:p w14:paraId="5A001D66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One important objective was to test the hypothesis that [insert hypothesis].</w:t>
      </w:r>
    </w:p>
    <w:p w14:paraId="5174C13F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3. I want to examine and explore [insert key aspects or questions].</w:t>
      </w:r>
    </w:p>
    <w:p w14:paraId="07267D02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b/>
          <w:bCs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 xml:space="preserve">V. Research Tasks </w:t>
      </w:r>
    </w:p>
    <w:p w14:paraId="6A967783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 xml:space="preserve">1. The main tasks of my research are: </w:t>
      </w:r>
    </w:p>
    <w:p w14:paraId="2973C8DD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 xml:space="preserve">   - [outline main tasks].</w:t>
      </w:r>
    </w:p>
    <w:p w14:paraId="59ED8BD1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I will focus on studying [insert specific areas or topics].</w:t>
      </w:r>
    </w:p>
    <w:p w14:paraId="0919C059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b/>
          <w:bCs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>VI. Significance of the Research</w:t>
      </w:r>
    </w:p>
    <w:p w14:paraId="3BF4CDA1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lastRenderedPageBreak/>
        <w:t>1. The practical importance of this research is that it can be used to [insert practical applications].</w:t>
      </w:r>
    </w:p>
    <w:p w14:paraId="39817547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An important question in this study is [insert specific question].</w:t>
      </w:r>
    </w:p>
    <w:p w14:paraId="367CEBD3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b/>
          <w:bCs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 xml:space="preserve">VII. Research Methods </w:t>
      </w:r>
    </w:p>
    <w:p w14:paraId="716FDEFB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1. I used various research approaches, including [insert approaches].</w:t>
      </w:r>
    </w:p>
    <w:p w14:paraId="6BCA4183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The method I focused on is [insert specific method].</w:t>
      </w:r>
    </w:p>
    <w:p w14:paraId="49402205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3. My research follows [insert research directions].</w:t>
      </w:r>
    </w:p>
    <w:p w14:paraId="3C65F528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b/>
          <w:bCs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>VIII. Conclusions</w:t>
      </w:r>
    </w:p>
    <w:p w14:paraId="2E7AC31E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1. In conclusion, we find that [insert major conclusion].</w:t>
      </w:r>
    </w:p>
    <w:p w14:paraId="369C2998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Overall, based on my research, [insert key findings].</w:t>
      </w:r>
    </w:p>
    <w:p w14:paraId="1FF481F0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b/>
          <w:bCs/>
          <w:color w:val="auto"/>
          <w:szCs w:val="32"/>
          <w:lang w:val="en-US" w:eastAsia="en-US"/>
        </w:rPr>
      </w:pPr>
      <w:r w:rsidRPr="00D364DD">
        <w:rPr>
          <w:rFonts w:eastAsia="Calibri"/>
          <w:b/>
          <w:bCs/>
          <w:color w:val="auto"/>
          <w:szCs w:val="32"/>
          <w:lang w:val="en-US" w:eastAsia="en-US"/>
        </w:rPr>
        <w:t xml:space="preserve">IX. Recommendations for Future Research </w:t>
      </w:r>
    </w:p>
    <w:p w14:paraId="0229A63D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1. This study has raised several questions for future research, such as [insert questions].</w:t>
      </w:r>
    </w:p>
    <w:p w14:paraId="12DB21AB" w14:textId="77777777" w:rsidR="00CD00B3" w:rsidRPr="00D364DD" w:rsidRDefault="00CD00B3" w:rsidP="00CD00B3">
      <w:pPr>
        <w:spacing w:after="160" w:line="259" w:lineRule="auto"/>
        <w:ind w:left="0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D364DD">
        <w:rPr>
          <w:rFonts w:eastAsia="Calibri"/>
          <w:color w:val="auto"/>
          <w:szCs w:val="32"/>
          <w:lang w:val="en-US" w:eastAsia="en-US"/>
        </w:rPr>
        <w:t>2. I recommend further research in the following areas: [insert recommendations].</w:t>
      </w:r>
    </w:p>
    <w:p w14:paraId="39DC0456" w14:textId="77777777" w:rsidR="00DC747F" w:rsidRPr="00CD00B3" w:rsidRDefault="00DC747F">
      <w:pPr>
        <w:rPr>
          <w:lang w:val="en-US"/>
        </w:rPr>
      </w:pPr>
    </w:p>
    <w:sectPr w:rsidR="00DC747F" w:rsidRPr="00CD0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C"/>
    <w:rsid w:val="005E420B"/>
    <w:rsid w:val="009A7E01"/>
    <w:rsid w:val="009E1EFC"/>
    <w:rsid w:val="00CD00B3"/>
    <w:rsid w:val="00D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170D"/>
  <w15:chartTrackingRefBased/>
  <w15:docId w15:val="{A1DA3A78-FB34-4F0F-8FDD-60C85457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0B3"/>
    <w:pPr>
      <w:spacing w:after="36" w:line="27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Dorofeyev</dc:creator>
  <cp:keywords/>
  <dc:description/>
  <cp:lastModifiedBy>Vladislav Dorofeyev</cp:lastModifiedBy>
  <cp:revision>3</cp:revision>
  <dcterms:created xsi:type="dcterms:W3CDTF">2024-11-14T05:47:00Z</dcterms:created>
  <dcterms:modified xsi:type="dcterms:W3CDTF">2024-11-14T05:47:00Z</dcterms:modified>
</cp:coreProperties>
</file>