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704" w14:textId="77777777" w:rsidR="002D7B85" w:rsidRPr="004469DD" w:rsidRDefault="002D7B85" w:rsidP="002D7B85">
      <w:pPr>
        <w:ind w:left="0" w:firstLine="0"/>
        <w:rPr>
          <w:b/>
          <w:bCs/>
          <w:i/>
          <w:iCs/>
          <w:sz w:val="36"/>
          <w:szCs w:val="36"/>
          <w:lang w:val="en-US"/>
        </w:rPr>
      </w:pPr>
      <w:r w:rsidRPr="004469DD">
        <w:rPr>
          <w:b/>
          <w:bCs/>
          <w:sz w:val="36"/>
          <w:szCs w:val="36"/>
          <w:lang w:val="en-US"/>
        </w:rPr>
        <w:t xml:space="preserve">Unit # 1 Lesson # 7 </w:t>
      </w:r>
      <w:r w:rsidRPr="004469DD">
        <w:rPr>
          <w:b/>
          <w:bCs/>
          <w:i/>
          <w:iCs/>
          <w:sz w:val="36"/>
          <w:szCs w:val="36"/>
          <w:lang w:val="en-US"/>
        </w:rPr>
        <w:t>“Review Exercises for practicing the usage of tenses: Present Simple, Present Continuous, Present Perfect, Past Simple, Past Continuous, Past Perfect, Past Perfect Continuous, Future Simple, Future Continuous, Future Perfect, Future Perfect Continuous”</w:t>
      </w:r>
    </w:p>
    <w:p w14:paraId="0305C0C6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ascii="Calibri" w:eastAsia="Calibri" w:hAnsi="Calibri"/>
          <w:b/>
          <w:bCs/>
          <w:i/>
          <w:iCs/>
          <w:color w:val="auto"/>
          <w:sz w:val="22"/>
          <w:lang w:val="en-US" w:eastAsia="en-US"/>
        </w:rPr>
      </w:pPr>
    </w:p>
    <w:p w14:paraId="0EC127E1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Present Simple</w:t>
      </w:r>
    </w:p>
    <w:p w14:paraId="23238A37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1: Fill in the blanks with the correct form of the verb in Present Simple.</w:t>
      </w:r>
    </w:p>
    <w:p w14:paraId="257A2F5E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A Bachelor’s degree ___ (be) the first step in higher education.</w:t>
      </w:r>
    </w:p>
    <w:p w14:paraId="5B780100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Researchers ___ (collect) data to support their hypotheses.</w:t>
      </w:r>
    </w:p>
    <w:p w14:paraId="25CB4903" w14:textId="145582A1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 professor ___ (publish) numerous scientific articles every year.</w:t>
      </w:r>
    </w:p>
    <w:p w14:paraId="5DA93834" w14:textId="77777777" w:rsidR="0022147A" w:rsidRPr="0022147A" w:rsidRDefault="0022147A" w:rsidP="0022147A">
      <w:pPr>
        <w:pStyle w:val="a3"/>
        <w:numPr>
          <w:ilvl w:val="0"/>
          <w:numId w:val="1"/>
        </w:numPr>
        <w:rPr>
          <w:lang w:val="en-US"/>
        </w:rPr>
      </w:pPr>
      <w:r w:rsidRPr="0022147A">
        <w:rPr>
          <w:lang w:val="en-US"/>
        </w:rPr>
        <w:t xml:space="preserve">A Bachelor’s degree </w:t>
      </w:r>
      <w:r w:rsidRPr="0022147A">
        <w:rPr>
          <w:rStyle w:val="a4"/>
          <w:lang w:val="en-US"/>
        </w:rPr>
        <w:t>is</w:t>
      </w:r>
      <w:r w:rsidRPr="0022147A">
        <w:rPr>
          <w:lang w:val="en-US"/>
        </w:rPr>
        <w:t xml:space="preserve"> the first step in higher education.</w:t>
      </w:r>
    </w:p>
    <w:p w14:paraId="3FDDFA7B" w14:textId="77777777" w:rsidR="0022147A" w:rsidRPr="0022147A" w:rsidRDefault="0022147A" w:rsidP="0022147A">
      <w:pPr>
        <w:pStyle w:val="a3"/>
        <w:numPr>
          <w:ilvl w:val="0"/>
          <w:numId w:val="1"/>
        </w:numPr>
        <w:rPr>
          <w:lang w:val="en-US"/>
        </w:rPr>
      </w:pPr>
      <w:r w:rsidRPr="0022147A">
        <w:rPr>
          <w:lang w:val="en-US"/>
        </w:rPr>
        <w:t xml:space="preserve">Researchers </w:t>
      </w:r>
      <w:r w:rsidRPr="0022147A">
        <w:rPr>
          <w:rStyle w:val="a4"/>
          <w:lang w:val="en-US"/>
        </w:rPr>
        <w:t>collect</w:t>
      </w:r>
      <w:r w:rsidRPr="0022147A">
        <w:rPr>
          <w:lang w:val="en-US"/>
        </w:rPr>
        <w:t xml:space="preserve"> data to support their hypotheses.</w:t>
      </w:r>
    </w:p>
    <w:p w14:paraId="41DF277C" w14:textId="77777777" w:rsidR="0022147A" w:rsidRPr="0022147A" w:rsidRDefault="0022147A" w:rsidP="0022147A">
      <w:pPr>
        <w:pStyle w:val="a3"/>
        <w:numPr>
          <w:ilvl w:val="0"/>
          <w:numId w:val="1"/>
        </w:numPr>
        <w:rPr>
          <w:lang w:val="en-US"/>
        </w:rPr>
      </w:pPr>
      <w:r w:rsidRPr="0022147A">
        <w:rPr>
          <w:lang w:val="en-US"/>
        </w:rPr>
        <w:t xml:space="preserve">The professor </w:t>
      </w:r>
      <w:r w:rsidRPr="0022147A">
        <w:rPr>
          <w:rStyle w:val="a4"/>
          <w:lang w:val="en-US"/>
        </w:rPr>
        <w:t>publishes</w:t>
      </w:r>
      <w:r w:rsidRPr="0022147A">
        <w:rPr>
          <w:lang w:val="en-US"/>
        </w:rPr>
        <w:t xml:space="preserve"> numerous scientific articles every year.</w:t>
      </w:r>
    </w:p>
    <w:p w14:paraId="2F811DB3" w14:textId="77777777" w:rsidR="0022147A" w:rsidRPr="004469DD" w:rsidRDefault="0022147A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</w:p>
    <w:p w14:paraId="02BCB862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Present Continuous</w:t>
      </w:r>
      <w:r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</w:t>
      </w: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2: Complete the sentences using Present Continuous form of the verbs provided.</w:t>
      </w:r>
    </w:p>
    <w:p w14:paraId="1CFA353C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The senior research associate ___ (investigate) the relevance of the research topic.</w:t>
      </w:r>
    </w:p>
    <w:p w14:paraId="45D90A07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Our postgraduate student ___ (write) his thesis at the moment.</w:t>
      </w:r>
    </w:p>
    <w:p w14:paraId="3262871C" w14:textId="11420954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 faculty ___ (discuss) new research projects this week.</w:t>
      </w:r>
    </w:p>
    <w:p w14:paraId="697214FE" w14:textId="77777777" w:rsidR="0022147A" w:rsidRPr="0022147A" w:rsidRDefault="0022147A" w:rsidP="0022147A">
      <w:pPr>
        <w:pStyle w:val="a3"/>
        <w:numPr>
          <w:ilvl w:val="0"/>
          <w:numId w:val="2"/>
        </w:numPr>
        <w:rPr>
          <w:lang w:val="en-US"/>
        </w:rPr>
      </w:pPr>
      <w:r w:rsidRPr="0022147A">
        <w:rPr>
          <w:lang w:val="en-US"/>
        </w:rPr>
        <w:t xml:space="preserve">The senior research associate </w:t>
      </w:r>
      <w:r w:rsidRPr="0022147A">
        <w:rPr>
          <w:rStyle w:val="a4"/>
          <w:lang w:val="en-US"/>
        </w:rPr>
        <w:t>is investigating</w:t>
      </w:r>
      <w:r w:rsidRPr="0022147A">
        <w:rPr>
          <w:lang w:val="en-US"/>
        </w:rPr>
        <w:t xml:space="preserve"> the relevance of the research topic.</w:t>
      </w:r>
    </w:p>
    <w:p w14:paraId="589C56CC" w14:textId="77777777" w:rsidR="0022147A" w:rsidRPr="0022147A" w:rsidRDefault="0022147A" w:rsidP="0022147A">
      <w:pPr>
        <w:pStyle w:val="a3"/>
        <w:numPr>
          <w:ilvl w:val="0"/>
          <w:numId w:val="2"/>
        </w:numPr>
        <w:rPr>
          <w:lang w:val="en-US"/>
        </w:rPr>
      </w:pPr>
      <w:r w:rsidRPr="0022147A">
        <w:rPr>
          <w:lang w:val="en-US"/>
        </w:rPr>
        <w:t xml:space="preserve">Our postgraduate student </w:t>
      </w:r>
      <w:r w:rsidRPr="0022147A">
        <w:rPr>
          <w:rStyle w:val="a4"/>
          <w:lang w:val="en-US"/>
        </w:rPr>
        <w:t>is writing</w:t>
      </w:r>
      <w:r w:rsidRPr="0022147A">
        <w:rPr>
          <w:lang w:val="en-US"/>
        </w:rPr>
        <w:t xml:space="preserve"> his thesis at the moment.</w:t>
      </w:r>
    </w:p>
    <w:p w14:paraId="00BAB9FD" w14:textId="77777777" w:rsidR="0022147A" w:rsidRPr="0022147A" w:rsidRDefault="0022147A" w:rsidP="0022147A">
      <w:pPr>
        <w:pStyle w:val="a3"/>
        <w:numPr>
          <w:ilvl w:val="0"/>
          <w:numId w:val="2"/>
        </w:numPr>
        <w:rPr>
          <w:lang w:val="en-US"/>
        </w:rPr>
      </w:pPr>
      <w:r w:rsidRPr="0022147A">
        <w:rPr>
          <w:lang w:val="en-US"/>
        </w:rPr>
        <w:t xml:space="preserve">The faculty </w:t>
      </w:r>
      <w:r w:rsidRPr="0022147A">
        <w:rPr>
          <w:rStyle w:val="a4"/>
          <w:lang w:val="en-US"/>
        </w:rPr>
        <w:t>is discussing</w:t>
      </w:r>
      <w:r w:rsidRPr="0022147A">
        <w:rPr>
          <w:lang w:val="en-US"/>
        </w:rPr>
        <w:t xml:space="preserve"> new research projects this week.</w:t>
      </w:r>
    </w:p>
    <w:p w14:paraId="2D6C93B7" w14:textId="77777777" w:rsidR="0022147A" w:rsidRPr="004469DD" w:rsidRDefault="0022147A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</w:p>
    <w:p w14:paraId="08E60B7A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Present Perfect</w:t>
      </w:r>
      <w:r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</w:t>
      </w: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3: Rewrite the sentences using Present Perfect form.</w:t>
      </w:r>
    </w:p>
    <w:p w14:paraId="7C52F3AD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 xml:space="preserve">1. (The student/complete) his graduation qualification work.  </w:t>
      </w:r>
    </w:p>
    <w:p w14:paraId="155B2212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 xml:space="preserve">   → The student has completed his graduation qualification work.</w:t>
      </w:r>
    </w:p>
    <w:p w14:paraId="6436C781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lastRenderedPageBreak/>
        <w:t xml:space="preserve">2. (The professor/publish) several research papers recently.  </w:t>
      </w:r>
    </w:p>
    <w:p w14:paraId="24909E32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 xml:space="preserve">   → The professor has published several research papers recently.</w:t>
      </w:r>
    </w:p>
    <w:p w14:paraId="5B11A114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 xml:space="preserve">3. (They/finish) their postgraduate studies last year.  </w:t>
      </w:r>
    </w:p>
    <w:p w14:paraId="4E5D6FF4" w14:textId="707D2E29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 xml:space="preserve">   → They have finished their postgraduate studies last year.</w:t>
      </w:r>
    </w:p>
    <w:p w14:paraId="3423C8B0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student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has completed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his graduation qualification work.</w:t>
      </w:r>
    </w:p>
    <w:p w14:paraId="5BD6C6BA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professor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has published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several research papers recently.</w:t>
      </w:r>
    </w:p>
    <w:p w14:paraId="5992AFA6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</w:t>
      </w:r>
      <w:r w:rsidRPr="0022147A">
        <w:rPr>
          <w:rFonts w:ascii="Segoe UI Emoji" w:hAnsi="Segoe UI Emoji" w:cs="Segoe UI Emoji"/>
          <w:color w:val="auto"/>
          <w:kern w:val="0"/>
          <w:sz w:val="24"/>
          <w:szCs w:val="24"/>
          <w:lang w:val="en-US"/>
        </w:rPr>
        <w:t>❌</w:t>
      </w:r>
      <w:r w:rsidRPr="0022147A">
        <w:rPr>
          <w:color w:val="auto"/>
          <w:kern w:val="0"/>
          <w:sz w:val="24"/>
          <w:szCs w:val="24"/>
          <w:lang w:val="en-US"/>
        </w:rPr>
        <w:t xml:space="preserve"> </w:t>
      </w:r>
      <w:r w:rsidRPr="0022147A">
        <w:rPr>
          <w:i/>
          <w:iCs/>
          <w:color w:val="auto"/>
          <w:kern w:val="0"/>
          <w:sz w:val="24"/>
          <w:szCs w:val="24"/>
          <w:lang w:val="en-US"/>
        </w:rPr>
        <w:t>They have finished their postgraduate studies last year.</w:t>
      </w:r>
      <w:r w:rsidRPr="0022147A">
        <w:rPr>
          <w:color w:val="auto"/>
          <w:kern w:val="0"/>
          <w:sz w:val="24"/>
          <w:szCs w:val="24"/>
          <w:lang w:val="en-US"/>
        </w:rPr>
        <w:t xml:space="preserve"> → </w:t>
      </w:r>
      <w:r w:rsidRPr="0022147A">
        <w:rPr>
          <w:rFonts w:ascii="Segoe UI Emoji" w:hAnsi="Segoe UI Emoji" w:cs="Segoe UI Emoji"/>
          <w:color w:val="auto"/>
          <w:kern w:val="0"/>
          <w:sz w:val="24"/>
          <w:szCs w:val="24"/>
          <w:lang w:val="en-US"/>
        </w:rPr>
        <w:t>✅</w:t>
      </w:r>
      <w:r w:rsidRPr="0022147A">
        <w:rPr>
          <w:color w:val="auto"/>
          <w:kern w:val="0"/>
          <w:sz w:val="24"/>
          <w:szCs w:val="24"/>
          <w:lang w:val="en-US"/>
        </w:rPr>
        <w:t xml:space="preserve">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They finished their postgraduate studies last year.</w:t>
      </w:r>
    </w:p>
    <w:p w14:paraId="0D60DEEC" w14:textId="77777777" w:rsidR="0022147A" w:rsidRPr="004469DD" w:rsidRDefault="0022147A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</w:p>
    <w:p w14:paraId="719CCEDC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27B8CB5B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Present Perfect Continuous</w:t>
      </w:r>
      <w:r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</w:t>
      </w: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4: Formulate sentences using the Present Perfect Continuous tense.</w:t>
      </w:r>
    </w:p>
    <w:p w14:paraId="775E183B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The researchers ___ (work) on this project for three years.</w:t>
      </w:r>
    </w:p>
    <w:p w14:paraId="6FD475C8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She ___ (study) for her Master’s degree since last semester.</w:t>
      </w:r>
    </w:p>
    <w:p w14:paraId="44B77EA7" w14:textId="69A1C645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 research team ___ (gather) data all week.</w:t>
      </w:r>
    </w:p>
    <w:p w14:paraId="4A8C29E6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researchers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have been working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on this project for three years.</w:t>
      </w:r>
    </w:p>
    <w:p w14:paraId="7E303065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She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has been studying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for her Master’s degree since last semester.</w:t>
      </w:r>
    </w:p>
    <w:p w14:paraId="19BD9CB6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research team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has been gathering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data all week.</w:t>
      </w:r>
    </w:p>
    <w:p w14:paraId="7E402A97" w14:textId="77777777" w:rsidR="0022147A" w:rsidRPr="004469DD" w:rsidRDefault="0022147A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</w:p>
    <w:p w14:paraId="4E82B664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079BFF7C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Past Simple</w:t>
      </w:r>
      <w:r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</w:t>
      </w: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5: Choose the correct form of the verb in Past Simple.</w:t>
      </w:r>
    </w:p>
    <w:p w14:paraId="06A4F3C5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He ___ (receive) his Doctor of Philosophy degree last year.</w:t>
      </w:r>
    </w:p>
    <w:p w14:paraId="01287721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The graduate ___ (present) his dissertation to the committee yesterday.</w:t>
      </w:r>
    </w:p>
    <w:p w14:paraId="086EE710" w14:textId="1A31BC13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They ___ (publish) a significant article in a scientific journal last month.</w:t>
      </w:r>
    </w:p>
    <w:p w14:paraId="68345B67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lastRenderedPageBreak/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He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received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his Doctor of Philosophy degree last year.</w:t>
      </w:r>
    </w:p>
    <w:p w14:paraId="3BA37B06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graduate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presented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his dissertation to the committee yesterday.</w:t>
      </w:r>
    </w:p>
    <w:p w14:paraId="09B371A5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They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published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a significant article in a scientific journal last month.</w:t>
      </w:r>
    </w:p>
    <w:p w14:paraId="0108E319" w14:textId="77777777" w:rsidR="0022147A" w:rsidRDefault="0022147A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</w:p>
    <w:p w14:paraId="21A2FB86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</w:p>
    <w:p w14:paraId="04981731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Past Continuous</w:t>
      </w:r>
      <w:r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</w:t>
      </w: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6: Write sentences using Past Continuous tense.</w:t>
      </w:r>
    </w:p>
    <w:p w14:paraId="59BE63EA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While the research supervisor ___ (review) the thesis, the student ___ (prepare) for the defense.</w:t>
      </w:r>
    </w:p>
    <w:p w14:paraId="780BF789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At 10 AM yesterday, I ___ (work) on my thesis.</w:t>
      </w:r>
    </w:p>
    <w:p w14:paraId="7E243E19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 students ___ (discuss) their research hypotheses during the seminar.</w:t>
      </w:r>
    </w:p>
    <w:p w14:paraId="7E58DD12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While the research supervisor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was reviewing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the thesis, the student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was preparing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for the defense.</w:t>
      </w:r>
    </w:p>
    <w:p w14:paraId="322602F0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At 10 AM yesterday, I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was working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on my thesis.</w:t>
      </w:r>
    </w:p>
    <w:p w14:paraId="774B6D5A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students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were discussing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their research hypotheses during the seminar.</w:t>
      </w:r>
    </w:p>
    <w:p w14:paraId="4F6F44AF" w14:textId="77777777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7AAAD44C" w14:textId="77777777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069F68F0" w14:textId="77777777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2C898672" w14:textId="77777777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32F7934A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5EDA497C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Past Perfect</w:t>
      </w:r>
      <w:r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</w:t>
      </w: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7: Fill in the blanks with the Past Perfect form of the verbs.</w:t>
      </w:r>
    </w:p>
    <w:p w14:paraId="7741FE73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By the time he graduated, he ___ (complete) his Master’s program.</w:t>
      </w:r>
    </w:p>
    <w:p w14:paraId="39CB6AE7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The associate professor ___ (publish) three articles before she applied for the doctoral degree.</w:t>
      </w:r>
    </w:p>
    <w:p w14:paraId="4BD0F3C3" w14:textId="23AF106E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They ___ (finish) their coursework before starting their internships.</w:t>
      </w:r>
    </w:p>
    <w:p w14:paraId="60F64A73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lastRenderedPageBreak/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By the time he graduated, he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had completed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his Master’s program.</w:t>
      </w:r>
    </w:p>
    <w:p w14:paraId="639307E0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associate professor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had published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three articles before she applied for the doctoral degree.</w:t>
      </w:r>
    </w:p>
    <w:p w14:paraId="1AA1FE02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They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had finished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their coursework before starting their internships.</w:t>
      </w:r>
    </w:p>
    <w:p w14:paraId="0E1613D2" w14:textId="77777777" w:rsidR="0022147A" w:rsidRPr="004469DD" w:rsidRDefault="0022147A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</w:p>
    <w:p w14:paraId="2A24637F" w14:textId="77777777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5109C8F1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Past Perfect Continuous</w:t>
      </w:r>
      <w:r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</w:t>
      </w: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8: Formulate sentences in Past Perfect Continuous.</w:t>
      </w:r>
    </w:p>
    <w:p w14:paraId="7F6E9C2A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The postgraduate student ___ (study) for her exams for two weeks before she took them.</w:t>
      </w:r>
    </w:p>
    <w:p w14:paraId="5169F68F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Before he defended his dissertation, he ___ (research) his topic for several years.</w:t>
      </w:r>
    </w:p>
    <w:p w14:paraId="6924BD2A" w14:textId="539A6034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They ___ (work) on their research tasks when they unexpectedly lost their data.</w:t>
      </w:r>
    </w:p>
    <w:p w14:paraId="744E84FA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postgraduate student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had been studying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for her exams for two weeks before she took them.</w:t>
      </w:r>
    </w:p>
    <w:p w14:paraId="03506110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Before he defended his dissertation, he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had been researching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his topic for several years.</w:t>
      </w:r>
    </w:p>
    <w:p w14:paraId="3DA84834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They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had been working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on their research tasks when they unexpectedly lost their data.</w:t>
      </w:r>
    </w:p>
    <w:p w14:paraId="64697DAF" w14:textId="77777777" w:rsidR="0022147A" w:rsidRPr="004469DD" w:rsidRDefault="0022147A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</w:p>
    <w:p w14:paraId="4179DFB5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7B87E85C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Future Simple</w:t>
      </w:r>
      <w:r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</w:t>
      </w: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9: Write sentences using Future Simple tense.</w:t>
      </w:r>
    </w:p>
    <w:p w14:paraId="27EA07CF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Next year, I ___ (apply) for a Doctor of Science degree.</w:t>
      </w:r>
    </w:p>
    <w:p w14:paraId="583A69BD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The research team ___ (publish) their findings in a journal next month.</w:t>
      </w:r>
    </w:p>
    <w:p w14:paraId="53F753D2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 students ___ (attend) a lecture by the visiting professor tomorrow.</w:t>
      </w:r>
    </w:p>
    <w:p w14:paraId="57619048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Next year, I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will apply</w:t>
      </w:r>
      <w:r w:rsidRPr="0022147A">
        <w:rPr>
          <w:color w:val="auto"/>
          <w:kern w:val="0"/>
          <w:sz w:val="24"/>
          <w:szCs w:val="24"/>
          <w:lang w:val="en-US"/>
        </w:rPr>
        <w:t xml:space="preserve"> for a Doctor of Science degree.</w:t>
      </w:r>
    </w:p>
    <w:p w14:paraId="54E8ED07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research team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will publish</w:t>
      </w:r>
      <w:r w:rsidRPr="0022147A">
        <w:rPr>
          <w:color w:val="auto"/>
          <w:kern w:val="0"/>
          <w:sz w:val="24"/>
          <w:szCs w:val="24"/>
          <w:lang w:val="en-US"/>
        </w:rPr>
        <w:t xml:space="preserve"> their findings in a journal next month.</w:t>
      </w:r>
    </w:p>
    <w:p w14:paraId="06D9FB57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lastRenderedPageBreak/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students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will attend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a lecture by the visiting professor tomorrow.</w:t>
      </w:r>
    </w:p>
    <w:p w14:paraId="52578929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0335DCFD" w14:textId="77777777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446B8963" w14:textId="77777777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6C826CA3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Future Continuous</w:t>
      </w:r>
    </w:p>
    <w:p w14:paraId="628E999B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Exercise 10: Complete the sentences using Future Continuous </w:t>
      </w:r>
      <w:r w:rsidRPr="004469DD">
        <w:rPr>
          <w:rFonts w:eastAsia="Calibri"/>
          <w:color w:val="auto"/>
          <w:szCs w:val="32"/>
          <w:lang w:val="en-US" w:eastAsia="en-US"/>
        </w:rPr>
        <w:t>tense.</w:t>
      </w:r>
    </w:p>
    <w:p w14:paraId="13A7BAD5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At this time next week, I ___ (present) my thesis defense.</w:t>
      </w:r>
    </w:p>
    <w:p w14:paraId="24B749F5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The dean ___ (discuss) the new curriculum changes with the faculty later.</w:t>
      </w:r>
    </w:p>
    <w:p w14:paraId="269D07E8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 researchers ___ (gather) data throughout the summer.</w:t>
      </w:r>
    </w:p>
    <w:p w14:paraId="787EDAE1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At this time next week, I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will be presenting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my thesis defense.</w:t>
      </w:r>
    </w:p>
    <w:p w14:paraId="359FD603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dean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will be discussing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the new curriculum changes with the faculty later.</w:t>
      </w:r>
    </w:p>
    <w:p w14:paraId="4FE1F6B3" w14:textId="77777777" w:rsidR="0022147A" w:rsidRPr="0022147A" w:rsidRDefault="0022147A" w:rsidP="0022147A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rFonts w:hAnsi="Symbol"/>
          <w:color w:val="auto"/>
          <w:kern w:val="0"/>
          <w:sz w:val="24"/>
          <w:szCs w:val="24"/>
        </w:rPr>
        <w:t></w:t>
      </w:r>
      <w:r w:rsidRPr="0022147A">
        <w:rPr>
          <w:color w:val="auto"/>
          <w:kern w:val="0"/>
          <w:sz w:val="24"/>
          <w:szCs w:val="24"/>
          <w:lang w:val="en-US"/>
        </w:rPr>
        <w:t xml:space="preserve">  The researchers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will be gathering</w:t>
      </w:r>
      <w:r w:rsidRPr="0022147A">
        <w:rPr>
          <w:color w:val="auto"/>
          <w:kern w:val="0"/>
          <w:sz w:val="24"/>
          <w:szCs w:val="24"/>
          <w:lang w:val="en-US"/>
        </w:rPr>
        <w:t xml:space="preserve"> data throughout the summer.</w:t>
      </w:r>
    </w:p>
    <w:p w14:paraId="71452931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054A3BCF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Future Perfect</w:t>
      </w:r>
    </w:p>
    <w:p w14:paraId="0BE5232F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11: Fill in the blanks with the Future Perfect form of the verbs.</w:t>
      </w:r>
    </w:p>
    <w:p w14:paraId="70837147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1. By the end of this semester, I ___ (finish) my Master’s-level study.</w:t>
      </w:r>
    </w:p>
    <w:p w14:paraId="7D9D9B43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They ___ (submit) their dissertations by the deadline.</w:t>
      </w:r>
    </w:p>
    <w:p w14:paraId="225A5DE4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The team ___ (complete) their research project before the conference.</w:t>
      </w:r>
    </w:p>
    <w:p w14:paraId="37B12305" w14:textId="77777777" w:rsidR="0022147A" w:rsidRPr="0022147A" w:rsidRDefault="0022147A" w:rsidP="0022147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color w:val="auto"/>
          <w:kern w:val="0"/>
          <w:sz w:val="24"/>
          <w:szCs w:val="24"/>
          <w:lang w:val="en-US"/>
        </w:rPr>
        <w:t xml:space="preserve">By the end of this semester, I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will have finished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my Master’s-level study.</w:t>
      </w:r>
    </w:p>
    <w:p w14:paraId="219946FE" w14:textId="77777777" w:rsidR="0022147A" w:rsidRPr="0022147A" w:rsidRDefault="0022147A" w:rsidP="0022147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color w:val="auto"/>
          <w:kern w:val="0"/>
          <w:sz w:val="24"/>
          <w:szCs w:val="24"/>
          <w:lang w:val="en-US"/>
        </w:rPr>
        <w:t xml:space="preserve">They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will have submitted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their dissertations by the deadline.</w:t>
      </w:r>
    </w:p>
    <w:p w14:paraId="10453F64" w14:textId="77777777" w:rsidR="0022147A" w:rsidRPr="0022147A" w:rsidRDefault="0022147A" w:rsidP="0022147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4"/>
          <w:szCs w:val="24"/>
          <w:lang w:val="en-US"/>
        </w:rPr>
      </w:pPr>
      <w:r w:rsidRPr="0022147A">
        <w:rPr>
          <w:color w:val="auto"/>
          <w:kern w:val="0"/>
          <w:sz w:val="24"/>
          <w:szCs w:val="24"/>
          <w:lang w:val="en-US"/>
        </w:rPr>
        <w:t xml:space="preserve">The team </w:t>
      </w:r>
      <w:r w:rsidRPr="0022147A">
        <w:rPr>
          <w:b/>
          <w:bCs/>
          <w:color w:val="auto"/>
          <w:kern w:val="0"/>
          <w:sz w:val="24"/>
          <w:szCs w:val="24"/>
          <w:lang w:val="en-US"/>
        </w:rPr>
        <w:t>will have completed</w:t>
      </w:r>
      <w:r w:rsidRPr="0022147A">
        <w:rPr>
          <w:color w:val="auto"/>
          <w:kern w:val="0"/>
          <w:sz w:val="24"/>
          <w:szCs w:val="24"/>
          <w:lang w:val="en-US"/>
        </w:rPr>
        <w:t xml:space="preserve"> their research project before the conference.</w:t>
      </w:r>
    </w:p>
    <w:p w14:paraId="7FD0B3BD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048C578B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 xml:space="preserve"> Future Perfect Continuous</w:t>
      </w:r>
    </w:p>
    <w:p w14:paraId="170728F8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  <w:r w:rsidRPr="004469DD">
        <w:rPr>
          <w:rFonts w:eastAsia="Calibri"/>
          <w:b/>
          <w:bCs/>
          <w:i/>
          <w:iCs/>
          <w:color w:val="auto"/>
          <w:szCs w:val="32"/>
          <w:lang w:val="en-US" w:eastAsia="en-US"/>
        </w:rPr>
        <w:t>Exercise 12: Create sentences using Future Perfect Continuous.</w:t>
      </w:r>
    </w:p>
    <w:p w14:paraId="08BB71C9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lastRenderedPageBreak/>
        <w:t>1. By next year, we ___ (analyze) data for over six months.</w:t>
      </w:r>
    </w:p>
    <w:p w14:paraId="1A08EEA2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2. In December, they ___ (study) for their exams for a full year.</w:t>
      </w:r>
    </w:p>
    <w:p w14:paraId="63B782AF" w14:textId="5C3AAD81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  <w:r w:rsidRPr="004469DD">
        <w:rPr>
          <w:rFonts w:eastAsia="Calibri"/>
          <w:color w:val="auto"/>
          <w:szCs w:val="32"/>
          <w:lang w:val="en-US" w:eastAsia="en-US"/>
        </w:rPr>
        <w:t>3. By the time he graduates, he ___ (work) on his thesis for three years.</w:t>
      </w:r>
    </w:p>
    <w:p w14:paraId="1AC594BA" w14:textId="77777777" w:rsidR="0022147A" w:rsidRDefault="0022147A" w:rsidP="0022147A">
      <w:pPr>
        <w:pStyle w:val="a3"/>
      </w:pPr>
      <w:r>
        <w:rPr>
          <w:rFonts w:hAnsi="Symbol"/>
        </w:rPr>
        <w:t></w:t>
      </w:r>
      <w:r>
        <w:t xml:space="preserve">  By next year, we </w:t>
      </w:r>
      <w:r>
        <w:rPr>
          <w:rStyle w:val="a4"/>
        </w:rPr>
        <w:t>will have been analyzing</w:t>
      </w:r>
      <w:r>
        <w:t xml:space="preserve"> data for over six months.</w:t>
      </w:r>
    </w:p>
    <w:p w14:paraId="28E75FAA" w14:textId="77777777" w:rsidR="0022147A" w:rsidRDefault="0022147A" w:rsidP="0022147A">
      <w:pPr>
        <w:pStyle w:val="a3"/>
      </w:pPr>
      <w:r>
        <w:rPr>
          <w:rFonts w:hAnsi="Symbol"/>
        </w:rPr>
        <w:t></w:t>
      </w:r>
      <w:r>
        <w:t xml:space="preserve">  In December, they </w:t>
      </w:r>
      <w:r>
        <w:rPr>
          <w:rStyle w:val="a4"/>
        </w:rPr>
        <w:t>will have been studying</w:t>
      </w:r>
      <w:r>
        <w:t xml:space="preserve"> for their exams for a full year.</w:t>
      </w:r>
    </w:p>
    <w:p w14:paraId="4F4DD5A9" w14:textId="77777777" w:rsidR="0022147A" w:rsidRDefault="0022147A" w:rsidP="0022147A">
      <w:pPr>
        <w:pStyle w:val="a3"/>
      </w:pPr>
      <w:r>
        <w:rPr>
          <w:rFonts w:hAnsi="Symbol"/>
        </w:rPr>
        <w:t></w:t>
      </w:r>
      <w:r>
        <w:t xml:space="preserve">  By the time he graduates, he </w:t>
      </w:r>
      <w:r>
        <w:rPr>
          <w:rStyle w:val="a4"/>
        </w:rPr>
        <w:t>will have been working</w:t>
      </w:r>
      <w:r>
        <w:t xml:space="preserve"> on his thesis for three years</w:t>
      </w:r>
    </w:p>
    <w:p w14:paraId="521F1C4F" w14:textId="77777777" w:rsidR="0022147A" w:rsidRPr="004469DD" w:rsidRDefault="0022147A" w:rsidP="002D7B85">
      <w:pPr>
        <w:spacing w:after="160" w:line="259" w:lineRule="auto"/>
        <w:ind w:left="0" w:right="136" w:firstLine="0"/>
        <w:jc w:val="left"/>
        <w:rPr>
          <w:rFonts w:eastAsia="Calibri"/>
          <w:color w:val="auto"/>
          <w:szCs w:val="32"/>
          <w:lang w:val="en-US" w:eastAsia="en-US"/>
        </w:rPr>
      </w:pPr>
    </w:p>
    <w:p w14:paraId="121D5881" w14:textId="77777777" w:rsidR="002D7B85" w:rsidRPr="004469DD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i/>
          <w:iCs/>
          <w:color w:val="auto"/>
          <w:szCs w:val="32"/>
          <w:lang w:val="en-US" w:eastAsia="en-US"/>
        </w:rPr>
      </w:pPr>
    </w:p>
    <w:p w14:paraId="0AD91A0B" w14:textId="77777777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color w:val="auto"/>
          <w:sz w:val="36"/>
          <w:szCs w:val="36"/>
          <w:lang w:val="en-US" w:eastAsia="en-US"/>
        </w:rPr>
      </w:pPr>
    </w:p>
    <w:p w14:paraId="45C8CEEB" w14:textId="77777777" w:rsidR="002D7B85" w:rsidRDefault="002D7B85" w:rsidP="002D7B85">
      <w:pPr>
        <w:spacing w:after="160" w:line="259" w:lineRule="auto"/>
        <w:ind w:left="0" w:right="136" w:firstLine="0"/>
        <w:jc w:val="left"/>
        <w:rPr>
          <w:rFonts w:eastAsia="Calibri"/>
          <w:b/>
          <w:bCs/>
          <w:color w:val="auto"/>
          <w:sz w:val="36"/>
          <w:szCs w:val="36"/>
          <w:lang w:val="en-US" w:eastAsia="en-US"/>
        </w:rPr>
      </w:pPr>
    </w:p>
    <w:p w14:paraId="5F0858C0" w14:textId="77777777" w:rsidR="00DC747F" w:rsidRPr="002D7B85" w:rsidRDefault="00DC747F">
      <w:pPr>
        <w:rPr>
          <w:lang w:val="en-US"/>
        </w:rPr>
      </w:pPr>
    </w:p>
    <w:sectPr w:rsidR="00DC747F" w:rsidRPr="002D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33D1"/>
    <w:multiLevelType w:val="multilevel"/>
    <w:tmpl w:val="475E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225CC"/>
    <w:multiLevelType w:val="multilevel"/>
    <w:tmpl w:val="8360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9279F"/>
    <w:multiLevelType w:val="multilevel"/>
    <w:tmpl w:val="6DB6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5"/>
    <w:rsid w:val="0022147A"/>
    <w:rsid w:val="002D7B85"/>
    <w:rsid w:val="00401A35"/>
    <w:rsid w:val="009A7E01"/>
    <w:rsid w:val="00D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97CA"/>
  <w15:chartTrackingRefBased/>
  <w15:docId w15:val="{E4543D8B-3FC4-488C-A7E1-127EC77C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B85"/>
    <w:pPr>
      <w:spacing w:after="36" w:line="271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147A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2147A"/>
    <w:rPr>
      <w:b/>
      <w:bCs/>
    </w:rPr>
  </w:style>
  <w:style w:type="character" w:styleId="a5">
    <w:name w:val="Emphasis"/>
    <w:basedOn w:val="a0"/>
    <w:uiPriority w:val="20"/>
    <w:qFormat/>
    <w:rsid w:val="002214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Dorofeyev</dc:creator>
  <cp:keywords/>
  <dc:description/>
  <cp:lastModifiedBy>Oleg</cp:lastModifiedBy>
  <cp:revision>3</cp:revision>
  <dcterms:created xsi:type="dcterms:W3CDTF">2024-11-14T07:06:00Z</dcterms:created>
  <dcterms:modified xsi:type="dcterms:W3CDTF">2025-10-20T14:51:00Z</dcterms:modified>
</cp:coreProperties>
</file>