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5370" w:rsidRDefault="00BA5370">
      <w:pPr>
        <w:rPr>
          <w:lang w:val="en-IN"/>
        </w:rPr>
      </w:pPr>
      <w:r>
        <w:rPr>
          <w:lang w:val="en-IN"/>
        </w:rPr>
        <w:t>Body{</w:t>
      </w:r>
    </w:p>
    <w:p w:rsidR="00BA5370" w:rsidRDefault="00BA5370"/>
    <w:p w:rsidR="00BA5370" w:rsidRDefault="00BA5370">
      <w:r>
        <w:t xml:space="preserve">    Margin: 0;</w:t>
      </w:r>
    </w:p>
    <w:p w:rsidR="00BA5370" w:rsidRDefault="00BA5370"/>
    <w:p w:rsidR="00BA5370" w:rsidRDefault="00BA5370">
      <w:r>
        <w:t xml:space="preserve">    Padding: 0;</w:t>
      </w:r>
    </w:p>
    <w:p w:rsidR="00BA5370" w:rsidRDefault="00BA5370"/>
    <w:p w:rsidR="00BA5370" w:rsidRDefault="00BA5370">
      <w:r>
        <w:t xml:space="preserve">    </w:t>
      </w:r>
      <w:proofErr w:type="spellStart"/>
      <w:r>
        <w:t>Background-image:linear-gradient</w:t>
      </w:r>
      <w:proofErr w:type="spellEnd"/>
      <w:r>
        <w:t>(</w:t>
      </w:r>
      <w:proofErr w:type="spellStart"/>
      <w:r>
        <w:t>black,rgb</w:t>
      </w:r>
      <w:proofErr w:type="spellEnd"/>
      <w:r>
        <w:t>(224,155,224));</w:t>
      </w:r>
    </w:p>
    <w:p w:rsidR="00BA5370" w:rsidRDefault="00BA5370"/>
    <w:p w:rsidR="00BA5370" w:rsidRDefault="00BA5370">
      <w:r>
        <w:t>}</w:t>
      </w:r>
    </w:p>
    <w:p w:rsidR="00BA5370" w:rsidRDefault="00BA5370"/>
    <w:p w:rsidR="00BA5370" w:rsidRDefault="00BA5370">
      <w:r>
        <w:t>Header{</w:t>
      </w:r>
    </w:p>
    <w:p w:rsidR="00BA5370" w:rsidRDefault="00BA5370"/>
    <w:p w:rsidR="00BA5370" w:rsidRDefault="00BA5370">
      <w:r>
        <w:t xml:space="preserve">    Background-color: </w:t>
      </w:r>
      <w:proofErr w:type="spellStart"/>
      <w:r>
        <w:t>rgba</w:t>
      </w:r>
      <w:proofErr w:type="spellEnd"/>
      <w:r>
        <w:t>(238, 221, 172, 0.925);</w:t>
      </w:r>
    </w:p>
    <w:p w:rsidR="00BA5370" w:rsidRDefault="00BA5370"/>
    <w:p w:rsidR="00BA5370" w:rsidRDefault="00BA5370">
      <w:r>
        <w:t xml:space="preserve">    Color: white;</w:t>
      </w:r>
    </w:p>
    <w:p w:rsidR="00BA5370" w:rsidRDefault="00BA5370"/>
    <w:p w:rsidR="00BA5370" w:rsidRDefault="00BA5370">
      <w:r>
        <w:t xml:space="preserve">    Text-align: center;</w:t>
      </w:r>
    </w:p>
    <w:p w:rsidR="00BA5370" w:rsidRDefault="00BA5370"/>
    <w:p w:rsidR="00BA5370" w:rsidRDefault="00BA5370">
      <w:r>
        <w:t xml:space="preserve">    Padding: 1rem 0;</w:t>
      </w:r>
    </w:p>
    <w:p w:rsidR="00BA5370" w:rsidRDefault="00BA5370"/>
    <w:p w:rsidR="00BA5370" w:rsidRDefault="00BA5370">
      <w:r>
        <w:t xml:space="preserve">    Position: relative;</w:t>
      </w:r>
    </w:p>
    <w:sectPr w:rsidR="00BA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70"/>
    <w:rsid w:val="00BA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A9B9E"/>
  <w15:chartTrackingRefBased/>
  <w15:docId w15:val="{4963BB93-49C4-654B-8BCD-2EE92ECF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sharudharsana494@gmail.com</dc:creator>
  <cp:keywords/>
  <dc:description/>
  <cp:lastModifiedBy>sharudharsana494@gmail.com</cp:lastModifiedBy>
  <cp:revision>2</cp:revision>
  <dcterms:created xsi:type="dcterms:W3CDTF">2023-10-27T16:13:00Z</dcterms:created>
  <dcterms:modified xsi:type="dcterms:W3CDTF">2023-10-27T16:13:00Z</dcterms:modified>
</cp:coreProperties>
</file>