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314C" w14:textId="77777777" w:rsidR="00AA2074" w:rsidRDefault="00AA2074">
      <w:pPr>
        <w:rPr>
          <w:lang w:val="en-IN"/>
        </w:rPr>
      </w:pPr>
      <w:r>
        <w:rPr>
          <w:lang w:val="en-IN"/>
        </w:rPr>
        <w:t>&lt;!DOCTYPE html&gt;</w:t>
      </w:r>
    </w:p>
    <w:p w14:paraId="32ADFBFD" w14:textId="77777777" w:rsidR="00AA2074" w:rsidRDefault="00AA2074"/>
    <w:p w14:paraId="57A8E868" w14:textId="77777777" w:rsidR="00AA2074" w:rsidRDefault="00AA2074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05E8D346" w14:textId="77777777" w:rsidR="00AA2074" w:rsidRDefault="00AA2074"/>
    <w:p w14:paraId="4FFDD0B6" w14:textId="77777777" w:rsidR="00AA2074" w:rsidRDefault="00AA2074">
      <w:r>
        <w:t>&lt;head&gt;</w:t>
      </w:r>
    </w:p>
    <w:p w14:paraId="573CBD5E" w14:textId="77777777" w:rsidR="00AA2074" w:rsidRDefault="00AA2074"/>
    <w:p w14:paraId="5039A487" w14:textId="77777777" w:rsidR="00AA2074" w:rsidRDefault="00AA2074">
      <w:r>
        <w:t xml:space="preserve">    &lt;meta charset=”UTF-8”&gt;</w:t>
      </w:r>
    </w:p>
    <w:p w14:paraId="4E699FAA" w14:textId="77777777" w:rsidR="00AA2074" w:rsidRDefault="00AA2074"/>
    <w:p w14:paraId="451F27AE" w14:textId="77777777" w:rsidR="00AA2074" w:rsidRDefault="00AA2074">
      <w:r>
        <w:t xml:space="preserve">    &lt;meta name=”viewport” content=”width=device-width, initial-scale=1.0”&gt;</w:t>
      </w:r>
    </w:p>
    <w:p w14:paraId="57421FC4" w14:textId="77777777" w:rsidR="00AA2074" w:rsidRDefault="00AA2074"/>
    <w:p w14:paraId="1EC98F14" w14:textId="77777777" w:rsidR="00AA2074" w:rsidRDefault="00AA2074">
      <w:r>
        <w:t xml:space="preserve">    &lt;title&gt;My Profile&lt;/title&gt;</w:t>
      </w:r>
    </w:p>
    <w:p w14:paraId="3582A2D2" w14:textId="77777777" w:rsidR="00AA2074" w:rsidRDefault="00AA2074"/>
    <w:p w14:paraId="6FAD20BD" w14:textId="77777777" w:rsidR="00AA2074" w:rsidRDefault="00AA2074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portfolia.css</w:t>
      </w:r>
      <w:proofErr w:type="spellEnd"/>
      <w:r>
        <w:t>”&gt;</w:t>
      </w:r>
    </w:p>
    <w:p w14:paraId="5FCDD351" w14:textId="77777777" w:rsidR="00AA2074" w:rsidRDefault="00AA2074"/>
    <w:p w14:paraId="7630B08D" w14:textId="77777777" w:rsidR="00AA2074" w:rsidRDefault="00AA2074">
      <w:r>
        <w:t>&lt;/head&gt;</w:t>
      </w:r>
    </w:p>
    <w:p w14:paraId="44F2012A" w14:textId="77777777" w:rsidR="00AA2074" w:rsidRDefault="00AA2074"/>
    <w:p w14:paraId="1323907C" w14:textId="77777777" w:rsidR="00AA2074" w:rsidRDefault="00AA2074">
      <w:r>
        <w:t>&lt;body&gt;</w:t>
      </w:r>
    </w:p>
    <w:p w14:paraId="566AB1EC" w14:textId="77777777" w:rsidR="00AA2074" w:rsidRDefault="00AA2074"/>
    <w:p w14:paraId="56389282" w14:textId="77777777" w:rsidR="00AA2074" w:rsidRDefault="00AA2074">
      <w:r>
        <w:t xml:space="preserve">    &lt;header&gt;</w:t>
      </w:r>
    </w:p>
    <w:sectPr w:rsidR="00AA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74"/>
    <w:rsid w:val="000B3FB7"/>
    <w:rsid w:val="00AA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5F030"/>
  <w15:chartTrackingRefBased/>
  <w15:docId w15:val="{C911516A-BCD7-494F-8389-7B377FB2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sharudharsana494@gmail.com</dc:creator>
  <cp:keywords/>
  <dc:description/>
  <cp:lastModifiedBy>sharudharsana494@gmail.com</cp:lastModifiedBy>
  <cp:revision>2</cp:revision>
  <dcterms:created xsi:type="dcterms:W3CDTF">2023-10-27T16:13:00Z</dcterms:created>
  <dcterms:modified xsi:type="dcterms:W3CDTF">2023-10-27T16:13:00Z</dcterms:modified>
</cp:coreProperties>
</file>