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A0A0A"/>
          <w:sz w:val="96"/>
          <w:szCs w:val="96"/>
        </w:rPr>
        <w:t xml:space="preserve">PIXEL</w:t>
      </w:r>
    </w:p>
    <w:p>
      <w:pPr>
        <w:spacing w:after="200"/>
        <w:jc w:val="center"/>
      </w:pPr>
      <w:r>
        <w:rPr>
          <w:color w:val="FF2D55"/>
          <w:sz w:val="28"/>
          <w:szCs w:val="28"/>
        </w:rPr>
        <w:t xml:space="preserve">━━━━━━━━━━</w:t>
      </w:r>
    </w:p>
    <w:p>
      <w:pPr>
        <w:spacing w:after="400"/>
        <w:jc w:val="center"/>
      </w:pPr>
      <w:r>
        <w:rPr>
          <w:b/>
          <w:bCs/>
          <w:color w:val="0A0A0A"/>
          <w:sz w:val="32"/>
          <w:szCs w:val="32"/>
        </w:rPr>
        <w:t xml:space="preserve">CHOIX DE PLATEFORME E-COMMERCE</w:t>
      </w:r>
    </w:p>
    <w:p>
      <w:pPr>
        <w:spacing w:after="120"/>
        <w:jc w:val="center"/>
      </w:pPr>
      <w:r>
        <w:rPr>
          <w:b/>
          <w:bCs/>
          <w:color w:val="2D9D5C"/>
          <w:sz w:val="44"/>
          <w:szCs w:val="44"/>
        </w:rPr>
        <w:t xml:space="preserve">Shopify</w:t>
      </w:r>
    </w:p>
    <w:p>
      <w:pPr>
        <w:spacing w:after="120"/>
        <w:jc w:val="center"/>
      </w:pPr>
      <w:r>
        <w:rPr>
          <w:i/>
          <w:iCs/>
          <w:color w:val="999999"/>
          <w:sz w:val="28"/>
          <w:szCs w:val="28"/>
        </w:rPr>
        <w:t xml:space="preserve">vs</w:t>
      </w:r>
    </w:p>
    <w:p>
      <w:pPr>
        <w:spacing w:after="800"/>
        <w:jc w:val="center"/>
      </w:pPr>
      <w:r>
        <w:rPr>
          <w:b/>
          <w:bCs/>
          <w:color w:val="FF2D55"/>
          <w:sz w:val="44"/>
          <w:szCs w:val="44"/>
        </w:rPr>
        <w:t xml:space="preserve">WooCommerce</w:t>
      </w:r>
    </w:p>
    <w:p>
      <w:pPr>
        <w:jc w:val="center"/>
      </w:pPr>
      <w:r>
        <w:rPr>
          <w:i/>
          <w:iCs/>
          <w:color w:val="999999"/>
          <w:sz w:val="22"/>
          <w:szCs w:val="22"/>
        </w:rPr>
        <w:t xml:space="preserve">Document décisionnel — Avril 2026</w:t>
      </w:r>
    </w:p>
    <w:p>
      <w:pPr>
        <w:spacing w:after="200"/>
        <w:jc w:val="center"/>
      </w:pPr>
      <w:r>
        <w:rPr>
          <w:i/>
          <w:iCs/>
          <w:color w:val="999999"/>
          <w:sz w:val="22"/>
          <w:szCs w:val="22"/>
        </w:rPr>
        <w:t xml:space="preserve">Préparé pour le lancement de la marque PIXEL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Synthèse exécutive (TL;DR)</w:t>
      </w:r>
    </w:p>
    <w:p>
      <w:pPr>
        <w:spacing w:after="120"/>
      </w:pPr>
      <w:r>
        <w:t xml:space="preserve">Le marché e-commerce français est dominé par deux plateformes pour les marques DTC de taille petite à moyenne : Shopify (SaaS, hébergé) et WooCommerce (plugin WordPress, auto-hébergé). Chacune répond à un profil distinct.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Pour PIXEL, compte tenu de votre profil (responsable marketing chez Rhinov, non-développeur), de votre besoin de lancer rapidement une marque avec une identité visuelle forte, et de l'absence d'équipe tech interne, notre recommandation est claire :</w:t>
      </w:r>
    </w:p>
    <w:p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2D9D5C"/>
          <w:sz w:val="32"/>
          <w:szCs w:val="32"/>
        </w:rPr>
        <w:t xml:space="preserve">→ SHOPIFY (plan Basic, 39 €/mois)</w:t>
      </w:r>
    </w:p>
    <w:p>
      <w:pPr>
        <w:spacing w:after="120"/>
      </w:pPr>
      <w:r>
        <w:t xml:space="preserve">Cette recommandation s'appuie sur quatre arguments principaux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Temps d'ouverture réduit à 3-7 jours vs 2-4 semaines pour WooCommerce.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Zéro maintenance technique : vous vous concentrez sur le marketing et le produit.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client 24/7 inclus — précieux lors du lancement.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Coûts récurrents équivalents à WooCommerce une fois tous les postes pris en compte.</w:t>
      </w:r>
    </w:p>
    <w:p>
      <w:r>
        <w:t xml:space="preserve"/>
      </w:r>
    </w:p>
    <w:p>
      <w:pPr>
        <w:spacing w:after="120"/>
      </w:pPr>
      <w:r>
        <w:t xml:space="preserve">WooCommerce reste un choix pertinent si vous souhaitez privilégier la flexibilité design absolue, un hébergement 100 % français, ou si vous avez accès à un développeur WordPress. Le reste du document détaille les critères.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1. Contexte PIXEL</w:t>
      </w:r>
    </w:p>
    <w:p>
      <w:pPr>
        <w:spacing w:after="120"/>
      </w:pPr>
      <w:r>
        <w:t xml:space="preserve">Avant d'analyser les plateformes, rappel du contexte de lancement qui conditionne la décision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Marque : </w:t>
      </w:r>
      <w:r>
        <w:t xml:space="preserve">streetwear gaming pixel art, cible 20-35 ans, positionnement premium abordable (t-shirts 35 €, pulls 70 €).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Catalogue au lancement : </w:t>
      </w:r>
      <w:r>
        <w:t xml:space="preserve">6 références (3 t-shirts fondamentaux, 1 hoodie, 2 drops limités).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Volume attendu année 1 : </w:t>
      </w:r>
      <w:r>
        <w:t xml:space="preserve">estimation conservative 30-80 K€ de 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Équipe : </w:t>
      </w:r>
      <w:r>
        <w:t xml:space="preserve">1 responsable marketing (vous), pas d'équipe tech interne.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Budget lancement : </w:t>
      </w:r>
      <w:r>
        <w:t xml:space="preserve">à confirmer, mais typiquement 8-20 K€ pour la première collection +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Existant : </w:t>
      </w:r>
      <w:r>
        <w:t xml:space="preserve">site vitrine HTML statique prêt, à migrer ou à adapter sur la plateforme retenue.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2. Qu'est-ce que chaque plateforme ?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Shopify</w:t>
      </w:r>
    </w:p>
    <w:p>
      <w:pPr>
        <w:spacing w:after="120"/>
      </w:pPr>
      <w:r>
        <w:t xml:space="preserve">Shopify est un SaaS (Software as a Service) lancé en 2006 au Canada. Vous louez l'infrastructure, le back-office, le front-end, le paiement, tout en un. Vous n'avez rien à installer : vous créez un compte, choisissez un thème, ajoutez vos produits, et votre boutique est en ligne.</w:t>
      </w:r>
    </w:p>
    <w:p>
      <w:pPr>
        <w:spacing w:after="120"/>
      </w:pPr>
      <w:r>
        <w:t xml:space="preserve">Utilisé par Gymshark, Allbirds, Kylie Cosmetics, Decathlon (sur certains marchés), et des centaines de marques DTC françaises (Asphalte, Lookfantastic, Respire, Les Raffineurs).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WooCommerce</w:t>
      </w:r>
    </w:p>
    <w:p>
      <w:pPr>
        <w:spacing w:after="120"/>
      </w:pPr>
      <w:r>
        <w:t xml:space="preserve">WooCommerce est un plugin gratuit pour WordPress, le CMS qui fait tourner ~43 % du web mondial. Vous installez WordPress sur un hébergeur de votre choix (OVH, o2switch, Hostinger, Scaleway, Kinsta...), puis vous ajoutez WooCommerce qui transforme WordPress en boutique en ligne.</w:t>
      </w:r>
    </w:p>
    <w:p>
      <w:pPr>
        <w:spacing w:after="120"/>
      </w:pPr>
      <w:r>
        <w:t xml:space="preserve">Utilisé par des millions de boutiques dans le monde, particulièrement populaire auprès des marques qui ont déjà un blog ou un site WordPress existant. Flexibilité maximale mais responsabilité technique à votre charge.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3. Tableau comparatif détaillé</w:t>
      </w:r>
    </w:p>
    <w:p>
      <w:pPr>
        <w:spacing w:after="120"/>
      </w:pPr>
      <w:r>
        <w:t xml:space="preserve">Les critères ci-dessous couvrent les dimensions qui comptent réellement pour une marque DTC émergente.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Critère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Shopify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WooCommerce (WordPress)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Type d'hébergement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SaaS tout-inclus (hébergé par Shopify)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Auto-hébergé (à configurer soi-même)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Coût mensuel plan de base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39 €/mois (Basic)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0 € (plugin gratuit) + hébergement 10–40 €/mois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Setup technique requis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Aucun — compte ouvert en 10 min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Moyen — installation WordPress, plugin, thème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Temps avant ouverture boutique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 à 7 jours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 à 30 jours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Personnalisation design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Thèmes payants 100–350 € + Liquid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Illimitée (PHP + CSS), migration HTML directe possible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SEO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Bon (base solide, plugins limités)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Excellent (Yoast, Rank Math, contrôle total)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Paiements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Shopify Payments intégré (France : CB, Apple Pay, PayPal)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Via plugin : Stripe, PayPal, Mollie, etc.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Commission par vente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0 % (avec Shopify Payments) — 2 % si Stripe externe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0 % — frais Stripe/PayPal uniquement (1,4–2,9 %)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Sécurité &amp; conformité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Gérées par Shopify (PCI DSS, SSL inclus)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À votre charge (certificat SSL, updates, backups)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Mises à jour &amp; maintenance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Automatiques, zéro intervention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Manuelles (WP, plugins, thème) — risque de casse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RGPD / hébergement France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Serveurs Shopify (AWS — Irlande/US, conformes)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Libre choix (OVH, Scaleway, Infomaniak = 100 % France)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Apps / extensions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8 000+ apps (souvent payantes 5–30 €/mois)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50 000+ plugins (majoritairement gratuits)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Analytics / reporting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Tableaux de bord natifs, suffisant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Selon plugin (MonsterInsights, WooAnalytics, etc.)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Multilingue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Payant (Shopify Markets ou apps)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Inclus (WPML, Polylang, TranslatePress)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Migration du HTML PIXEL existant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À reproduire en Liquid (2-5 jours dev freelance)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À porter en PHP/WooCommerce (2-4 jours dev freelance)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Support éditeur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24/7 chat + téléphone inclus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Aucun — communauté + agences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Scalabilité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Jusqu'à plusieurs M€ CA sans changer de plateforme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Illimitée — mais demande infra adaptée au volume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Courbe d'apprentissage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Très courte (1-2h pour être autonome)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Moyenne à longue (quelques jours + réflexes à prendre)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4. Coûts réels sur 12 mois</w:t>
      </w:r>
    </w:p>
    <w:p>
      <w:pPr>
        <w:spacing w:after="120"/>
      </w:pPr>
      <w:r>
        <w:t xml:space="preserve">Les comparatifs en ligne affichent souvent "WooCommerce = gratuit". C'est techniquement vrai pour le plugin, mais trompeur dans la réalité. Projection détaillée pour une boutique qui génère 50 000 € de CA sur l'année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3100"/>
        <w:gridCol w:w="3100"/>
      </w:tblGrid>
      <w:tr>
        <w:trPr>
          <w:tblHeader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Poste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Shopify (Basic)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WooCommerce (self-hosted)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Abonnement plateforme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468 € / an (39 €/mois)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0 €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Hébergement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Inclus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180–480 € / an (OVH / Hostinger / o2switch)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Certificat SSL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Inclus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0 € (Let's Encrypt gratuit)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Thème premium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180–280 € (achat unique)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60–80 € (ex. Astra, Blocksy, Kadence)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Apps / plugins payants essentiels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200–500 € / an (SEO, emails, reviews)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0–150 € / an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Commission paiement (sur 50K€ CA)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0 € avec Shopify Payments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0 €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Frais Stripe / CB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1 500 € (1,4 % + 0,25 € / transaction)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1 500 €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Maintenance technique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0 €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300–1 200 € / an (si prestataire)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TOTAL année 1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≈ 2 350 – 2 750 €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≈ 2 040 – 3 410 €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TOTAL année 2+ (récurrent)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≈ 2 170 – 2 470 €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≈ 1 980 – 3 330 €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</w:rPr>
        <w:t xml:space="preserve">Lecture : les coûts nets sont quasi équivalents. Shopify transforme des coûts variables (maintenance, sécurité, temps humain) en un abonnement fixe. WooCommerce déplace ces coûts sur votre temps ou celui d'un prestataire.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5. Pros et cons en détail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Shopify — Avantages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Rapidité de mise en route : </w:t>
      </w:r>
      <w:r>
        <w:t xml:space="preserve">une boutique fonctionnelle en moins d'une semaine, même sans compétences techniques.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Maintenance nulle : </w:t>
      </w:r>
      <w:r>
        <w:t xml:space="preserve">mises à jour, sécurité, sauvegardes, certificat SSL — tout est géré automatiquement.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Checkout optimisé : </w:t>
      </w:r>
      <w:r>
        <w:t xml:space="preserve">le tunnel de paiement Shopify est considéré comme l'un des meilleurs convertisseurs du marché (Shop Pay).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 store riche : </w:t>
      </w:r>
      <w:r>
        <w:t xml:space="preserve">8 000+ apps pour à peu près tout (email, SEO, reviews, upsell, abonnements).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Performance garantie : </w:t>
      </w:r>
      <w:r>
        <w:t xml:space="preserve">CDN global, temps de chargement excellents sans optimisation manuelle.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Écosystème : </w:t>
      </w:r>
      <w:r>
        <w:t xml:space="preserve">documentation exhaustive, communauté large, Shopify Academy gratuit, Shopify Partners (freelances certifiés).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Support : </w:t>
      </w:r>
      <w:r>
        <w:t xml:space="preserve">chat 24/7 en français, téléphone, email — précieux au lancement.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Shopify — Inconvénients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Coût fixe mensuel : </w:t>
      </w:r>
      <w:r>
        <w:t xml:space="preserve">39 €/mois même si vous ne vendez rien le premier mois.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Verrouillage relatif : </w:t>
      </w:r>
      <w:r>
        <w:t xml:space="preserve">migrer Shopify → autre plateforme = migration de base de données non triviale.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Limites de personnalisation : </w:t>
      </w:r>
      <w:r>
        <w:t xml:space="preserve">le langage Liquid est plus rigide que PHP, certaines features avancées nécessitent une app payante.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Apps payantes : </w:t>
      </w:r>
      <w:r>
        <w:t xml:space="preserve">beaucoup de fonctionnalités "essentielles" (reviews produit, emails transactionnels enrichis) sont des apps facturées 5-30 €/mois qui s'additionnent vite.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Commission si vous n'utilisez pas Shopify Payments : </w:t>
      </w:r>
      <w:r>
        <w:t xml:space="preserve">2 % sur chaque vente via Stripe externe (incitation forte à passer par Shopify Payments).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Hébergement hors France : </w:t>
      </w:r>
      <w:r>
        <w:t xml:space="preserve">serveurs AWS — conformité RGPD OK mais souveraineté de données limitée.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WooCommerce — Avantages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Liberté totale : </w:t>
      </w:r>
      <w:r>
        <w:t xml:space="preserve">vous contrôlez 100 % du code. Le HTML PIXEL existant peut être porté tel quel dans un thème custom.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Coût de base faible : </w:t>
      </w:r>
      <w:r>
        <w:t xml:space="preserve">plugin gratuit, hébergement autour de 120–400 €/an. Pas d'abonnement plateforme.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SEO plus puissant : </w:t>
      </w:r>
      <w:r>
        <w:t xml:space="preserve">Yoast SEO / Rank Math offrent un niveau de contrôle supérieur (schemas custom, sitemaps fins, contrôle des robots).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Écosystème WordPress : </w:t>
      </w:r>
      <w:r>
        <w:t xml:space="preserve">50 000+ plugins gratuits, contenu éditorial natif (blog, guides, lookbooks = un vrai plus pour PIXEL).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Hébergement français possible : </w:t>
      </w:r>
      <w:r>
        <w:t xml:space="preserve">OVH, Scaleway, Infomaniak permettent un hébergement 100 % souveraineté française.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 de commission plateforme : </w:t>
      </w:r>
      <w:r>
        <w:t xml:space="preserve">seuls les frais Stripe/PayPal s'appliquent.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Propriété des données : </w:t>
      </w:r>
      <w:r>
        <w:t xml:space="preserve">vous possédez votre base de données, exportable à tout moment.</w:t>
      </w:r>
    </w:p>
    <w:p>
      <w:pPr>
        <w:pStyle w:val="Heading2"/>
        <w:spacing w:after="140" w:before="280"/>
      </w:pPr>
      <w:r>
        <w:rPr>
          <w:b/>
          <w:bCs/>
          <w:color w:val="0A0A0A"/>
        </w:rPr>
        <w:t xml:space="preserve">WooCommerce — Inconvénients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Setup technique : </w:t>
      </w:r>
      <w:r>
        <w:t xml:space="preserve">installation WordPress, plugin, thème, certificat SSL, CDN, configuration — 10 à 30 jours selon aisance.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Maintenance : </w:t>
      </w:r>
      <w:r>
        <w:t xml:space="preserve">mises à jour WordPress + plugins hebdomadaires, à faire sous peine de vulnérabilité.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Sécurité à votre charge : </w:t>
      </w:r>
      <w:r>
        <w:t xml:space="preserve">backups, monitoring, WAF, protection DDoS — à configurer ou à prendre en managed hosting (+50 €/mois).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Performance variable : </w:t>
      </w:r>
      <w:r>
        <w:t xml:space="preserve">selon thème et hébergeur, le site peut être lent sans optimisation (cache, CDN).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Support inexistant : </w:t>
      </w:r>
      <w:r>
        <w:t xml:space="preserve">WordPress et WooCommerce n'ont pas de support officiel. En cas de bug, forums et agences.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Conflits plugins : </w:t>
      </w:r>
      <w:r>
        <w:t xml:space="preserve">mettre à jour un plugin peut casser un autre — occurrences fréquentes sur les sites complexes.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Compétences recommandées : </w:t>
      </w:r>
      <w:r>
        <w:t xml:space="preserve">comprendre PHP, CSS, sécurité web, sauvegardes — ou avoir un freelance à portée de main.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6. Décision selon votre profil</w:t>
      </w:r>
    </w:p>
    <w:p>
      <w:pPr>
        <w:spacing w:after="120"/>
      </w:pPr>
      <w:r>
        <w:t xml:space="preserve">Plutôt que de répondre universellement, voici comment choisir selon les situations concrètes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Si votre profil est…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Recommandation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Pourquoi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Vous êtes marketeur, pas dev, et voulez lancer vite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9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SHOPIFY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Setup en 1 jour, zéro maintenance, tout marche out of the box.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Vous avez un budget serré les 6 premiers mois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WOOCOMMERCE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Coût fixe plus faible en phase amorçage, mais prévoir du temps.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Vous visez un gros scale (&gt;500K€ CA/an) rapidement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9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SHOPIFY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Infrastructure déjà prête, performance sous trafic garantie.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Vous voulez un contrôle total sur le design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WOOCOMMERCE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Thème WP = code PHP/CSS libre, votre HTML PIXEL s'intègre en dur.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Vous prévoyez beaucoup de contenu éditorial / blog / guides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WOOCOMMERCE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WordPress est la référence mondiale du CMS éditorial.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Vous voulez une équipe réduite et pas de prise de tête technique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9D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SHOPIFY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Maintenance zéro, support 24/7, sécurité prise en charge.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Vous voulez héberger 100 % en France (OVH, Scaleway)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WOOCOMMERCE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Shopify héberge sur AWS (souvent UE mais pas FR garanti).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Vous avez déjà un développeur WP dans votre réseau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WOOCOMMERCE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Profitez des compétences disponibles, coût de setup réduit.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A0A0A"/>
        </w:rPr>
        <w:t xml:space="preserve">7. Recommandation pour PIXEL</w:t>
      </w:r>
    </w:p>
    <w:p>
      <w:pPr>
        <w:spacing w:after="200" w:before="200"/>
        <w:jc w:val="center"/>
      </w:pPr>
      <w:r>
        <w:rPr>
          <w:b/>
          <w:bCs/>
          <w:color w:val="2D9D5C"/>
          <w:sz w:val="32"/>
          <w:szCs w:val="32"/>
        </w:rPr>
        <w:t xml:space="preserve">→ SHOPIFY (plan Basic)</w:t>
      </w:r>
    </w:p>
    <w:p>
      <w:pPr>
        <w:spacing w:after="120"/>
      </w:pPr>
      <w:r>
        <w:t xml:space="preserve">Argumentaire :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1. Votre profil est le profil idéal Shopify</w:t>
      </w:r>
    </w:p>
    <w:p>
      <w:pPr>
        <w:spacing w:after="120"/>
      </w:pPr>
      <w:r>
        <w:t xml:space="preserve">Responsable marketing, pas développeur, équipe réduite. Shopify a été conçu pour ce cas précis : vous permettre de vous concentrer à 100 % sur le marketing, le produit et la marque, sans perdre d'énergie sur des problèmes techniques.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2. Le time-to-market compte plus que le coût</w:t>
      </w:r>
    </w:p>
    <w:p>
      <w:pPr>
        <w:spacing w:after="120"/>
      </w:pPr>
      <w:r>
        <w:t xml:space="preserve">Économiser 400 € / an sur l'abonnement pour perdre 2-3 semaines sur la mise en route n'a aucun sens économique. En phase de lancement, chaque semaine de commercialisation compte. Shopify vous fait gagner 2-3 semaines.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3. Le checkout Shopify convertit mieux</w:t>
      </w:r>
    </w:p>
    <w:p>
      <w:pPr>
        <w:spacing w:after="120"/>
      </w:pPr>
      <w:r>
        <w:t xml:space="preserve">Les données publiées par Shopify (et corroborées par études indépendantes comme Baymard Institute) montrent que Shop Pay convertit 1,72× plus qu'un checkout standard. Sur votre premier K€ de ventes, ça fait la différence entre rentabilité et déficit.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4. Vous pourrez migrer plus tard si besoin</w:t>
      </w:r>
    </w:p>
    <w:p>
      <w:pPr>
        <w:spacing w:after="120"/>
      </w:pPr>
      <w:r>
        <w:t xml:space="preserve">Shopify → WooCommerce est possible (des prestataires le font en quelques jours). Vous ne vous enfermez pas définitivement. Commencez simple, complexifiez si et quand nécessaire.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5. L'écosystème Shopify est riche pour la mode / streetwear</w:t>
      </w:r>
    </w:p>
    <w:p>
      <w:pPr>
        <w:spacing w:after="120"/>
      </w:pPr>
      <w:r>
        <w:t xml:space="preserve">La majorité des marques DTC françaises (Asphalte, Respire, Jimmy Fairly, Lookfantastic, Feed., Les Petits Raffineurs, ...) tournent sur Shopify. Bibliothèque d'apps et de thèmes adaptés à votre secteur très fournie.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8. Plan de mise en route Shopify (14 jours)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Semaine 1 —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J1 : </w:t>
      </w:r>
      <w:r>
        <w:t xml:space="preserve">création compte Shopify, souscription plan Basic, achat du domaine pixelwear.fr (via Shopify ou OVH).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J2 : </w:t>
      </w:r>
      <w:r>
        <w:t xml:space="preserve">choix du thème. Recommandations : Dawn (gratuit, minimaliste, rapide) ou Broadcast (payant 350 $, parfait pour streetwear).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J3-J4 : </w:t>
      </w:r>
      <w:r>
        <w:t xml:space="preserve">customisation thème — intégration charte couleurs PIXEL, typos (Press Start 2P + Inter), reprise des sections du site HTML existant.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J5 : </w:t>
      </w:r>
      <w:r>
        <w:t xml:space="preserve">import des 6 produits (photos, descriptions, prix, variantes taille). Réutilisation des JSON-LD et textes déjà rédigés.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J6-J7 : </w:t>
      </w:r>
      <w:r>
        <w:t xml:space="preserve">configuration paiements (Shopify Payments), livraison (Colissimo, Mondial Relay), politique de retour.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Semaine 2 — Contenu &amp;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J8 : </w:t>
      </w:r>
      <w:r>
        <w:t xml:space="preserve">import des pages légales (mentions, CGV, retours, confidentialité, cookies) — textes prêts à copier depuis le site HTML.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J9 : </w:t>
      </w:r>
      <w:r>
        <w:t xml:space="preserve">import FAQ et Guide des tailles (déjà rédigés, à convertir en pages Shopify).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J10 : </w:t>
      </w:r>
      <w:r>
        <w:t xml:space="preserve">configuration cookie banner (Shopify propose Consent API native, ou app comme Pandectes / iubenda).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J11 : </w:t>
      </w:r>
      <w:r>
        <w:t xml:space="preserve">tests commande end-to-end (ajout panier, checkout, paiement test, email confirmation, étiquette Colissimo).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J12 : </w:t>
      </w:r>
      <w:r>
        <w:t xml:space="preserve">intégration analytics (Matomo ou Plausible pour rester RGPD-friendly).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J13 : </w:t>
      </w:r>
      <w:r>
        <w:t xml:space="preserve">soft launch auprès d'une liste restreinte (amis, followers, mailing list early).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J14 : </w:t>
      </w:r>
      <w:r>
        <w:t xml:space="preserve">ajustements finaux + annonce publique.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9. Apps Shopify recommandées pour PIXEL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Gratuites ou indispensables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Shopify Email : </w:t>
      </w:r>
      <w:r>
        <w:t xml:space="preserve">emailing transactionnel + campagnes, gratuit jusqu'à 10 000 emails/mois.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Search &amp; Discovery : </w:t>
      </w:r>
      <w:r>
        <w:t xml:space="preserve">recherche interne + recommandations produits (officiel Shopify, gratuit).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Shopify Inbox : </w:t>
      </w:r>
      <w:r>
        <w:t xml:space="preserve">chat client intégré.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Payantes mais à fort ROI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Judge.me (15 €/mois) : </w:t>
      </w:r>
      <w:r>
        <w:t xml:space="preserve">reviews clients avec rich snippets Google.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Klaviyo (20 €/mois au début, scale selon CA) : </w:t>
      </w:r>
      <w:r>
        <w:t xml:space="preserve">référence absolue pour l'email marketing DTC. Remplace Shopify Email dès que volume &gt; 1 000 contacts.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Rivo / Joy (10-30 €/mois) : </w:t>
      </w:r>
      <w:r>
        <w:t xml:space="preserve">programme de fidélité (points, récompenses).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PageFly ou GemPages (30 €/mois) : </w:t>
      </w:r>
      <w:r>
        <w:t xml:space="preserve">builder visuel pour landing pages spécifiques (lancement, drops).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10. Si vous choisissez WooCommerce malgré tout</w:t>
      </w:r>
    </w:p>
    <w:p>
      <w:pPr>
        <w:spacing w:after="120"/>
      </w:pPr>
      <w:r>
        <w:t xml:space="preserve">Pour les cas où votre situation change (équipe avec dev, budget très serré, exigence d'hébergement France), voici la feuille de route WooCommerce recommandée :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Stack technique recommandée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Hébergement : </w:t>
      </w:r>
      <w:r>
        <w:t xml:space="preserve">o2switch (7 €/mois, illimité, FR) ou Kinsta (~30 €/mois, performance premium).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Thème : </w:t>
      </w:r>
      <w:r>
        <w:t xml:space="preserve">Blocksy (gratuit) ou Astra Pro (50 €/an) — légers, personnalisables, SEO-friendly.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Plugins essentiels : </w:t>
      </w:r>
      <w:r>
        <w:t xml:space="preserve">WooCommerce (gratuit) + WooPayments (Stripe intégré) + Yoast SEO (gratuit) + WP Rocket (50 €/an pour le cache) + UpdraftPlus (sauvegardes automatiques).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Paiement : </w:t>
      </w:r>
      <w:r>
        <w:t xml:space="preserve">Stripe + PayPal + Mollie (inclut Bancontact pour la Belgique).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Livraison : </w:t>
      </w:r>
      <w:r>
        <w:t xml:space="preserve">Boxtal (connecteur natif, centralise Colissimo + Mondial Relay + Chronopost).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Analytics : </w:t>
      </w:r>
      <w:r>
        <w:t xml:space="preserve">Matomo self-hosted ou Plausible (abonnement 9 €/mois).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Budget setup WooCommerce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Hébergement année 1 : 84–360 €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Thème Pro : 0–50 €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Plugins premium : 100–200 €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Setup par freelance WP (si besoin) : 800–2 000 €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Total : 1 000–2 500 € en one-shot + 300–600 €/an récurrent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11. Prochaines étapes</w:t>
      </w:r>
    </w:p>
    <w:p>
      <w:pPr>
        <w:spacing w:after="120"/>
      </w:pPr>
      <w:r>
        <w:t xml:space="preserve">Si vous partez sur Shopify (recommandation)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un compte Shopify (essai gratuit 3 jours, puis 1 $ pendant 3 mois en promo fréquente).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Parcourez les thèmes Dawn et Broadcast dans la Shopify Theme Store.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Décidez du modèle juridique de PIXEL (auto-entreprise / SASU) — nécessaire pour Shopify Payments.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Remplissez les champs [À COMPLÉTER] dans les pages légales du site actuel — réutilisables en l'état dans Shopify.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Planifiez le shooting photo (voir document Brief Studio Photo).</w:t>
      </w:r>
    </w:p>
    <w:p>
      <w:r>
        <w:t xml:space="preserve"/>
      </w:r>
    </w:p>
    <w:p>
      <w:pPr>
        <w:spacing w:after="120"/>
      </w:pPr>
      <w:r>
        <w:t xml:space="preserve">Si vous hésitez encore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Testez les deux gratuitement : Shopify propose 3 jours gratuits, WooCommerce peut être installé en local via LocalWP en 20 minutes.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Contactez 2-3 marques françaises streetwear sur Instagram pour leur demander leur plateforme et ce qu'elles recommanderaient.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Lisez les études de cas Shopify France et les témoignages WooCommerce sur Reddit r/woocommerce.</w:t>
      </w:r>
    </w:p>
    <w:p>
      <w:r>
        <w:t xml:space="preserve"/>
      </w:r>
    </w:p>
    <w:p>
      <w:pPr>
        <w:spacing w:before="400"/>
        <w:jc w:val="center"/>
      </w:pPr>
      <w:r>
        <w:rPr>
          <w:color w:val="FF2D55"/>
          <w:sz w:val="28"/>
          <w:szCs w:val="28"/>
        </w:rPr>
        <w:t xml:space="preserve">━━━━━━━━━━</w:t>
      </w:r>
    </w:p>
    <w:p>
      <w:pPr>
        <w:jc w:val="center"/>
      </w:pPr>
      <w:r>
        <w:rPr>
          <w:i/>
          <w:iCs/>
          <w:color w:val="999999"/>
        </w:rPr>
        <w:t xml:space="preserve">PIXEL — Every pixel tells a story.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</w:rPr>
      <w:t xml:space="preserve">Page </w:t>
    </w:r>
    <w:r>
      <w:rPr>
        <w:color w:val="99999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0A0A0A"/>
      </w:rPr>
      <w:t xml:space="preserve">PIXEL</w:t>
    </w:r>
    <w:r>
      <w:rPr>
        <w:color w:val="999999"/>
      </w:rPr>
      <w:t xml:space="preserve">	Shopify vs WooCommerce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0A0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2D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Comparatif Shopify vs WooCommerce pour PIXEL</dc:title>
  <dc:creator>PIXEL</dc:creator>
  <dc:description>Document décisionnel pour le choix de plateforme e-commerce de la marque PIXEL</dc:description>
  <cp:lastModifiedBy>Un-named</cp:lastModifiedBy>
  <cp:revision>1</cp:revision>
  <dcterms:created xsi:type="dcterms:W3CDTF">2026-04-23T07:58:40.025Z</dcterms:created>
  <dcterms:modified xsi:type="dcterms:W3CDTF">2026-04-23T07:58:40.025Z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