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46A37E" w:rsidP="42C0FDD8" w:rsidRDefault="2246A37E" w14:paraId="685D1F97" w14:textId="1E675A46">
      <w:pPr>
        <w:pStyle w:val="Normal"/>
        <w:jc w:val="center"/>
        <w:rPr>
          <w:b w:val="1"/>
          <w:bCs w:val="1"/>
          <w:sz w:val="32"/>
          <w:szCs w:val="32"/>
        </w:rPr>
      </w:pPr>
      <w:bookmarkStart w:name="_Int_Z9lbDHek" w:id="1673611054"/>
      <w:r w:rsidRPr="42C0FDD8" w:rsidR="2246A37E">
        <w:rPr>
          <w:b w:val="1"/>
          <w:bCs w:val="1"/>
          <w:sz w:val="32"/>
          <w:szCs w:val="32"/>
        </w:rPr>
        <w:t xml:space="preserve">Capstone - </w:t>
      </w:r>
      <w:r w:rsidRPr="42C0FDD8" w:rsidR="2246A37E">
        <w:rPr>
          <w:b w:val="1"/>
          <w:bCs w:val="1"/>
          <w:sz w:val="32"/>
          <w:szCs w:val="32"/>
        </w:rPr>
        <w:t>WeTelco</w:t>
      </w:r>
      <w:bookmarkEnd w:id="1673611054"/>
    </w:p>
    <w:p w:rsidR="42C0FDD8" w:rsidP="42C0FDD8" w:rsidRDefault="42C0FDD8" w14:paraId="2E8F5D4E" w14:textId="31099BA4">
      <w:pPr>
        <w:pStyle w:val="Normal"/>
        <w:rPr>
          <w:b w:val="1"/>
          <w:bCs w:val="1"/>
          <w:sz w:val="24"/>
          <w:szCs w:val="24"/>
        </w:rPr>
      </w:pPr>
    </w:p>
    <w:p w:rsidR="7AD96974" w:rsidP="42C0FDD8" w:rsidRDefault="7AD96974" w14:paraId="7F898C23" w14:textId="17910601">
      <w:pPr>
        <w:pStyle w:val="Normal"/>
        <w:rPr>
          <w:b w:val="1"/>
          <w:bCs w:val="1"/>
          <w:sz w:val="24"/>
          <w:szCs w:val="24"/>
        </w:rPr>
      </w:pPr>
      <w:r w:rsidRPr="42C0FDD8" w:rsidR="7AD96974">
        <w:rPr>
          <w:b w:val="1"/>
          <w:bCs w:val="1"/>
          <w:sz w:val="24"/>
          <w:szCs w:val="24"/>
        </w:rPr>
        <w:t>Architecture:</w:t>
      </w:r>
    </w:p>
    <w:p w:rsidR="42C0FDD8" w:rsidP="42C0FDD8" w:rsidRDefault="42C0FDD8" w14:paraId="19DD4181" w14:textId="5ACC43EB">
      <w:pPr>
        <w:pStyle w:val="Normal"/>
      </w:pPr>
    </w:p>
    <w:p w:rsidR="584CE2DB" w:rsidP="604B1B1E" w:rsidRDefault="584CE2DB" w14:paraId="032A68AD" w14:textId="1E5BA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4B1B1E" w:rsidR="584CE2DB">
        <w:rPr>
          <w:b w:val="1"/>
          <w:bCs w:val="1"/>
          <w:sz w:val="24"/>
          <w:szCs w:val="24"/>
        </w:rPr>
        <w:t>Insights that can be drawn</w:t>
      </w:r>
      <w:r w:rsidRPr="604B1B1E" w:rsidR="5748BDC7">
        <w:rPr>
          <w:b w:val="1"/>
          <w:bCs w:val="1"/>
          <w:sz w:val="24"/>
          <w:szCs w:val="24"/>
        </w:rPr>
        <w:t>:</w:t>
      </w:r>
    </w:p>
    <w:p w:rsidR="584CE2DB" w:rsidP="604B1B1E" w:rsidRDefault="584CE2DB" w14:paraId="5B60FD26" w14:textId="2A6D4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04B1B1E" w:rsidR="584CE2DB">
        <w:rPr>
          <w:b w:val="0"/>
          <w:bCs w:val="0"/>
          <w:sz w:val="24"/>
          <w:szCs w:val="24"/>
        </w:rPr>
        <w:t xml:space="preserve">We can draw the following </w:t>
      </w:r>
      <w:r w:rsidRPr="604B1B1E" w:rsidR="584CE2DB">
        <w:rPr>
          <w:b w:val="0"/>
          <w:bCs w:val="0"/>
          <w:sz w:val="24"/>
          <w:szCs w:val="24"/>
        </w:rPr>
        <w:t>insights based</w:t>
      </w:r>
      <w:r w:rsidRPr="604B1B1E" w:rsidR="584CE2DB">
        <w:rPr>
          <w:b w:val="0"/>
          <w:bCs w:val="0"/>
          <w:sz w:val="24"/>
          <w:szCs w:val="24"/>
        </w:rPr>
        <w:t xml:space="preserve"> on the batch data provided.</w:t>
      </w:r>
    </w:p>
    <w:p w:rsidR="42C0FDD8" w:rsidP="23CE4CE5" w:rsidRDefault="42C0FDD8" w14:paraId="4F509C80" w14:textId="4AEBE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4B1B1E" w:rsidR="02756596">
        <w:rPr>
          <w:b w:val="0"/>
          <w:bCs w:val="0"/>
          <w:sz w:val="24"/>
          <w:szCs w:val="24"/>
        </w:rPr>
        <w:t xml:space="preserve">1. **Billing </w:t>
      </w:r>
      <w:r w:rsidRPr="604B1B1E" w:rsidR="6B90D693">
        <w:rPr>
          <w:b w:val="0"/>
          <w:bCs w:val="0"/>
          <w:sz w:val="24"/>
          <w:szCs w:val="24"/>
        </w:rPr>
        <w:t>Insights: *</w:t>
      </w:r>
      <w:r w:rsidRPr="604B1B1E" w:rsidR="02756596">
        <w:rPr>
          <w:b w:val="0"/>
          <w:bCs w:val="0"/>
          <w:sz w:val="24"/>
          <w:szCs w:val="24"/>
        </w:rPr>
        <w:t>*</w:t>
      </w:r>
    </w:p>
    <w:p w:rsidR="02756596" w:rsidP="604B1B1E" w:rsidRDefault="02756596" w14:paraId="71C71F9B" w14:textId="5680E9C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608F66B4">
        <w:rPr>
          <w:b w:val="0"/>
          <w:bCs w:val="0"/>
          <w:sz w:val="24"/>
          <w:szCs w:val="24"/>
        </w:rPr>
        <w:t xml:space="preserve">We can calculate the total revenue </w:t>
      </w:r>
      <w:r w:rsidRPr="604B1B1E" w:rsidR="662858D9">
        <w:rPr>
          <w:b w:val="0"/>
          <w:bCs w:val="0"/>
          <w:sz w:val="24"/>
          <w:szCs w:val="24"/>
        </w:rPr>
        <w:t xml:space="preserve">generated using the sum of </w:t>
      </w:r>
      <w:r w:rsidRPr="604B1B1E" w:rsidR="662858D9">
        <w:rPr>
          <w:b w:val="0"/>
          <w:bCs w:val="0"/>
          <w:sz w:val="24"/>
          <w:szCs w:val="24"/>
        </w:rPr>
        <w:t>bill_amount</w:t>
      </w:r>
    </w:p>
    <w:p w:rsidR="42C0FDD8" w:rsidP="604B1B1E" w:rsidRDefault="42C0FDD8" w14:paraId="70DAC07B" w14:textId="670F8B9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257583B2">
        <w:rPr>
          <w:b w:val="0"/>
          <w:bCs w:val="0"/>
          <w:sz w:val="24"/>
          <w:szCs w:val="24"/>
        </w:rPr>
        <w:t>We can i</w:t>
      </w:r>
      <w:r w:rsidRPr="604B1B1E" w:rsidR="02756596">
        <w:rPr>
          <w:b w:val="0"/>
          <w:bCs w:val="0"/>
          <w:sz w:val="24"/>
          <w:szCs w:val="24"/>
        </w:rPr>
        <w:t>dentify</w:t>
      </w:r>
      <w:r w:rsidRPr="604B1B1E" w:rsidR="02756596">
        <w:rPr>
          <w:b w:val="0"/>
          <w:bCs w:val="0"/>
          <w:sz w:val="24"/>
          <w:szCs w:val="24"/>
        </w:rPr>
        <w:t xml:space="preserve"> the customers with the highest and lowest bills.</w:t>
      </w:r>
    </w:p>
    <w:p w:rsidR="42C0FDD8" w:rsidP="604B1B1E" w:rsidRDefault="42C0FDD8" w14:paraId="032A28D5" w14:textId="7A0FBD8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6CE1A484">
        <w:rPr>
          <w:b w:val="0"/>
          <w:bCs w:val="0"/>
          <w:sz w:val="24"/>
          <w:szCs w:val="24"/>
        </w:rPr>
        <w:t>We can obtain the average bill amount of each customer</w:t>
      </w:r>
      <w:r w:rsidRPr="604B1B1E" w:rsidR="02756596">
        <w:rPr>
          <w:b w:val="0"/>
          <w:bCs w:val="0"/>
          <w:sz w:val="24"/>
          <w:szCs w:val="24"/>
        </w:rPr>
        <w:t>.</w:t>
      </w:r>
    </w:p>
    <w:p w:rsidR="42C0FDD8" w:rsidP="604B1B1E" w:rsidRDefault="42C0FDD8" w14:paraId="208F5751" w14:textId="397A71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155BC557">
        <w:rPr>
          <w:b w:val="0"/>
          <w:bCs w:val="0"/>
          <w:sz w:val="24"/>
          <w:szCs w:val="24"/>
        </w:rPr>
        <w:t>We can t</w:t>
      </w:r>
      <w:r w:rsidRPr="604B1B1E" w:rsidR="02756596">
        <w:rPr>
          <w:b w:val="0"/>
          <w:bCs w:val="0"/>
          <w:sz w:val="24"/>
          <w:szCs w:val="24"/>
        </w:rPr>
        <w:t xml:space="preserve">rack payment trends, such as on-time payments and </w:t>
      </w:r>
      <w:r w:rsidRPr="604B1B1E" w:rsidR="02756596">
        <w:rPr>
          <w:b w:val="0"/>
          <w:bCs w:val="0"/>
          <w:sz w:val="24"/>
          <w:szCs w:val="24"/>
        </w:rPr>
        <w:t>late payments</w:t>
      </w:r>
      <w:r w:rsidRPr="604B1B1E" w:rsidR="02756596">
        <w:rPr>
          <w:b w:val="0"/>
          <w:bCs w:val="0"/>
          <w:sz w:val="24"/>
          <w:szCs w:val="24"/>
        </w:rPr>
        <w:t>.</w:t>
      </w:r>
    </w:p>
    <w:p w:rsidR="1E62E011" w:rsidP="604B1B1E" w:rsidRDefault="1E62E011" w14:paraId="39A90EE2" w14:textId="75B047E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F82578" w:rsidR="1E62E011">
        <w:rPr>
          <w:b w:val="0"/>
          <w:bCs w:val="0"/>
          <w:sz w:val="24"/>
          <w:szCs w:val="24"/>
        </w:rPr>
        <w:t xml:space="preserve">   We can determine which connection type generates more revenue.</w:t>
      </w:r>
    </w:p>
    <w:p w:rsidR="42C0FDD8" w:rsidP="23CE4CE5" w:rsidRDefault="42C0FDD8" w14:paraId="6176C329" w14:textId="3308F5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2. **Customer Information Insights:**</w:t>
      </w:r>
    </w:p>
    <w:p w:rsidR="42C0FDD8" w:rsidP="604B1B1E" w:rsidRDefault="42C0FDD8" w14:paraId="6E8FA7A4" w14:textId="7D071C1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7313E108">
        <w:rPr>
          <w:b w:val="0"/>
          <w:bCs w:val="0"/>
          <w:sz w:val="24"/>
          <w:szCs w:val="24"/>
        </w:rPr>
        <w:t xml:space="preserve">We can </w:t>
      </w:r>
      <w:r w:rsidRPr="604B1B1E" w:rsidR="7313E108">
        <w:rPr>
          <w:b w:val="0"/>
          <w:bCs w:val="0"/>
          <w:sz w:val="24"/>
          <w:szCs w:val="24"/>
        </w:rPr>
        <w:t>determine</w:t>
      </w:r>
      <w:r w:rsidRPr="604B1B1E" w:rsidR="7313E108">
        <w:rPr>
          <w:b w:val="0"/>
          <w:bCs w:val="0"/>
          <w:sz w:val="24"/>
          <w:szCs w:val="24"/>
        </w:rPr>
        <w:t xml:space="preserve"> the age distribution of the customers using their </w:t>
      </w:r>
      <w:r w:rsidRPr="604B1B1E" w:rsidR="7313E108">
        <w:rPr>
          <w:b w:val="0"/>
          <w:bCs w:val="0"/>
          <w:sz w:val="24"/>
          <w:szCs w:val="24"/>
        </w:rPr>
        <w:t xml:space="preserve">DOB </w:t>
      </w:r>
      <w:r w:rsidRPr="604B1B1E" w:rsidR="02756596">
        <w:rPr>
          <w:b w:val="0"/>
          <w:bCs w:val="0"/>
          <w:sz w:val="24"/>
          <w:szCs w:val="24"/>
        </w:rPr>
        <w:t>.</w:t>
      </w:r>
    </w:p>
    <w:p w:rsidR="02756596" w:rsidP="604B1B1E" w:rsidRDefault="02756596" w14:paraId="0ED73FD8" w14:textId="3F7C640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0E51FDD0">
        <w:rPr>
          <w:b w:val="0"/>
          <w:bCs w:val="0"/>
          <w:sz w:val="24"/>
          <w:szCs w:val="24"/>
        </w:rPr>
        <w:t xml:space="preserve">We can </w:t>
      </w:r>
      <w:r w:rsidRPr="604B1B1E" w:rsidR="0E51FDD0">
        <w:rPr>
          <w:b w:val="0"/>
          <w:bCs w:val="0"/>
          <w:sz w:val="24"/>
          <w:szCs w:val="24"/>
        </w:rPr>
        <w:t>determine</w:t>
      </w:r>
      <w:r w:rsidRPr="604B1B1E" w:rsidR="0E51FDD0">
        <w:rPr>
          <w:b w:val="0"/>
          <w:bCs w:val="0"/>
          <w:sz w:val="24"/>
          <w:szCs w:val="24"/>
        </w:rPr>
        <w:t xml:space="preserve"> the </w:t>
      </w:r>
      <w:r w:rsidRPr="604B1B1E" w:rsidR="0E51FDD0">
        <w:rPr>
          <w:b w:val="0"/>
          <w:bCs w:val="0"/>
          <w:sz w:val="24"/>
          <w:szCs w:val="24"/>
        </w:rPr>
        <w:t>most commonly used</w:t>
      </w:r>
      <w:r w:rsidRPr="604B1B1E" w:rsidR="0E51FDD0">
        <w:rPr>
          <w:b w:val="0"/>
          <w:bCs w:val="0"/>
          <w:sz w:val="24"/>
          <w:szCs w:val="24"/>
        </w:rPr>
        <w:t xml:space="preserve"> email domains.</w:t>
      </w:r>
    </w:p>
    <w:p w:rsidR="081ABA2C" w:rsidP="604B1B1E" w:rsidRDefault="081ABA2C" w14:paraId="64C65862" w14:textId="724C1E8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81ABA2C">
        <w:rPr>
          <w:b w:val="0"/>
          <w:bCs w:val="0"/>
          <w:sz w:val="24"/>
          <w:szCs w:val="24"/>
        </w:rPr>
        <w:t xml:space="preserve">   We can </w:t>
      </w:r>
      <w:r w:rsidRPr="604B1B1E" w:rsidR="081ABA2C">
        <w:rPr>
          <w:b w:val="0"/>
          <w:bCs w:val="0"/>
          <w:sz w:val="24"/>
          <w:szCs w:val="24"/>
        </w:rPr>
        <w:t>determine</w:t>
      </w:r>
      <w:r w:rsidRPr="604B1B1E" w:rsidR="081ABA2C">
        <w:rPr>
          <w:b w:val="0"/>
          <w:bCs w:val="0"/>
          <w:sz w:val="24"/>
          <w:szCs w:val="24"/>
        </w:rPr>
        <w:t xml:space="preserve"> Customer Tenure </w:t>
      </w:r>
      <w:r w:rsidRPr="604B1B1E" w:rsidR="081ABA2C">
        <w:rPr>
          <w:b w:val="0"/>
          <w:bCs w:val="0"/>
          <w:sz w:val="24"/>
          <w:szCs w:val="24"/>
        </w:rPr>
        <w:t>on the basis of</w:t>
      </w:r>
      <w:r w:rsidRPr="604B1B1E" w:rsidR="081ABA2C">
        <w:rPr>
          <w:b w:val="0"/>
          <w:bCs w:val="0"/>
          <w:sz w:val="24"/>
          <w:szCs w:val="24"/>
        </w:rPr>
        <w:t xml:space="preserve"> bi</w:t>
      </w:r>
      <w:r w:rsidRPr="604B1B1E" w:rsidR="2BE590F0">
        <w:rPr>
          <w:b w:val="0"/>
          <w:bCs w:val="0"/>
          <w:sz w:val="24"/>
          <w:szCs w:val="24"/>
        </w:rPr>
        <w:t>lling data</w:t>
      </w:r>
    </w:p>
    <w:p w:rsidR="2BE590F0" w:rsidP="604B1B1E" w:rsidRDefault="2BE590F0" w14:paraId="18CB1C1B" w14:textId="49D0AC5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F82578" w:rsidR="2BE590F0">
        <w:rPr>
          <w:b w:val="0"/>
          <w:bCs w:val="0"/>
          <w:sz w:val="24"/>
          <w:szCs w:val="24"/>
        </w:rPr>
        <w:t xml:space="preserve">   We can track the number of active and inactive customers</w:t>
      </w:r>
    </w:p>
    <w:p w:rsidR="3F407B9B" w:rsidP="64F82578" w:rsidRDefault="3F407B9B" w14:paraId="7F387EDA" w14:textId="24EF335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F82578" w:rsidR="3F407B9B">
        <w:rPr>
          <w:b w:val="0"/>
          <w:bCs w:val="0"/>
          <w:sz w:val="24"/>
          <w:szCs w:val="24"/>
        </w:rPr>
        <w:t xml:space="preserve">  </w:t>
      </w:r>
      <w:r w:rsidRPr="64F82578" w:rsidR="7C5D3CE4">
        <w:rPr>
          <w:b w:val="0"/>
          <w:bCs w:val="0"/>
          <w:sz w:val="24"/>
          <w:szCs w:val="24"/>
        </w:rPr>
        <w:t xml:space="preserve"> </w:t>
      </w:r>
      <w:r w:rsidRPr="64F82578" w:rsidR="3F407B9B">
        <w:rPr>
          <w:b w:val="0"/>
          <w:bCs w:val="0"/>
          <w:sz w:val="24"/>
          <w:szCs w:val="24"/>
        </w:rPr>
        <w:t xml:space="preserve">We can </w:t>
      </w:r>
      <w:r w:rsidRPr="64F82578" w:rsidR="3F407B9B">
        <w:rPr>
          <w:b w:val="0"/>
          <w:bCs w:val="0"/>
          <w:sz w:val="24"/>
          <w:szCs w:val="24"/>
        </w:rPr>
        <w:t>determine</w:t>
      </w:r>
      <w:r w:rsidRPr="64F82578" w:rsidR="3F407B9B">
        <w:rPr>
          <w:b w:val="0"/>
          <w:bCs w:val="0"/>
          <w:sz w:val="24"/>
          <w:szCs w:val="24"/>
        </w:rPr>
        <w:t xml:space="preserve"> which connection type has more active users.</w:t>
      </w:r>
    </w:p>
    <w:p w:rsidR="3F407B9B" w:rsidP="64F82578" w:rsidRDefault="3F407B9B" w14:paraId="7BAE301E" w14:textId="2C1F194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F82578" w:rsidR="3F407B9B">
        <w:rPr>
          <w:b w:val="0"/>
          <w:bCs w:val="0"/>
          <w:sz w:val="24"/>
          <w:szCs w:val="24"/>
        </w:rPr>
        <w:t xml:space="preserve">  </w:t>
      </w:r>
      <w:r w:rsidRPr="64F82578" w:rsidR="5A5FF9E0">
        <w:rPr>
          <w:b w:val="0"/>
          <w:bCs w:val="0"/>
          <w:sz w:val="24"/>
          <w:szCs w:val="24"/>
        </w:rPr>
        <w:t xml:space="preserve"> We can obtain the number of repeat customers.</w:t>
      </w:r>
    </w:p>
    <w:p w:rsidR="63811CF2" w:rsidP="64F82578" w:rsidRDefault="63811CF2" w14:paraId="5CCF6F97" w14:textId="5D83B2E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F82578" w:rsidR="63811CF2">
        <w:rPr>
          <w:b w:val="0"/>
          <w:bCs w:val="0"/>
          <w:sz w:val="24"/>
          <w:szCs w:val="24"/>
        </w:rPr>
        <w:t xml:space="preserve">   </w:t>
      </w:r>
    </w:p>
    <w:p w:rsidR="64F82578" w:rsidP="64F82578" w:rsidRDefault="64F82578" w14:paraId="0500539A" w14:textId="11D3D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2C0FDD8" w:rsidP="23CE4CE5" w:rsidRDefault="42C0FDD8" w14:paraId="59DF7948" w14:textId="6A11E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Segment customers based on value segment or connection type.</w:t>
      </w:r>
    </w:p>
    <w:p w:rsidR="42C0FDD8" w:rsidP="23CE4CE5" w:rsidRDefault="42C0FDD8" w14:paraId="03795F16" w14:textId="4797E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4F82578" w:rsidR="41CD408D">
        <w:rPr>
          <w:b w:val="0"/>
          <w:bCs w:val="0"/>
          <w:sz w:val="24"/>
          <w:szCs w:val="24"/>
        </w:rPr>
        <w:t xml:space="preserve">   - Track customer churn rate.</w:t>
      </w:r>
    </w:p>
    <w:p w:rsidR="64F82578" w:rsidP="64F82578" w:rsidRDefault="64F82578" w14:paraId="4B229115" w14:textId="5A734F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2C0FDD8" w:rsidP="23CE4CE5" w:rsidRDefault="42C0FDD8" w14:paraId="32D1ACF4" w14:textId="0E6CA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BE5CC5" w:rsidR="02756596">
        <w:rPr>
          <w:b w:val="0"/>
          <w:bCs w:val="0"/>
          <w:sz w:val="24"/>
          <w:szCs w:val="24"/>
        </w:rPr>
        <w:t xml:space="preserve">   - </w:t>
      </w:r>
      <w:r w:rsidRPr="34BE5CC5" w:rsidR="02756596">
        <w:rPr>
          <w:b w:val="0"/>
          <w:bCs w:val="0"/>
          <w:sz w:val="24"/>
          <w:szCs w:val="24"/>
        </w:rPr>
        <w:t>Identify</w:t>
      </w:r>
      <w:r w:rsidRPr="34BE5CC5" w:rsidR="02756596">
        <w:rPr>
          <w:b w:val="0"/>
          <w:bCs w:val="0"/>
          <w:sz w:val="24"/>
          <w:szCs w:val="24"/>
        </w:rPr>
        <w:t xml:space="preserve"> the most common system status among customers.</w:t>
      </w:r>
    </w:p>
    <w:p w:rsidR="42C0FDD8" w:rsidP="604B1B1E" w:rsidRDefault="42C0FDD8" w14:paraId="4C506971" w14:textId="7F1E5AC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Calculate the average customer rating</w:t>
      </w:r>
    </w:p>
    <w:p w:rsidR="42C0FDD8" w:rsidP="604B1B1E" w:rsidRDefault="42C0FDD8" w14:paraId="1B536181" w14:textId="094B416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311C5A04">
        <w:rPr>
          <w:b w:val="0"/>
          <w:bCs w:val="0"/>
          <w:sz w:val="24"/>
          <w:szCs w:val="24"/>
        </w:rPr>
        <w:t xml:space="preserve">We can </w:t>
      </w:r>
      <w:r w:rsidRPr="604B1B1E" w:rsidR="311C5A04">
        <w:rPr>
          <w:b w:val="0"/>
          <w:bCs w:val="0"/>
          <w:sz w:val="24"/>
          <w:szCs w:val="24"/>
        </w:rPr>
        <w:t>determine</w:t>
      </w:r>
      <w:r w:rsidRPr="604B1B1E" w:rsidR="311C5A04">
        <w:rPr>
          <w:b w:val="0"/>
          <w:bCs w:val="0"/>
          <w:sz w:val="24"/>
          <w:szCs w:val="24"/>
        </w:rPr>
        <w:t xml:space="preserve"> which plan has </w:t>
      </w:r>
      <w:r w:rsidRPr="604B1B1E" w:rsidR="311C5A04">
        <w:rPr>
          <w:b w:val="0"/>
          <w:bCs w:val="0"/>
          <w:sz w:val="24"/>
          <w:szCs w:val="24"/>
        </w:rPr>
        <w:t>highest</w:t>
      </w:r>
      <w:r w:rsidRPr="604B1B1E" w:rsidR="311C5A04">
        <w:rPr>
          <w:b w:val="0"/>
          <w:bCs w:val="0"/>
          <w:sz w:val="24"/>
          <w:szCs w:val="24"/>
        </w:rPr>
        <w:t xml:space="preserve"> or lowest customer rating.</w:t>
      </w:r>
    </w:p>
    <w:p w:rsidR="42C0FDD8" w:rsidP="23CE4CE5" w:rsidRDefault="42C0FDD8" w14:paraId="2E3D3AC5" w14:textId="2490D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4B1B1E" w:rsidR="02756596">
        <w:rPr>
          <w:b w:val="0"/>
          <w:bCs w:val="0"/>
          <w:sz w:val="24"/>
          <w:szCs w:val="24"/>
        </w:rPr>
        <w:t xml:space="preserve">   Segment customers by rating and </w:t>
      </w:r>
      <w:r w:rsidRPr="604B1B1E" w:rsidR="02756596">
        <w:rPr>
          <w:b w:val="0"/>
          <w:bCs w:val="0"/>
          <w:sz w:val="24"/>
          <w:szCs w:val="24"/>
        </w:rPr>
        <w:t>analyze</w:t>
      </w:r>
      <w:r w:rsidRPr="604B1B1E" w:rsidR="02756596">
        <w:rPr>
          <w:b w:val="0"/>
          <w:bCs w:val="0"/>
          <w:sz w:val="24"/>
          <w:szCs w:val="24"/>
        </w:rPr>
        <w:t xml:space="preserve"> their characteristics.</w:t>
      </w:r>
    </w:p>
    <w:p w:rsidR="42C0FDD8" w:rsidP="23CE4CE5" w:rsidRDefault="42C0FDD8" w14:paraId="20397DD5" w14:textId="2FF62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4. **Device Information Insights:**</w:t>
      </w:r>
    </w:p>
    <w:p w:rsidR="42C0FDD8" w:rsidP="604B1B1E" w:rsidRDefault="42C0FDD8" w14:paraId="582CC41E" w14:textId="18545D6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02756596">
        <w:rPr>
          <w:b w:val="0"/>
          <w:bCs w:val="0"/>
          <w:sz w:val="24"/>
          <w:szCs w:val="24"/>
        </w:rPr>
        <w:t>Determine</w:t>
      </w:r>
      <w:r w:rsidRPr="604B1B1E" w:rsidR="02756596">
        <w:rPr>
          <w:b w:val="0"/>
          <w:bCs w:val="0"/>
          <w:sz w:val="24"/>
          <w:szCs w:val="24"/>
        </w:rPr>
        <w:t xml:space="preserve"> the most popular device brands and models among customers.</w:t>
      </w:r>
    </w:p>
    <w:p w:rsidR="42C0FDD8" w:rsidP="23CE4CE5" w:rsidRDefault="42C0FDD8" w14:paraId="147513A3" w14:textId="42107E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Analyze the distribution of operating systems (OS) and OS vendors.</w:t>
      </w:r>
    </w:p>
    <w:p w:rsidR="42C0FDD8" w:rsidP="23CE4CE5" w:rsidRDefault="42C0FDD8" w14:paraId="0795B16A" w14:textId="22E55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Identify the most common IMEI TAC (Type Allocation Code) prefixes.</w:t>
      </w:r>
    </w:p>
    <w:p w:rsidR="42C0FDD8" w:rsidP="23CE4CE5" w:rsidRDefault="42C0FDD8" w14:paraId="746D475E" w14:textId="1E549E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Correlate device information with customer segments and ratings.</w:t>
      </w:r>
    </w:p>
    <w:p w:rsidR="42C0FDD8" w:rsidP="23CE4CE5" w:rsidRDefault="42C0FDD8" w14:paraId="68812457" w14:textId="1CADB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BE5CC5" w:rsidR="41CD408D">
        <w:rPr>
          <w:b w:val="0"/>
          <w:bCs w:val="0"/>
          <w:sz w:val="24"/>
          <w:szCs w:val="24"/>
        </w:rPr>
        <w:t xml:space="preserve">5. **Plans </w:t>
      </w:r>
      <w:r w:rsidRPr="34BE5CC5" w:rsidR="0E615566">
        <w:rPr>
          <w:b w:val="0"/>
          <w:bCs w:val="0"/>
          <w:sz w:val="24"/>
          <w:szCs w:val="24"/>
        </w:rPr>
        <w:t>Insights: *</w:t>
      </w:r>
      <w:r w:rsidRPr="34BE5CC5" w:rsidR="41CD408D">
        <w:rPr>
          <w:b w:val="0"/>
          <w:bCs w:val="0"/>
          <w:sz w:val="24"/>
          <w:szCs w:val="24"/>
        </w:rPr>
        <w:t>*</w:t>
      </w:r>
    </w:p>
    <w:p w:rsidR="42C0FDD8" w:rsidP="23CE4CE5" w:rsidRDefault="42C0FDD8" w14:paraId="04C39E53" w14:textId="04B40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Analyze the popularity of different service tiers.</w:t>
      </w:r>
    </w:p>
    <w:p w:rsidR="42C0FDD8" w:rsidP="23CE4CE5" w:rsidRDefault="42C0FDD8" w14:paraId="6211A55A" w14:textId="48ACB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Assess the usage of voice, mobile data, and messaging services across plans.</w:t>
      </w:r>
    </w:p>
    <w:p w:rsidR="42C0FDD8" w:rsidP="23CE4CE5" w:rsidRDefault="42C0FDD8" w14:paraId="63B3D201" w14:textId="4FB54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BE5CC5" w:rsidR="41CD408D">
        <w:rPr>
          <w:b w:val="0"/>
          <w:bCs w:val="0"/>
          <w:sz w:val="24"/>
          <w:szCs w:val="24"/>
        </w:rPr>
        <w:t xml:space="preserve">   - Evaluate the effectiveness of spam detection and fraud prevention features.</w:t>
      </w:r>
    </w:p>
    <w:p w:rsidR="42C0FDD8" w:rsidP="23CE4CE5" w:rsidRDefault="42C0FDD8" w14:paraId="1A1D5655" w14:textId="6CEA5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BE5CC5" w:rsidR="41CD408D">
        <w:rPr>
          <w:b w:val="0"/>
          <w:bCs w:val="0"/>
          <w:sz w:val="24"/>
          <w:szCs w:val="24"/>
        </w:rPr>
        <w:t xml:space="preserve">6. **Cross-Dataset </w:t>
      </w:r>
      <w:r w:rsidRPr="34BE5CC5" w:rsidR="66BD793A">
        <w:rPr>
          <w:b w:val="0"/>
          <w:bCs w:val="0"/>
          <w:sz w:val="24"/>
          <w:szCs w:val="24"/>
        </w:rPr>
        <w:t>Insights: *</w:t>
      </w:r>
      <w:r w:rsidRPr="34BE5CC5" w:rsidR="41CD408D">
        <w:rPr>
          <w:b w:val="0"/>
          <w:bCs w:val="0"/>
          <w:sz w:val="24"/>
          <w:szCs w:val="24"/>
        </w:rPr>
        <w:t>*</w:t>
      </w:r>
    </w:p>
    <w:p w:rsidR="42C0FDD8" w:rsidP="604B1B1E" w:rsidRDefault="42C0FDD8" w14:paraId="6D14B6ED" w14:textId="7136507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04B1B1E" w:rsidR="02756596">
        <w:rPr>
          <w:b w:val="0"/>
          <w:bCs w:val="0"/>
          <w:sz w:val="24"/>
          <w:szCs w:val="24"/>
        </w:rPr>
        <w:t xml:space="preserve">   </w:t>
      </w:r>
      <w:r w:rsidRPr="604B1B1E" w:rsidR="2094B545">
        <w:rPr>
          <w:b w:val="0"/>
          <w:bCs w:val="0"/>
          <w:sz w:val="24"/>
          <w:szCs w:val="24"/>
        </w:rPr>
        <w:t xml:space="preserve">We can obtain the relation between bills paid and the customer rating, to know if </w:t>
      </w:r>
      <w:r w:rsidRPr="604B1B1E" w:rsidR="2165D642">
        <w:rPr>
          <w:b w:val="0"/>
          <w:bCs w:val="0"/>
          <w:sz w:val="24"/>
          <w:szCs w:val="24"/>
        </w:rPr>
        <w:t xml:space="preserve">      </w:t>
      </w:r>
      <w:r w:rsidRPr="604B1B1E" w:rsidR="2094B545">
        <w:rPr>
          <w:b w:val="0"/>
          <w:bCs w:val="0"/>
          <w:sz w:val="24"/>
          <w:szCs w:val="24"/>
        </w:rPr>
        <w:t xml:space="preserve">higher bills lead to a bad </w:t>
      </w:r>
      <w:r w:rsidRPr="604B1B1E" w:rsidR="2094B545">
        <w:rPr>
          <w:b w:val="0"/>
          <w:bCs w:val="0"/>
          <w:sz w:val="24"/>
          <w:szCs w:val="24"/>
        </w:rPr>
        <w:t>cust</w:t>
      </w:r>
      <w:r w:rsidRPr="604B1B1E" w:rsidR="651BFEB8">
        <w:rPr>
          <w:b w:val="0"/>
          <w:bCs w:val="0"/>
          <w:sz w:val="24"/>
          <w:szCs w:val="24"/>
        </w:rPr>
        <w:t>omer rating</w:t>
      </w:r>
    </w:p>
    <w:p w:rsidR="42C0FDD8" w:rsidP="23CE4CE5" w:rsidRDefault="42C0FDD8" w14:paraId="7B1BA15D" w14:textId="54D871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Investigate whether certain plans are more popular among customers with specific characteristics.</w:t>
      </w:r>
    </w:p>
    <w:p w:rsidR="42C0FDD8" w:rsidP="23CE4CE5" w:rsidRDefault="42C0FDD8" w14:paraId="0DCEB4FD" w14:textId="57A4E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7. **Churn Analysis:**</w:t>
      </w:r>
    </w:p>
    <w:p w:rsidR="42C0FDD8" w:rsidP="23CE4CE5" w:rsidRDefault="42C0FDD8" w14:paraId="1213B54E" w14:textId="13126C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Identify factors that contribute to customer churn (e.g., billing issues, low ratings).</w:t>
      </w:r>
    </w:p>
    <w:p w:rsidR="42C0FDD8" w:rsidP="23CE4CE5" w:rsidRDefault="42C0FDD8" w14:paraId="63E95792" w14:textId="160D38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Analyze the timing of churn events (e.g., after billing or due date).</w:t>
      </w:r>
    </w:p>
    <w:p w:rsidR="42C0FDD8" w:rsidP="23CE4CE5" w:rsidRDefault="42C0FDD8" w14:paraId="2284626A" w14:textId="71537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Develop a churn prediction model based on historical data.</w:t>
      </w:r>
    </w:p>
    <w:p w:rsidR="42C0FDD8" w:rsidP="23CE4CE5" w:rsidRDefault="42C0FDD8" w14:paraId="5AFFCEA7" w14:textId="5DDC86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8. **Customer Lifetime Value (CLV) Analysis:**</w:t>
      </w:r>
    </w:p>
    <w:p w:rsidR="42C0FDD8" w:rsidP="23CE4CE5" w:rsidRDefault="42C0FDD8" w14:paraId="07B2AAE9" w14:textId="4863A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Calculate CLV for individual customers based on billing and usage history.</w:t>
      </w:r>
    </w:p>
    <w:p w:rsidR="42C0FDD8" w:rsidP="23CE4CE5" w:rsidRDefault="42C0FDD8" w14:paraId="7C7B644F" w14:textId="3255DA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Segment customers by CLV and tailor marketing strategies accordingly.</w:t>
      </w:r>
    </w:p>
    <w:p w:rsidR="42C0FDD8" w:rsidP="23CE4CE5" w:rsidRDefault="42C0FDD8" w14:paraId="666BBD32" w14:textId="0EFE2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9. **Customer Segmentation:**</w:t>
      </w:r>
    </w:p>
    <w:p w:rsidR="42C0FDD8" w:rsidP="23CE4CE5" w:rsidRDefault="42C0FDD8" w14:paraId="49D5623C" w14:textId="2C2F64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- Cluster customers into segments based on various features (e.g., usage patterns, demographics).</w:t>
      </w:r>
    </w:p>
    <w:p w:rsidR="42C0FDD8" w:rsidP="23CE4CE5" w:rsidRDefault="42C0FDD8" w14:paraId="301F1605" w14:textId="1891C5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04B1B1E" w:rsidR="02756596">
        <w:rPr>
          <w:b w:val="0"/>
          <w:bCs w:val="0"/>
          <w:sz w:val="24"/>
          <w:szCs w:val="24"/>
        </w:rPr>
        <w:t xml:space="preserve">   - Analyze the characteristics and behaviors of each customer segment.</w:t>
      </w:r>
    </w:p>
    <w:p w:rsidR="42C0FDD8" w:rsidP="23CE4CE5" w:rsidRDefault="42C0FDD8" w14:paraId="1E8083A3" w14:textId="64813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>10. **Plan Performance Analysis:**</w:t>
      </w:r>
    </w:p>
    <w:p w:rsidR="42C0FDD8" w:rsidP="23CE4CE5" w:rsidRDefault="42C0FDD8" w14:paraId="4C6CF20B" w14:textId="010BF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 - Evaluate the performance of different service plans in terms of revenue and customer satisfaction.</w:t>
      </w:r>
    </w:p>
    <w:p w:rsidR="42C0FDD8" w:rsidP="23CE4CE5" w:rsidRDefault="42C0FDD8" w14:paraId="1BBDE030" w14:textId="658C9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3CE4CE5" w:rsidR="41CD408D">
        <w:rPr>
          <w:b w:val="0"/>
          <w:bCs w:val="0"/>
          <w:sz w:val="24"/>
          <w:szCs w:val="24"/>
        </w:rPr>
        <w:t xml:space="preserve">    - </w:t>
      </w:r>
      <w:r w:rsidRPr="23CE4CE5" w:rsidR="41CD408D">
        <w:rPr>
          <w:b w:val="0"/>
          <w:bCs w:val="0"/>
          <w:sz w:val="24"/>
          <w:szCs w:val="24"/>
        </w:rPr>
        <w:t>Identify</w:t>
      </w:r>
      <w:r w:rsidRPr="23CE4CE5" w:rsidR="41CD408D">
        <w:rPr>
          <w:b w:val="0"/>
          <w:bCs w:val="0"/>
          <w:sz w:val="24"/>
          <w:szCs w:val="24"/>
        </w:rPr>
        <w:t xml:space="preserve"> opportunities for plan optimization or development.</w:t>
      </w:r>
    </w:p>
    <w:p w:rsidR="42C0FDD8" w:rsidP="604B1B1E" w:rsidRDefault="42C0FDD8" w14:paraId="72EDC2A3" w14:textId="1E452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04b5687aba4367"/>
      <w:footerReference w:type="default" r:id="R046fd5784a3846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0FDD8" w:rsidTr="42C0FDD8" w14:paraId="16873F36">
      <w:trPr>
        <w:trHeight w:val="300"/>
      </w:trPr>
      <w:tc>
        <w:tcPr>
          <w:tcW w:w="3120" w:type="dxa"/>
          <w:tcMar/>
        </w:tcPr>
        <w:p w:rsidR="42C0FDD8" w:rsidP="42C0FDD8" w:rsidRDefault="42C0FDD8" w14:paraId="38942E06" w14:textId="4FF02D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0FDD8" w:rsidP="42C0FDD8" w:rsidRDefault="42C0FDD8" w14:paraId="7F5925FD" w14:textId="140619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0FDD8" w:rsidP="42C0FDD8" w:rsidRDefault="42C0FDD8" w14:paraId="5B41D6F8" w14:textId="58AC666E">
          <w:pPr>
            <w:pStyle w:val="Header"/>
            <w:bidi w:val="0"/>
            <w:ind w:right="-115"/>
            <w:jc w:val="right"/>
          </w:pPr>
        </w:p>
      </w:tc>
    </w:tr>
  </w:tbl>
  <w:p w:rsidR="42C0FDD8" w:rsidP="42C0FDD8" w:rsidRDefault="42C0FDD8" w14:paraId="72E16C13" w14:textId="441B7C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0FDD8" w:rsidTr="42C0FDD8" w14:paraId="5F55E477">
      <w:trPr>
        <w:trHeight w:val="300"/>
      </w:trPr>
      <w:tc>
        <w:tcPr>
          <w:tcW w:w="3120" w:type="dxa"/>
          <w:tcMar/>
        </w:tcPr>
        <w:p w:rsidR="42C0FDD8" w:rsidP="42C0FDD8" w:rsidRDefault="42C0FDD8" w14:paraId="2544EEFE" w14:textId="191DFE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0FDD8" w:rsidP="42C0FDD8" w:rsidRDefault="42C0FDD8" w14:paraId="724E82A4" w14:textId="34F5B5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0FDD8" w:rsidP="42C0FDD8" w:rsidRDefault="42C0FDD8" w14:paraId="17A8D905" w14:textId="69CC71BF">
          <w:pPr>
            <w:pStyle w:val="Header"/>
            <w:bidi w:val="0"/>
            <w:ind w:right="-115"/>
            <w:jc w:val="right"/>
          </w:pPr>
        </w:p>
      </w:tc>
    </w:tr>
  </w:tbl>
  <w:p w:rsidR="42C0FDD8" w:rsidP="42C0FDD8" w:rsidRDefault="42C0FDD8" w14:paraId="5BC15A4D" w14:textId="20ADD6E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9lbDHek" int2:invalidationBookmarkName="" int2:hashCode="+coLD7rLo90ACd" int2:id="iPpBULh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eaf2c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58e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d7e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5a8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7b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a42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cb3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571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7DBCC"/>
    <w:rsid w:val="016F9395"/>
    <w:rsid w:val="02756596"/>
    <w:rsid w:val="03FD4E49"/>
    <w:rsid w:val="043B0162"/>
    <w:rsid w:val="05E603CE"/>
    <w:rsid w:val="064E0F55"/>
    <w:rsid w:val="081ABA2C"/>
    <w:rsid w:val="087F46EF"/>
    <w:rsid w:val="0A17DBCC"/>
    <w:rsid w:val="0CA1C0FF"/>
    <w:rsid w:val="0E51FDD0"/>
    <w:rsid w:val="0E615566"/>
    <w:rsid w:val="13CCA8A8"/>
    <w:rsid w:val="153A4160"/>
    <w:rsid w:val="155BC557"/>
    <w:rsid w:val="15848F48"/>
    <w:rsid w:val="171E7F86"/>
    <w:rsid w:val="17CC973B"/>
    <w:rsid w:val="1BED095A"/>
    <w:rsid w:val="1CCA9D68"/>
    <w:rsid w:val="1DFEB8CF"/>
    <w:rsid w:val="1E62E011"/>
    <w:rsid w:val="1EE53584"/>
    <w:rsid w:val="1FC74FDD"/>
    <w:rsid w:val="2030BF50"/>
    <w:rsid w:val="20811C10"/>
    <w:rsid w:val="2094B545"/>
    <w:rsid w:val="20CA84C8"/>
    <w:rsid w:val="2165D642"/>
    <w:rsid w:val="2246A37E"/>
    <w:rsid w:val="22665529"/>
    <w:rsid w:val="23CE4CE5"/>
    <w:rsid w:val="257583B2"/>
    <w:rsid w:val="295509C6"/>
    <w:rsid w:val="2BE590F0"/>
    <w:rsid w:val="2EB7F5F6"/>
    <w:rsid w:val="311C5A04"/>
    <w:rsid w:val="33228C64"/>
    <w:rsid w:val="3371405D"/>
    <w:rsid w:val="34BE5CC5"/>
    <w:rsid w:val="35ABD93C"/>
    <w:rsid w:val="3602353B"/>
    <w:rsid w:val="3EAFFBAC"/>
    <w:rsid w:val="3F407B9B"/>
    <w:rsid w:val="3F78A115"/>
    <w:rsid w:val="41CD408D"/>
    <w:rsid w:val="423676AA"/>
    <w:rsid w:val="424D8941"/>
    <w:rsid w:val="42C0FDD8"/>
    <w:rsid w:val="45BAD3A8"/>
    <w:rsid w:val="4A0DA539"/>
    <w:rsid w:val="4C37221E"/>
    <w:rsid w:val="4CA22C9E"/>
    <w:rsid w:val="4D33BC8F"/>
    <w:rsid w:val="4D496BBF"/>
    <w:rsid w:val="4DED863A"/>
    <w:rsid w:val="51A1FD50"/>
    <w:rsid w:val="51CFC697"/>
    <w:rsid w:val="52FB7E05"/>
    <w:rsid w:val="5579C570"/>
    <w:rsid w:val="5605F3E9"/>
    <w:rsid w:val="5748BDC7"/>
    <w:rsid w:val="584CE2DB"/>
    <w:rsid w:val="58B32524"/>
    <w:rsid w:val="5A0E2EF2"/>
    <w:rsid w:val="5A5FF9E0"/>
    <w:rsid w:val="5CA02828"/>
    <w:rsid w:val="5D63574B"/>
    <w:rsid w:val="604B1B1E"/>
    <w:rsid w:val="608F66B4"/>
    <w:rsid w:val="60B5B306"/>
    <w:rsid w:val="63811CF2"/>
    <w:rsid w:val="63ED53C8"/>
    <w:rsid w:val="64F82578"/>
    <w:rsid w:val="651BFEB8"/>
    <w:rsid w:val="662858D9"/>
    <w:rsid w:val="66BD793A"/>
    <w:rsid w:val="67CB5D35"/>
    <w:rsid w:val="681E78F9"/>
    <w:rsid w:val="6B90D693"/>
    <w:rsid w:val="6CE1A484"/>
    <w:rsid w:val="7124F678"/>
    <w:rsid w:val="71B921B2"/>
    <w:rsid w:val="7313E108"/>
    <w:rsid w:val="74C3572F"/>
    <w:rsid w:val="7AD96974"/>
    <w:rsid w:val="7C5D3CE4"/>
    <w:rsid w:val="7C85788D"/>
    <w:rsid w:val="7D76A953"/>
    <w:rsid w:val="7DF37FA7"/>
    <w:rsid w:val="7F8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DBCC"/>
  <w15:chartTrackingRefBased/>
  <w15:docId w15:val="{F265A627-E722-4FDC-B869-2525C0982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804b5687aba4367" /><Relationship Type="http://schemas.openxmlformats.org/officeDocument/2006/relationships/footer" Target="footer.xml" Id="R046fd5784a3846e7" /><Relationship Type="http://schemas.microsoft.com/office/2020/10/relationships/intelligence" Target="intelligence2.xml" Id="Rf7118e139cfd46ad" /><Relationship Type="http://schemas.openxmlformats.org/officeDocument/2006/relationships/numbering" Target="numbering.xml" Id="Ree4f4d8212064f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2023-09-14T10:02:40.8523030Z</dcterms:created>
  <dcterms:modified xsi:type="dcterms:W3CDTF">2023-09-18T11:57:27.2560969Z</dcterms:modified>
  <dc:creator>Chetan Paliwal</dc:creator>
  <lastModifiedBy>Saumy Sharma</lastModifiedBy>
</coreProperties>
</file>