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13BB6" w14:textId="77777777" w:rsidR="002339F3" w:rsidRDefault="002339F3"/>
    <w:sectPr w:rsidR="00233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13"/>
    <w:rsid w:val="002164ED"/>
    <w:rsid w:val="002339F3"/>
    <w:rsid w:val="004E1B21"/>
    <w:rsid w:val="00A47013"/>
    <w:rsid w:val="00BA193D"/>
    <w:rsid w:val="00CF5A41"/>
    <w:rsid w:val="00FA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2A4E"/>
  <w15:chartTrackingRefBased/>
  <w15:docId w15:val="{1EB263EC-BD98-4395-AA45-6C90F6C41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0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0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0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0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0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0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0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0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0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0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0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409C6568EB2F84428A1543DE495E523D" ma:contentTypeVersion="9" ma:contentTypeDescription="Kurkite naują dokumentą." ma:contentTypeScope="" ma:versionID="5a06f23baaf6d0926bd4d7528ce5e8ff">
  <xsd:schema xmlns:xsd="http://www.w3.org/2001/XMLSchema" xmlns:xs="http://www.w3.org/2001/XMLSchema" xmlns:p="http://schemas.microsoft.com/office/2006/metadata/properties" xmlns:ns3="fab168aa-9899-4ccf-9e5e-cbc1eeb31ec0" targetNamespace="http://schemas.microsoft.com/office/2006/metadata/properties" ma:root="true" ma:fieldsID="3d9d185bbe0127e07ba5f7360982ebd2" ns3:_="">
    <xsd:import namespace="fab168aa-9899-4ccf-9e5e-cbc1eeb31e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168aa-9899-4ccf-9e5e-cbc1eeb31e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b168aa-9899-4ccf-9e5e-cbc1eeb31ec0" xsi:nil="true"/>
  </documentManagement>
</p:properties>
</file>

<file path=customXml/itemProps1.xml><?xml version="1.0" encoding="utf-8"?>
<ds:datastoreItem xmlns:ds="http://schemas.openxmlformats.org/officeDocument/2006/customXml" ds:itemID="{29FEE1BF-673D-43DE-BA8E-841C8D51AD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b168aa-9899-4ccf-9e5e-cbc1eeb31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18D361-EA2E-4B9F-A590-BB8B27B4E7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7C13B0-3F16-4A5D-AE85-112F9E605972}">
  <ds:schemaRefs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fab168aa-9899-4ccf-9e5e-cbc1eeb31ec0"/>
    <ds:schemaRef ds:uri="http://www.w3.org/XML/1998/namespace"/>
    <ds:schemaRef ds:uri="http://schemas.microsoft.com/office/2006/metadata/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Modestas Tamošauskas</dc:creator>
  <cp:keywords/>
  <dc:description/>
  <cp:lastModifiedBy>Modestas Tamošauskas</cp:lastModifiedBy>
  <cp:revision>2</cp:revision>
  <dcterms:created xsi:type="dcterms:W3CDTF">2026-03-10T08:41:00Z</dcterms:created>
  <dcterms:modified xsi:type="dcterms:W3CDTF">2026-03-10T08:41:00Z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0x010100409C6568EB2F84428A1543DE495E523D</vt:lpwstr>
  </property>
</Properties>
</file>