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C92C" w14:textId="27F308B4" w:rsidR="00E66EA9" w:rsidRPr="002D7347" w:rsidRDefault="00E66EA9" w:rsidP="00574E60">
      <w:pPr>
        <w:rPr>
          <w:rFonts w:asciiTheme="majorBidi" w:hAnsiTheme="majorBidi" w:cstheme="majorBidi"/>
        </w:rPr>
      </w:pPr>
      <w:bookmarkStart w:id="0" w:name="_Hlk116862110"/>
      <w:bookmarkEnd w:id="0"/>
      <w:r w:rsidRPr="002D734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2F6A8CF" wp14:editId="741B03D0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3140710" cy="32143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9CCF" w14:textId="20098C9D" w:rsidR="00574E60" w:rsidRPr="002D7347" w:rsidRDefault="00574E60" w:rsidP="00574E60">
      <w:pPr>
        <w:rPr>
          <w:rFonts w:asciiTheme="majorBidi" w:hAnsiTheme="majorBidi" w:cstheme="majorBidi"/>
        </w:rPr>
      </w:pPr>
    </w:p>
    <w:p w14:paraId="29642D97" w14:textId="0335C96F" w:rsidR="00574E60" w:rsidRPr="002D7347" w:rsidRDefault="00574E60" w:rsidP="00574E60">
      <w:pPr>
        <w:rPr>
          <w:rFonts w:asciiTheme="majorBidi" w:hAnsiTheme="majorBidi" w:cstheme="majorBidi"/>
        </w:rPr>
      </w:pPr>
    </w:p>
    <w:p w14:paraId="417D570E" w14:textId="0081829E" w:rsidR="00574E60" w:rsidRPr="002D7347" w:rsidRDefault="00574E60" w:rsidP="00574E60">
      <w:pPr>
        <w:rPr>
          <w:rFonts w:asciiTheme="majorBidi" w:hAnsiTheme="majorBidi" w:cstheme="majorBidi"/>
        </w:rPr>
      </w:pPr>
    </w:p>
    <w:p w14:paraId="037C994E" w14:textId="5E11F7C3" w:rsidR="00574E60" w:rsidRPr="002D7347" w:rsidRDefault="00574E60" w:rsidP="00574E60">
      <w:pPr>
        <w:rPr>
          <w:rFonts w:asciiTheme="majorBidi" w:hAnsiTheme="majorBidi" w:cstheme="majorBidi"/>
        </w:rPr>
      </w:pPr>
    </w:p>
    <w:p w14:paraId="725AE28A" w14:textId="23B1BBE6" w:rsidR="00574E60" w:rsidRPr="002D7347" w:rsidRDefault="00574E60" w:rsidP="00574E60">
      <w:pPr>
        <w:rPr>
          <w:rFonts w:asciiTheme="majorBidi" w:hAnsiTheme="majorBidi" w:cstheme="majorBidi"/>
        </w:rPr>
      </w:pPr>
    </w:p>
    <w:p w14:paraId="74823274" w14:textId="41D68C6B" w:rsidR="00574E60" w:rsidRPr="002D7347" w:rsidRDefault="00574E60" w:rsidP="00574E60">
      <w:pPr>
        <w:rPr>
          <w:rFonts w:asciiTheme="majorBidi" w:hAnsiTheme="majorBidi" w:cstheme="majorBidi"/>
        </w:rPr>
      </w:pPr>
    </w:p>
    <w:p w14:paraId="5ED5BD82" w14:textId="48D41FDC" w:rsidR="00574E60" w:rsidRPr="002D7347" w:rsidRDefault="00574E60" w:rsidP="00574E60">
      <w:pPr>
        <w:rPr>
          <w:rFonts w:asciiTheme="majorBidi" w:hAnsiTheme="majorBidi" w:cstheme="majorBidi"/>
        </w:rPr>
      </w:pPr>
    </w:p>
    <w:p w14:paraId="0CD70986" w14:textId="309521E9" w:rsidR="00574E60" w:rsidRPr="002D7347" w:rsidRDefault="00574E60" w:rsidP="00574E60">
      <w:pPr>
        <w:rPr>
          <w:rFonts w:asciiTheme="majorBidi" w:hAnsiTheme="majorBidi" w:cstheme="majorBidi"/>
        </w:rPr>
      </w:pPr>
    </w:p>
    <w:p w14:paraId="6442C561" w14:textId="709AFCFE" w:rsidR="00574E60" w:rsidRPr="002D7347" w:rsidRDefault="00574E60" w:rsidP="00574E60">
      <w:pPr>
        <w:rPr>
          <w:rFonts w:asciiTheme="majorBidi" w:hAnsiTheme="majorBidi" w:cstheme="majorBidi"/>
        </w:rPr>
      </w:pPr>
    </w:p>
    <w:p w14:paraId="04E8858D" w14:textId="77777777" w:rsidR="00574E60" w:rsidRPr="002D7347" w:rsidRDefault="00574E60" w:rsidP="00574E60">
      <w:pPr>
        <w:rPr>
          <w:rFonts w:asciiTheme="majorBidi" w:hAnsiTheme="majorBidi" w:cstheme="majorBidi"/>
        </w:rPr>
      </w:pPr>
    </w:p>
    <w:p w14:paraId="1EB397E6" w14:textId="6AD703A1" w:rsidR="00E66EA9" w:rsidRPr="002D7347" w:rsidRDefault="00E66EA9">
      <w:pPr>
        <w:rPr>
          <w:rFonts w:asciiTheme="majorBidi" w:hAnsiTheme="majorBidi" w:cstheme="majorBidi"/>
        </w:rPr>
      </w:pPr>
    </w:p>
    <w:p w14:paraId="55B336B7" w14:textId="5746F4CD" w:rsidR="00E66EA9" w:rsidRPr="002D7347" w:rsidRDefault="00E66EA9">
      <w:pPr>
        <w:rPr>
          <w:rFonts w:asciiTheme="majorBidi" w:hAnsiTheme="majorBidi" w:cstheme="majorBidi"/>
        </w:rPr>
      </w:pPr>
    </w:p>
    <w:p w14:paraId="582A5302" w14:textId="6ABF5B33" w:rsidR="00E66EA9" w:rsidRPr="002D7347" w:rsidRDefault="00E66EA9">
      <w:pPr>
        <w:rPr>
          <w:rFonts w:asciiTheme="majorBidi" w:hAnsiTheme="majorBidi" w:cstheme="majorBidi"/>
        </w:rPr>
      </w:pPr>
    </w:p>
    <w:p w14:paraId="5A193DCC" w14:textId="77777777" w:rsidR="00E66EA9" w:rsidRPr="002D7347" w:rsidRDefault="00E66EA9">
      <w:pPr>
        <w:rPr>
          <w:rFonts w:asciiTheme="majorBidi" w:hAnsiTheme="majorBidi" w:cstheme="majorBidi"/>
          <w:sz w:val="40"/>
          <w:szCs w:val="40"/>
        </w:rPr>
      </w:pPr>
    </w:p>
    <w:p w14:paraId="4A1AADCF" w14:textId="16B698B7" w:rsidR="00E66EA9" w:rsidRPr="002D7347" w:rsidRDefault="00E66EA9" w:rsidP="00E66EA9">
      <w:pPr>
        <w:jc w:val="center"/>
        <w:rPr>
          <w:rFonts w:asciiTheme="majorBidi" w:hAnsiTheme="majorBidi" w:cstheme="majorBidi"/>
          <w:sz w:val="40"/>
          <w:szCs w:val="40"/>
        </w:rPr>
      </w:pPr>
      <w:r w:rsidRPr="002D7347">
        <w:rPr>
          <w:rFonts w:asciiTheme="majorBidi" w:hAnsiTheme="majorBidi" w:cstheme="majorBidi"/>
          <w:color w:val="FF0000"/>
          <w:sz w:val="40"/>
          <w:szCs w:val="40"/>
        </w:rPr>
        <w:t>Name:</w:t>
      </w:r>
      <w:r w:rsidRPr="002D7347">
        <w:rPr>
          <w:rFonts w:asciiTheme="majorBidi" w:hAnsiTheme="majorBidi" w:cstheme="majorBidi"/>
          <w:sz w:val="40"/>
          <w:szCs w:val="40"/>
        </w:rPr>
        <w:t xml:space="preserve"> </w:t>
      </w:r>
      <w:r w:rsidR="00D12D69">
        <w:rPr>
          <w:rFonts w:asciiTheme="majorBidi" w:hAnsiTheme="majorBidi" w:cstheme="majorBidi"/>
          <w:sz w:val="40"/>
          <w:szCs w:val="40"/>
        </w:rPr>
        <w:t>Taimoor</w:t>
      </w:r>
    </w:p>
    <w:p w14:paraId="31BCBF06" w14:textId="3B006773" w:rsidR="00E66EA9" w:rsidRPr="002D7347" w:rsidRDefault="00E66EA9" w:rsidP="00E66EA9">
      <w:pPr>
        <w:jc w:val="center"/>
        <w:rPr>
          <w:rFonts w:asciiTheme="majorBidi" w:hAnsiTheme="majorBidi" w:cstheme="majorBidi"/>
          <w:sz w:val="40"/>
          <w:szCs w:val="40"/>
        </w:rPr>
      </w:pPr>
      <w:r w:rsidRPr="002D7347">
        <w:rPr>
          <w:rFonts w:asciiTheme="majorBidi" w:hAnsiTheme="majorBidi" w:cstheme="majorBidi"/>
          <w:color w:val="FF0000"/>
          <w:sz w:val="40"/>
          <w:szCs w:val="40"/>
        </w:rPr>
        <w:t xml:space="preserve">Registration no: </w:t>
      </w:r>
      <w:r w:rsidRPr="002D7347">
        <w:rPr>
          <w:rFonts w:asciiTheme="majorBidi" w:hAnsiTheme="majorBidi" w:cstheme="majorBidi"/>
          <w:sz w:val="40"/>
          <w:szCs w:val="40"/>
        </w:rPr>
        <w:t>BS</w:t>
      </w:r>
      <w:r w:rsidR="00D12D69">
        <w:rPr>
          <w:rFonts w:asciiTheme="majorBidi" w:hAnsiTheme="majorBidi" w:cstheme="majorBidi"/>
          <w:sz w:val="40"/>
          <w:szCs w:val="40"/>
        </w:rPr>
        <w:t>CS</w:t>
      </w:r>
      <w:r w:rsidRPr="002D7347">
        <w:rPr>
          <w:rFonts w:asciiTheme="majorBidi" w:hAnsiTheme="majorBidi" w:cstheme="majorBidi"/>
          <w:sz w:val="40"/>
          <w:szCs w:val="40"/>
        </w:rPr>
        <w:t>-20</w:t>
      </w:r>
      <w:r w:rsidR="00D12D69">
        <w:rPr>
          <w:rFonts w:asciiTheme="majorBidi" w:hAnsiTheme="majorBidi" w:cstheme="majorBidi"/>
          <w:sz w:val="40"/>
          <w:szCs w:val="40"/>
        </w:rPr>
        <w:t>F</w:t>
      </w:r>
      <w:r w:rsidRPr="002D7347">
        <w:rPr>
          <w:rFonts w:asciiTheme="majorBidi" w:hAnsiTheme="majorBidi" w:cstheme="majorBidi"/>
          <w:sz w:val="40"/>
          <w:szCs w:val="40"/>
        </w:rPr>
        <w:t>-</w:t>
      </w:r>
      <w:r w:rsidR="00D12D69">
        <w:rPr>
          <w:rFonts w:asciiTheme="majorBidi" w:hAnsiTheme="majorBidi" w:cstheme="majorBidi"/>
          <w:sz w:val="40"/>
          <w:szCs w:val="40"/>
        </w:rPr>
        <w:t>0004</w:t>
      </w:r>
    </w:p>
    <w:p w14:paraId="6172F20D" w14:textId="29905C1F" w:rsidR="00E66EA9" w:rsidRPr="002D7347" w:rsidRDefault="00E66EA9" w:rsidP="00E66EA9">
      <w:pPr>
        <w:jc w:val="center"/>
        <w:rPr>
          <w:rFonts w:asciiTheme="majorBidi" w:hAnsiTheme="majorBidi" w:cstheme="majorBidi"/>
          <w:sz w:val="40"/>
          <w:szCs w:val="40"/>
        </w:rPr>
      </w:pPr>
      <w:r w:rsidRPr="002D7347">
        <w:rPr>
          <w:rFonts w:asciiTheme="majorBidi" w:hAnsiTheme="majorBidi" w:cstheme="majorBidi"/>
          <w:color w:val="FF0000"/>
          <w:sz w:val="40"/>
          <w:szCs w:val="40"/>
        </w:rPr>
        <w:t xml:space="preserve">Semester: </w:t>
      </w:r>
      <w:r w:rsidR="00D12D69">
        <w:rPr>
          <w:rFonts w:asciiTheme="majorBidi" w:hAnsiTheme="majorBidi" w:cstheme="majorBidi"/>
          <w:sz w:val="40"/>
          <w:szCs w:val="40"/>
        </w:rPr>
        <w:t>Fifth</w:t>
      </w:r>
    </w:p>
    <w:p w14:paraId="461603DA" w14:textId="4F1E1865" w:rsidR="002F0178" w:rsidRPr="002D7347" w:rsidRDefault="00D12D69" w:rsidP="002F0178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color w:val="FF0000"/>
          <w:sz w:val="40"/>
          <w:szCs w:val="40"/>
        </w:rPr>
        <w:t xml:space="preserve">Lab </w:t>
      </w:r>
      <w:r w:rsidR="00E66EA9" w:rsidRPr="002D7347">
        <w:rPr>
          <w:rFonts w:asciiTheme="majorBidi" w:hAnsiTheme="majorBidi" w:cstheme="majorBidi"/>
          <w:color w:val="FF0000"/>
          <w:sz w:val="40"/>
          <w:szCs w:val="40"/>
        </w:rPr>
        <w:t xml:space="preserve">Assignment: </w:t>
      </w:r>
      <w:r w:rsidR="00FC5C5E">
        <w:rPr>
          <w:rFonts w:asciiTheme="majorBidi" w:hAnsiTheme="majorBidi" w:cstheme="majorBidi"/>
          <w:sz w:val="40"/>
          <w:szCs w:val="40"/>
        </w:rPr>
        <w:t>Operating Systems</w:t>
      </w:r>
    </w:p>
    <w:p w14:paraId="42CBEBC6" w14:textId="2420E405" w:rsidR="002F0178" w:rsidRPr="002D7347" w:rsidRDefault="002F0178" w:rsidP="00E66EA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CD86C89" w14:textId="67582DA4" w:rsidR="002F0178" w:rsidRPr="002D7347" w:rsidRDefault="002F0178" w:rsidP="00E66EA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CDBC7FE" w14:textId="77777777" w:rsidR="00574E60" w:rsidRPr="002D7347" w:rsidRDefault="00574E60" w:rsidP="00E66EA9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6B7CE52" w14:textId="226D68B4" w:rsidR="002F0178" w:rsidRDefault="002F0178" w:rsidP="00B90840">
      <w:pPr>
        <w:rPr>
          <w:rFonts w:asciiTheme="majorBidi" w:hAnsiTheme="majorBidi" w:cstheme="majorBidi"/>
          <w:sz w:val="40"/>
          <w:szCs w:val="40"/>
        </w:rPr>
      </w:pPr>
    </w:p>
    <w:p w14:paraId="5A5686D9" w14:textId="77777777" w:rsidR="00B90840" w:rsidRPr="002D7347" w:rsidRDefault="00B90840" w:rsidP="00B90840">
      <w:pPr>
        <w:rPr>
          <w:rFonts w:asciiTheme="majorBidi" w:hAnsiTheme="majorBidi" w:cstheme="majorBidi"/>
          <w:sz w:val="40"/>
          <w:szCs w:val="40"/>
        </w:rPr>
      </w:pPr>
    </w:p>
    <w:p w14:paraId="5F6DF594" w14:textId="0E6AA002" w:rsidR="00D12D69" w:rsidRDefault="00FC5C5E" w:rsidP="00FC5C5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0"/>
          <w:szCs w:val="30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0"/>
          <w:szCs w:val="30"/>
        </w:rPr>
        <w:lastRenderedPageBreak/>
        <w:t xml:space="preserve">Task 1: </w:t>
      </w:r>
      <w:r w:rsidR="00680DC9" w:rsidRPr="00680DC9">
        <w:rPr>
          <w:rFonts w:asciiTheme="majorBidi" w:eastAsia="Times New Roman" w:hAnsiTheme="majorBidi" w:cstheme="majorBidi"/>
          <w:b/>
          <w:bCs/>
          <w:color w:val="000000"/>
          <w:sz w:val="30"/>
          <w:szCs w:val="30"/>
        </w:rPr>
        <w:t>Run the following Code and prepare the report</w:t>
      </w:r>
    </w:p>
    <w:p w14:paraId="1B009248" w14:textId="77777777" w:rsidR="00FC5C5E" w:rsidRDefault="00FC5C5E" w:rsidP="00FC5C5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0"/>
          <w:szCs w:val="30"/>
        </w:rPr>
      </w:pPr>
    </w:p>
    <w:p w14:paraId="672E2706" w14:textId="77777777" w:rsid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</w:p>
    <w:p w14:paraId="39117FE1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#include &lt;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stdio.h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&gt;</w:t>
      </w:r>
    </w:p>
    <w:p w14:paraId="6F63A391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#include &lt;sys/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ipc.h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&gt;</w:t>
      </w:r>
    </w:p>
    <w:p w14:paraId="5C86E0CB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#include &lt;sys/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shm.h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&gt;</w:t>
      </w:r>
    </w:p>
    <w:p w14:paraId="3D6AB3F9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#include &lt;sys/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types.h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&gt;</w:t>
      </w:r>
    </w:p>
    <w:p w14:paraId="41872455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#include &lt;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unistd.h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&gt;</w:t>
      </w:r>
    </w:p>
    <w:p w14:paraId="7889B8A7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#include&lt;sys/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wait.h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&gt;</w:t>
      </w:r>
    </w:p>
    <w:p w14:paraId="567DCE76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int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main(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)</w:t>
      </w:r>
    </w:p>
    <w:p w14:paraId="33665F02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{</w:t>
      </w:r>
    </w:p>
    <w:p w14:paraId="795796E8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int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, *a, *b,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,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lockid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, *la, *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lb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;</w:t>
      </w:r>
    </w:p>
    <w:p w14:paraId="3045318D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= </w:t>
      </w:r>
      <w:proofErr w:type="spellStart"/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shmget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IPC_PRIVATE, 2*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sizeof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(int), 0777|IPC_CREAT);</w:t>
      </w:r>
    </w:p>
    <w:p w14:paraId="698ABE05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lockid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= </w:t>
      </w:r>
      <w:proofErr w:type="spellStart"/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shmget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IPC_PRIVATE,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sizeof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(int), 0777|IPC_CREAT);</w:t>
      </w:r>
    </w:p>
    <w:p w14:paraId="0AA8B0D1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if (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fork(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) == 0)</w:t>
      </w:r>
    </w:p>
    <w:p w14:paraId="04940417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{</w:t>
      </w:r>
    </w:p>
    <w:p w14:paraId="3D6DA8BE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b = (int *) </w:t>
      </w:r>
      <w:proofErr w:type="spellStart"/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shmat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proofErr w:type="spellStart"/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, 0, 0);</w:t>
      </w:r>
    </w:p>
    <w:p w14:paraId="32EF5851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lb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= (int *) </w:t>
      </w:r>
      <w:proofErr w:type="spellStart"/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shmat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proofErr w:type="spellStart"/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lockid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, 0, 0);</w:t>
      </w:r>
    </w:p>
    <w:p w14:paraId="231BE65B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*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lb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= 0;</w:t>
      </w:r>
    </w:p>
    <w:p w14:paraId="0060FD1D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for(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</w:t>
      </w:r>
      <w:proofErr w:type="spellEnd"/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=0;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&lt; 10;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++)</w:t>
      </w:r>
    </w:p>
    <w:p w14:paraId="23DB0306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{</w:t>
      </w:r>
    </w:p>
    <w:p w14:paraId="240FCD95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while(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*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lb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!= 1);</w:t>
      </w:r>
    </w:p>
    <w:p w14:paraId="0D4E8B2C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*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lb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= 1;</w:t>
      </w:r>
    </w:p>
    <w:p w14:paraId="193DD9C0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printf(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"\t\t\t Child reads: %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d,%d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\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n",b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[0],b[1]);</w:t>
      </w:r>
    </w:p>
    <w:p w14:paraId="74D74827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*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lb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= 0;</w:t>
      </w:r>
    </w:p>
    <w:p w14:paraId="01F80339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}</w:t>
      </w:r>
    </w:p>
    <w:p w14:paraId="22A04959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shmdt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(b);</w:t>
      </w:r>
    </w:p>
    <w:p w14:paraId="7A2A922E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}</w:t>
      </w:r>
    </w:p>
    <w:p w14:paraId="4E36DE0E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else</w:t>
      </w:r>
    </w:p>
    <w:p w14:paraId="29F195EE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{</w:t>
      </w:r>
    </w:p>
    <w:p w14:paraId="341192F2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a = (int *) </w:t>
      </w:r>
      <w:proofErr w:type="spellStart"/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shmat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proofErr w:type="spellStart"/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, 0, 0);</w:t>
      </w:r>
    </w:p>
    <w:p w14:paraId="213F0C55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la = (int *) </w:t>
      </w:r>
      <w:proofErr w:type="spellStart"/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shmat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proofErr w:type="spellStart"/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lockid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, 0, 0);</w:t>
      </w:r>
    </w:p>
    <w:p w14:paraId="0AC8D81F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*la = 1;</w:t>
      </w:r>
    </w:p>
    <w:p w14:paraId="5617DC6D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a[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0] = 0;</w:t>
      </w:r>
    </w:p>
    <w:p w14:paraId="6C702028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a[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1] = 1;</w:t>
      </w:r>
    </w:p>
    <w:p w14:paraId="248E8137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for(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</w:t>
      </w:r>
      <w:proofErr w:type="spellEnd"/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=0;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&lt; 10;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i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++)</w:t>
      </w:r>
    </w:p>
    <w:p w14:paraId="09FFD700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{</w:t>
      </w:r>
    </w:p>
    <w:p w14:paraId="36E7E16F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while(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*la != 0);</w:t>
      </w:r>
    </w:p>
    <w:p w14:paraId="78C02F45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*la = 0;</w:t>
      </w:r>
    </w:p>
    <w:p w14:paraId="7FE262FF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a[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0] = a[0] + a[1];</w:t>
      </w:r>
    </w:p>
    <w:p w14:paraId="2AFCD76F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a[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1] = a[0] + a[1];</w:t>
      </w:r>
    </w:p>
    <w:p w14:paraId="40E18E79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printf(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"Parent writes: %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d,%d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\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n",a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[0],a[1]);</w:t>
      </w:r>
    </w:p>
    <w:p w14:paraId="282386EF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    *la = 1;</w:t>
      </w:r>
    </w:p>
    <w:p w14:paraId="75FC4388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}</w:t>
      </w:r>
    </w:p>
    <w:p w14:paraId="69B7A7E6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wait(</w:t>
      </w:r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0);</w:t>
      </w:r>
    </w:p>
    <w:p w14:paraId="45B1072F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spell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shmdt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(a);</w:t>
      </w:r>
    </w:p>
    <w:p w14:paraId="336D6DBE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shmctl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(</w:t>
      </w:r>
      <w:proofErr w:type="spellStart"/>
      <w:proofErr w:type="gram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shmid</w:t>
      </w:r>
      <w:proofErr w:type="spellEnd"/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, IPC_RMID, 0);</w:t>
      </w:r>
    </w:p>
    <w:p w14:paraId="0817D96F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}</w:t>
      </w:r>
    </w:p>
    <w:p w14:paraId="15FD2EC6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  return 0;</w:t>
      </w:r>
    </w:p>
    <w:p w14:paraId="2909CB30" w14:textId="2CF8254B" w:rsid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color w:val="000000"/>
          <w:sz w:val="21"/>
          <w:szCs w:val="21"/>
        </w:rPr>
        <w:t>}</w:t>
      </w:r>
    </w:p>
    <w:p w14:paraId="512F72E2" w14:textId="77777777" w:rsid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3C64FBBE" w14:textId="4EFB7FCB" w:rsid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21627AA5" w14:textId="71684767" w:rsid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680DC9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lastRenderedPageBreak/>
        <w:t>Output:</w:t>
      </w:r>
    </w:p>
    <w:p w14:paraId="48883779" w14:textId="77777777" w:rsidR="00680DC9" w:rsidRP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584294F9" w14:textId="4373DD3F" w:rsidR="00680DC9" w:rsidRDefault="00680DC9" w:rsidP="00680DC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>
        <w:rPr>
          <w:rFonts w:asciiTheme="majorBidi" w:eastAsia="Times New Roman" w:hAnsiTheme="majorBidi" w:cstheme="majorBidi"/>
          <w:noProof/>
          <w:color w:val="000000"/>
          <w:sz w:val="21"/>
          <w:szCs w:val="21"/>
        </w:rPr>
        <w:drawing>
          <wp:inline distT="0" distB="0" distL="0" distR="0" wp14:anchorId="45ACFAD5" wp14:editId="3E3647F8">
            <wp:extent cx="2606040" cy="3352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0058" w14:textId="77777777" w:rsid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1AB64668" w14:textId="77777777" w:rsid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61DC53C9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Share memory provides an efficient way of communication via the sharing the data that resides in memory.</w:t>
      </w:r>
    </w:p>
    <w:p w14:paraId="5C873F2D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4B8F9689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The Shared memory can be accessed in non-serial (random) manner. It means that semaphore or other synchronization method must be used to coordinate access to shared memory segment.</w:t>
      </w:r>
    </w:p>
    <w:p w14:paraId="5E8EE2E7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2AA3AFA8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proofErr w:type="spellStart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shmget</w:t>
      </w:r>
      <w:proofErr w:type="spellEnd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is used the create and gain access to an existing segment.</w:t>
      </w:r>
    </w:p>
    <w:p w14:paraId="64967D8C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7C5B4291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proofErr w:type="spellStart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shmctl</w:t>
      </w:r>
      <w:proofErr w:type="spellEnd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is used to obtain the status of a memory segment, set permissions, and remove a shared memory segment.</w:t>
      </w:r>
    </w:p>
    <w:p w14:paraId="5415A54B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5D730862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proofErr w:type="spellStart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shmat</w:t>
      </w:r>
      <w:proofErr w:type="spellEnd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and </w:t>
      </w:r>
      <w:proofErr w:type="spellStart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shmdt</w:t>
      </w:r>
      <w:proofErr w:type="spellEnd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are used to attach and detach shared memory segments.</w:t>
      </w:r>
    </w:p>
    <w:p w14:paraId="21158526" w14:textId="77777777" w:rsidR="00F7750A" w:rsidRPr="00F7750A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3686383A" w14:textId="668E4AFA" w:rsidR="00E472D5" w:rsidRDefault="00F7750A" w:rsidP="00F7750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proofErr w:type="spellStart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mmap</w:t>
      </w:r>
      <w:proofErr w:type="spellEnd"/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system call is used t</w:t>
      </w:r>
      <w:r w:rsidR="00A971E6">
        <w:rPr>
          <w:rFonts w:asciiTheme="majorBidi" w:eastAsia="Times New Roman" w:hAnsiTheme="majorBidi" w:cstheme="majorBidi"/>
          <w:color w:val="000000"/>
          <w:sz w:val="21"/>
          <w:szCs w:val="21"/>
        </w:rPr>
        <w:t>o</w:t>
      </w:r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map the virtual memory space of a process to a file. It is very useful since the data in</w:t>
      </w:r>
      <w:r w:rsidR="00A971E6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a</w:t>
      </w:r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file, and it </w:t>
      </w:r>
      <w:r w:rsidR="00A971E6"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>won’t</w:t>
      </w:r>
      <w:r w:rsidRPr="00F7750A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lose after process exists.</w:t>
      </w:r>
    </w:p>
    <w:p w14:paraId="539A91EB" w14:textId="5A9646BC" w:rsidR="00E472D5" w:rsidRDefault="00E472D5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52248AB0" w14:textId="5EE96D75" w:rsidR="00E472D5" w:rsidRDefault="00E472D5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3C191472" w14:textId="69E9A7EA" w:rsidR="00E472D5" w:rsidRDefault="00E472D5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43DBA31C" w14:textId="5C0D409D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03749FE7" w14:textId="2C2724BB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74B8DC2B" w14:textId="72E34D56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151AD5DB" w14:textId="418ADE8B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078845E1" w14:textId="11ED71E1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5D366D7F" w14:textId="0C139A26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670D64B1" w14:textId="07DCBFAF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3AB246D6" w14:textId="77777777" w:rsidR="00B278ED" w:rsidRDefault="00B278ED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03CE6E58" w14:textId="216BD83F" w:rsidR="00E472D5" w:rsidRDefault="00E472D5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</w:rPr>
      </w:pPr>
    </w:p>
    <w:p w14:paraId="44B2D322" w14:textId="1B458AE3" w:rsidR="00E472D5" w:rsidRDefault="00E472D5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0"/>
          <w:szCs w:val="30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0"/>
          <w:szCs w:val="30"/>
        </w:rPr>
        <w:lastRenderedPageBreak/>
        <w:t xml:space="preserve">Task 2: </w:t>
      </w:r>
    </w:p>
    <w:p w14:paraId="55EDD8BE" w14:textId="77777777" w:rsidR="00680DC9" w:rsidRDefault="00680DC9" w:rsidP="00E472D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0"/>
          <w:szCs w:val="30"/>
        </w:rPr>
      </w:pPr>
    </w:p>
    <w:p w14:paraId="305BAE32" w14:textId="77777777" w:rsidR="00680DC9" w:rsidRPr="00680DC9" w:rsidRDefault="00680DC9" w:rsidP="00680DC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>Instructions:</w:t>
      </w:r>
    </w:p>
    <w:p w14:paraId="55BAEDCB" w14:textId="77777777" w:rsidR="00680DC9" w:rsidRDefault="00680DC9" w:rsidP="00680DC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>Compiler and run the above code and notice the result.</w:t>
      </w:r>
    </w:p>
    <w:p w14:paraId="0DB9F6DA" w14:textId="77777777" w:rsidR="00680DC9" w:rsidRDefault="00680DC9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301FAF9" w14:textId="30954911" w:rsidR="00680DC9" w:rsidRDefault="009D2578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1"/>
          <w:szCs w:val="21"/>
        </w:rPr>
        <w:drawing>
          <wp:inline distT="0" distB="0" distL="0" distR="0" wp14:anchorId="705D400E" wp14:editId="5208A456">
            <wp:extent cx="5935980" cy="3977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895C" w14:textId="6454444D" w:rsidR="00680DC9" w:rsidRDefault="00680DC9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0FCD1F88" w14:textId="4B3F6AEA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AF569EC" w14:textId="13ED778D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18101685" w14:textId="3C3CABEE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7E9CAB77" w14:textId="5B6AE48C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2ECEB37D" w14:textId="4AC89A13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0CCBB8AD" w14:textId="7E787C4B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6F4532F8" w14:textId="4CC13952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2BC0E7EA" w14:textId="228DCFC8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3568E1FB" w14:textId="13B2281D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34B9906A" w14:textId="4DE60EF8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0DD91F7B" w14:textId="5D996DED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621AF86F" w14:textId="3FB9A446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4FDFE520" w14:textId="5B65D257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6C434C03" w14:textId="6CC80B52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16728EC" w14:textId="7D99C15E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0E9C38F9" w14:textId="1A426BD2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012F1615" w14:textId="066EDF5A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667B2A41" w14:textId="1E10EB8C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0A290B9E" w14:textId="77777777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2E307E99" w14:textId="77777777" w:rsidR="00680DC9" w:rsidRDefault="00680DC9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7CE1483D" w14:textId="06BE110B" w:rsidR="00680DC9" w:rsidRDefault="00680DC9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 w:rsidRPr="00680DC9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lastRenderedPageBreak/>
        <w:t xml:space="preserve">2. Modify the sleep in the child process to </w:t>
      </w:r>
      <w:proofErr w:type="gramStart"/>
      <w:r w:rsidRPr="00680DC9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>sleep(</w:t>
      </w:r>
      <w:proofErr w:type="gramEnd"/>
      <w:r w:rsidRPr="00680DC9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>2). What happens now?</w:t>
      </w:r>
    </w:p>
    <w:p w14:paraId="44A0777C" w14:textId="77777777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bookmarkStart w:id="1" w:name="_GoBack"/>
      <w:bookmarkEnd w:id="1"/>
    </w:p>
    <w:p w14:paraId="2B0BDAD6" w14:textId="60F60EDD" w:rsidR="00680DC9" w:rsidRDefault="00B278ED" w:rsidP="00B278ED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1"/>
          <w:szCs w:val="21"/>
        </w:rPr>
        <w:drawing>
          <wp:inline distT="0" distB="0" distL="0" distR="0" wp14:anchorId="569D0F66" wp14:editId="456ABC2B">
            <wp:extent cx="5935980" cy="3703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F96F" w14:textId="77777777" w:rsidR="00680DC9" w:rsidRDefault="00680DC9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102B436E" w14:textId="63AF50E3" w:rsidR="00680DC9" w:rsidRDefault="00680DC9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7BEFFE9" w14:textId="556C799D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3D82726C" w14:textId="506C72C6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6B7BF217" w14:textId="0D03463C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1AA123C" w14:textId="048A689C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4CDBCFDC" w14:textId="27C204B0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93A9EA4" w14:textId="38E4D717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3E1C5B35" w14:textId="60E3CF87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1E9D4EA1" w14:textId="13DE2F23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4DC3117A" w14:textId="4F826543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873A36A" w14:textId="6750FECF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294C3B38" w14:textId="6C889C06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4FD6735C" w14:textId="711480E3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3AA176F5" w14:textId="5F5D5D75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1BD74426" w14:textId="2C5E15D6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307876C7" w14:textId="18718770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66590AE" w14:textId="116C3782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7F9A36F6" w14:textId="5A3B792C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36A465ED" w14:textId="5BE6FFE0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47F318DB" w14:textId="540D534A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1E410D89" w14:textId="40B0F778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601280FF" w14:textId="40EB9EA3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2A31B18D" w14:textId="4F753BFF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5F8B944E" w14:textId="08C5590B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15F5B345" w14:textId="0DEB215B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106B57E2" w14:textId="011738F2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72F04619" w14:textId="77777777" w:rsidR="00B278ED" w:rsidRDefault="00B278ED" w:rsidP="00680DC9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4153BE28" w14:textId="3C5E0196" w:rsidR="00E472D5" w:rsidRPr="00B278ED" w:rsidRDefault="00680DC9" w:rsidP="00B278E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 w:rsidRPr="00B278ED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 xml:space="preserve">Modify the sleep in the parent process to </w:t>
      </w:r>
      <w:proofErr w:type="gramStart"/>
      <w:r w:rsidRPr="00B278ED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>sleep(</w:t>
      </w:r>
      <w:proofErr w:type="gramEnd"/>
      <w:r w:rsidRPr="00B278ED"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  <w:t>2). What happens now?</w:t>
      </w:r>
    </w:p>
    <w:p w14:paraId="7283BA1D" w14:textId="02AE4E22" w:rsidR="00B278ED" w:rsidRDefault="00B278ED" w:rsidP="00B278ED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</w:p>
    <w:p w14:paraId="73F81829" w14:textId="27C5CA2B" w:rsidR="00B278ED" w:rsidRPr="00B278ED" w:rsidRDefault="00B278ED" w:rsidP="00B278ED">
      <w:pPr>
        <w:shd w:val="clear" w:color="auto" w:fill="FFFFFF"/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color w:val="000000"/>
          <w:sz w:val="21"/>
          <w:szCs w:val="21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1"/>
          <w:szCs w:val="21"/>
        </w:rPr>
        <w:drawing>
          <wp:inline distT="0" distB="0" distL="0" distR="0" wp14:anchorId="2526BB57" wp14:editId="19067511">
            <wp:extent cx="5943600" cy="434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8ED" w:rsidRPr="00B278ED" w:rsidSect="0000790C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4472C4" w:themeColor="accent1"/>
        <w:left w:val="single" w:sz="18" w:space="24" w:color="4472C4" w:themeColor="accent1"/>
        <w:bottom w:val="single" w:sz="18" w:space="24" w:color="4472C4" w:themeColor="accent1"/>
        <w:right w:val="single" w:sz="18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45BD1" w14:textId="77777777" w:rsidR="00FF4D40" w:rsidRDefault="00FF4D40" w:rsidP="0000790C">
      <w:pPr>
        <w:spacing w:after="0" w:line="240" w:lineRule="auto"/>
      </w:pPr>
      <w:r>
        <w:separator/>
      </w:r>
    </w:p>
  </w:endnote>
  <w:endnote w:type="continuationSeparator" w:id="0">
    <w:p w14:paraId="587DF405" w14:textId="77777777" w:rsidR="00FF4D40" w:rsidRDefault="00FF4D40" w:rsidP="0000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ECD92" w14:textId="47E8F80F" w:rsidR="0000790C" w:rsidRDefault="0000790C">
    <w:pPr>
      <w:pStyle w:val="Footer"/>
    </w:pPr>
  </w:p>
  <w:p w14:paraId="4F813077" w14:textId="77777777" w:rsidR="002F0178" w:rsidRDefault="002F0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81F14" w14:textId="77777777" w:rsidR="00FF4D40" w:rsidRDefault="00FF4D40" w:rsidP="0000790C">
      <w:pPr>
        <w:spacing w:after="0" w:line="240" w:lineRule="auto"/>
      </w:pPr>
      <w:r>
        <w:separator/>
      </w:r>
    </w:p>
  </w:footnote>
  <w:footnote w:type="continuationSeparator" w:id="0">
    <w:p w14:paraId="5E228C11" w14:textId="77777777" w:rsidR="00FF4D40" w:rsidRDefault="00FF4D40" w:rsidP="00007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4861"/>
    <w:multiLevelType w:val="hybridMultilevel"/>
    <w:tmpl w:val="F1FE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185E"/>
    <w:multiLevelType w:val="multilevel"/>
    <w:tmpl w:val="E15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92E2C"/>
    <w:multiLevelType w:val="hybridMultilevel"/>
    <w:tmpl w:val="F080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7223C"/>
    <w:multiLevelType w:val="hybridMultilevel"/>
    <w:tmpl w:val="6E56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E3E79"/>
    <w:multiLevelType w:val="hybridMultilevel"/>
    <w:tmpl w:val="E0A0DE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FD"/>
    <w:rsid w:val="0000790C"/>
    <w:rsid w:val="000322A0"/>
    <w:rsid w:val="00036409"/>
    <w:rsid w:val="000B626D"/>
    <w:rsid w:val="000C1AD2"/>
    <w:rsid w:val="000C2D4B"/>
    <w:rsid w:val="00101562"/>
    <w:rsid w:val="00196A54"/>
    <w:rsid w:val="001C67B2"/>
    <w:rsid w:val="00200534"/>
    <w:rsid w:val="002D7347"/>
    <w:rsid w:val="002F0178"/>
    <w:rsid w:val="0034427F"/>
    <w:rsid w:val="003549FF"/>
    <w:rsid w:val="00367623"/>
    <w:rsid w:val="00390062"/>
    <w:rsid w:val="003D0B30"/>
    <w:rsid w:val="0046140C"/>
    <w:rsid w:val="004A15F1"/>
    <w:rsid w:val="004A17E9"/>
    <w:rsid w:val="004D0DEB"/>
    <w:rsid w:val="005424B5"/>
    <w:rsid w:val="00555F80"/>
    <w:rsid w:val="00574E60"/>
    <w:rsid w:val="00594118"/>
    <w:rsid w:val="005C0B9E"/>
    <w:rsid w:val="00670D08"/>
    <w:rsid w:val="00680275"/>
    <w:rsid w:val="00680DC9"/>
    <w:rsid w:val="006D4CFC"/>
    <w:rsid w:val="006D6702"/>
    <w:rsid w:val="00724EBA"/>
    <w:rsid w:val="00754E56"/>
    <w:rsid w:val="007861A5"/>
    <w:rsid w:val="007A3C6C"/>
    <w:rsid w:val="00806312"/>
    <w:rsid w:val="008428FD"/>
    <w:rsid w:val="00882489"/>
    <w:rsid w:val="00893E1E"/>
    <w:rsid w:val="008950E8"/>
    <w:rsid w:val="008A4C18"/>
    <w:rsid w:val="00921E47"/>
    <w:rsid w:val="0093008C"/>
    <w:rsid w:val="009417AE"/>
    <w:rsid w:val="009657DF"/>
    <w:rsid w:val="009D2578"/>
    <w:rsid w:val="00A20667"/>
    <w:rsid w:val="00A30B28"/>
    <w:rsid w:val="00A71CFE"/>
    <w:rsid w:val="00A971E6"/>
    <w:rsid w:val="00B278ED"/>
    <w:rsid w:val="00B90840"/>
    <w:rsid w:val="00B90EEE"/>
    <w:rsid w:val="00C1092E"/>
    <w:rsid w:val="00C515DC"/>
    <w:rsid w:val="00CD15E0"/>
    <w:rsid w:val="00D10B76"/>
    <w:rsid w:val="00D12D69"/>
    <w:rsid w:val="00D24DC8"/>
    <w:rsid w:val="00D632F0"/>
    <w:rsid w:val="00DB4A17"/>
    <w:rsid w:val="00E24E10"/>
    <w:rsid w:val="00E472D5"/>
    <w:rsid w:val="00E66EA9"/>
    <w:rsid w:val="00E9201A"/>
    <w:rsid w:val="00E96C3D"/>
    <w:rsid w:val="00E97B6C"/>
    <w:rsid w:val="00F03406"/>
    <w:rsid w:val="00F22AE6"/>
    <w:rsid w:val="00F7750A"/>
    <w:rsid w:val="00FB27AD"/>
    <w:rsid w:val="00FC5C5E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17DA"/>
  <w15:chartTrackingRefBased/>
  <w15:docId w15:val="{E70DC125-B266-409D-B89E-B6FE152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6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90C"/>
  </w:style>
  <w:style w:type="paragraph" w:styleId="Footer">
    <w:name w:val="footer"/>
    <w:basedOn w:val="Normal"/>
    <w:link w:val="FooterChar"/>
    <w:uiPriority w:val="99"/>
    <w:unhideWhenUsed/>
    <w:rsid w:val="0000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90C"/>
  </w:style>
  <w:style w:type="character" w:customStyle="1" w:styleId="Heading1Char">
    <w:name w:val="Heading 1 Char"/>
    <w:basedOn w:val="DefaultParagraphFont"/>
    <w:link w:val="Heading1"/>
    <w:uiPriority w:val="9"/>
    <w:rsid w:val="00E66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9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67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C67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D6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7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22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20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8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6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6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1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53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5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11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8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Taimoor ul haq</cp:lastModifiedBy>
  <cp:revision>3</cp:revision>
  <cp:lastPrinted>2022-10-16T08:15:00Z</cp:lastPrinted>
  <dcterms:created xsi:type="dcterms:W3CDTF">2022-12-21T07:30:00Z</dcterms:created>
  <dcterms:modified xsi:type="dcterms:W3CDTF">2022-12-21T08:37:00Z</dcterms:modified>
</cp:coreProperties>
</file>