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DCB00" w14:textId="6ADA72F3" w:rsidR="00227126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尊敬的各位老师，上午（下午）好。非常荣幸能够在这里参加今天的面试，我叫</w:t>
      </w:r>
      <w:r w:rsidR="006A0F2F">
        <w:rPr>
          <w:rFonts w:ascii="Times New Roman" w:hAnsi="Times New Roman" w:cs="Times New Roman" w:hint="eastAsia"/>
          <w:sz w:val="24"/>
          <w:szCs w:val="24"/>
        </w:rPr>
        <w:t>XXX</w:t>
      </w:r>
      <w:r>
        <w:rPr>
          <w:rFonts w:ascii="Times New Roman" w:hAnsi="Times New Roman" w:cs="Times New Roman"/>
          <w:sz w:val="24"/>
          <w:szCs w:val="24"/>
        </w:rPr>
        <w:t>，目前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所在于</w:t>
      </w:r>
      <w:proofErr w:type="gramEnd"/>
      <w:r w:rsidR="006A0F2F">
        <w:rPr>
          <w:rFonts w:ascii="Times New Roman" w:hAnsi="Times New Roman" w:cs="Times New Roman" w:hint="eastAsia"/>
          <w:sz w:val="24"/>
          <w:szCs w:val="24"/>
        </w:rPr>
        <w:t>XXXX</w:t>
      </w:r>
      <w:r>
        <w:rPr>
          <w:rFonts w:ascii="Times New Roman" w:hAnsi="Times New Roman" w:cs="Times New Roman"/>
          <w:sz w:val="24"/>
          <w:szCs w:val="24"/>
        </w:rPr>
        <w:t>大学</w:t>
      </w:r>
      <w:r w:rsidR="006A0F2F">
        <w:rPr>
          <w:rFonts w:ascii="Times New Roman" w:hAnsi="Times New Roman" w:cs="Times New Roman" w:hint="eastAsia"/>
          <w:sz w:val="24"/>
          <w:szCs w:val="24"/>
        </w:rPr>
        <w:t>XX</w:t>
      </w:r>
      <w:r>
        <w:rPr>
          <w:rFonts w:ascii="Times New Roman" w:hAnsi="Times New Roman" w:cs="Times New Roman" w:hint="eastAsia"/>
          <w:sz w:val="24"/>
          <w:szCs w:val="24"/>
        </w:rPr>
        <w:t>学院，就读于</w:t>
      </w:r>
      <w:r>
        <w:rPr>
          <w:rFonts w:ascii="Times New Roman" w:hAnsi="Times New Roman" w:cs="Times New Roman"/>
          <w:sz w:val="24"/>
          <w:szCs w:val="24"/>
        </w:rPr>
        <w:t>软件工程专业。今天，我想从课程学习、</w:t>
      </w:r>
      <w:r>
        <w:rPr>
          <w:rFonts w:ascii="Times New Roman" w:hAnsi="Times New Roman" w:cs="Times New Roman" w:hint="eastAsia"/>
          <w:sz w:val="24"/>
          <w:szCs w:val="24"/>
        </w:rPr>
        <w:t>科研经历</w:t>
      </w:r>
      <w:r>
        <w:rPr>
          <w:rFonts w:ascii="Times New Roman" w:hAnsi="Times New Roman" w:cs="Times New Roman"/>
          <w:sz w:val="24"/>
          <w:szCs w:val="24"/>
        </w:rPr>
        <w:t>以及</w:t>
      </w:r>
      <w:r>
        <w:rPr>
          <w:rFonts w:ascii="Times New Roman" w:hAnsi="Times New Roman" w:cs="Times New Roman" w:hint="eastAsia"/>
          <w:sz w:val="24"/>
          <w:szCs w:val="24"/>
        </w:rPr>
        <w:t>未来规划</w:t>
      </w:r>
      <w:r>
        <w:rPr>
          <w:rFonts w:ascii="Times New Roman" w:hAnsi="Times New Roman" w:cs="Times New Roman"/>
          <w:sz w:val="24"/>
          <w:szCs w:val="24"/>
        </w:rPr>
        <w:t>这三个维度来向各位老师展示个人情况。</w:t>
      </w:r>
    </w:p>
    <w:p w14:paraId="08716764" w14:textId="03D33E71" w:rsidR="00227126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首先，在课程学习方面，我始终</w:t>
      </w:r>
      <w:proofErr w:type="gramStart"/>
      <w:r>
        <w:rPr>
          <w:rFonts w:ascii="Times New Roman" w:hAnsi="Times New Roman" w:cs="Times New Roman"/>
          <w:sz w:val="24"/>
          <w:szCs w:val="24"/>
        </w:rPr>
        <w:t>秉持着</w:t>
      </w:r>
      <w:proofErr w:type="gramEnd"/>
      <w:r>
        <w:rPr>
          <w:rFonts w:ascii="Times New Roman" w:hAnsi="Times New Roman" w:cs="Times New Roman"/>
          <w:sz w:val="24"/>
          <w:szCs w:val="24"/>
        </w:rPr>
        <w:t>严谨与勤奋的态度。在前</w:t>
      </w:r>
      <w:r>
        <w:rPr>
          <w:rFonts w:ascii="Times New Roman" w:hAnsi="Times New Roman" w:cs="Times New Roman" w:hint="eastAsia"/>
          <w:sz w:val="24"/>
          <w:szCs w:val="24"/>
        </w:rPr>
        <w:t>三年</w:t>
      </w:r>
      <w:r>
        <w:rPr>
          <w:rFonts w:ascii="Times New Roman" w:hAnsi="Times New Roman" w:cs="Times New Roman"/>
          <w:sz w:val="24"/>
          <w:szCs w:val="24"/>
        </w:rPr>
        <w:t>的学习中，我以</w:t>
      </w:r>
      <w:r w:rsidR="006A0F2F">
        <w:rPr>
          <w:rFonts w:ascii="Times New Roman" w:hAnsi="Times New Roman" w:cs="Times New Roman" w:hint="eastAsia"/>
          <w:sz w:val="24"/>
          <w:szCs w:val="24"/>
        </w:rPr>
        <w:t>XXX</w:t>
      </w:r>
      <w:r>
        <w:rPr>
          <w:rFonts w:ascii="Times New Roman" w:hAnsi="Times New Roman" w:cs="Times New Roman"/>
          <w:sz w:val="24"/>
          <w:szCs w:val="24"/>
        </w:rPr>
        <w:t>分的平均成绩在专业</w:t>
      </w:r>
      <w:r w:rsidR="006A0F2F">
        <w:rPr>
          <w:rFonts w:ascii="Times New Roman" w:hAnsi="Times New Roman" w:cs="Times New Roman" w:hint="eastAsia"/>
          <w:sz w:val="24"/>
          <w:szCs w:val="24"/>
        </w:rPr>
        <w:t>XXX</w:t>
      </w:r>
      <w:r>
        <w:rPr>
          <w:rFonts w:ascii="Times New Roman" w:hAnsi="Times New Roman" w:cs="Times New Roman"/>
          <w:sz w:val="24"/>
          <w:szCs w:val="24"/>
        </w:rPr>
        <w:t>名同学中排名第</w:t>
      </w:r>
      <w:r w:rsidR="006A0F2F"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期间，我</w:t>
      </w:r>
      <w:r>
        <w:rPr>
          <w:rFonts w:ascii="Times New Roman" w:hAnsi="Times New Roman" w:cs="Times New Roman" w:hint="eastAsia"/>
          <w:sz w:val="24"/>
          <w:szCs w:val="24"/>
        </w:rPr>
        <w:t>有幸获得校优秀学生一等奖学金和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校一等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学习奖学金</w:t>
      </w:r>
      <w:r>
        <w:rPr>
          <w:rFonts w:ascii="Times New Roman" w:hAnsi="Times New Roman" w:cs="Times New Roman"/>
          <w:sz w:val="24"/>
          <w:szCs w:val="24"/>
        </w:rPr>
        <w:t>。此外，我重视英语能力的提升，</w:t>
      </w:r>
      <w:r>
        <w:rPr>
          <w:rFonts w:ascii="Times New Roman" w:hAnsi="Times New Roman" w:cs="Times New Roman" w:hint="eastAsia"/>
          <w:sz w:val="24"/>
          <w:szCs w:val="24"/>
        </w:rPr>
        <w:t>我已经成功</w:t>
      </w:r>
      <w:r>
        <w:rPr>
          <w:rFonts w:ascii="Times New Roman" w:hAnsi="Times New Roman" w:cs="Times New Roman"/>
          <w:sz w:val="24"/>
          <w:szCs w:val="24"/>
        </w:rPr>
        <w:t>顺利通过了英语四、六级考试</w:t>
      </w:r>
      <w:r>
        <w:rPr>
          <w:rFonts w:ascii="Times New Roman" w:hAnsi="Times New Roman" w:cs="Times New Roman" w:hint="eastAsia"/>
          <w:sz w:val="24"/>
          <w:szCs w:val="24"/>
        </w:rPr>
        <w:t>，其中四级</w:t>
      </w:r>
      <w:r w:rsidR="006A0F2F">
        <w:rPr>
          <w:rFonts w:ascii="Times New Roman" w:hAnsi="Times New Roman" w:cs="Times New Roman" w:hint="eastAsia"/>
          <w:sz w:val="24"/>
          <w:szCs w:val="24"/>
        </w:rPr>
        <w:t>XXX</w:t>
      </w:r>
      <w:r>
        <w:rPr>
          <w:rFonts w:ascii="Times New Roman" w:hAnsi="Times New Roman" w:cs="Times New Roman" w:hint="eastAsia"/>
          <w:sz w:val="24"/>
          <w:szCs w:val="24"/>
        </w:rPr>
        <w:t>，六级</w:t>
      </w:r>
      <w:r w:rsidR="006A0F2F">
        <w:rPr>
          <w:rFonts w:ascii="Times New Roman" w:hAnsi="Times New Roman" w:cs="Times New Roman" w:hint="eastAsia"/>
          <w:sz w:val="24"/>
          <w:szCs w:val="24"/>
        </w:rPr>
        <w:t>XXX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在学生工作方面，我曾担任过校级的</w:t>
      </w:r>
      <w:r w:rsidR="006A0F2F">
        <w:rPr>
          <w:rFonts w:ascii="Times New Roman" w:hAnsi="Times New Roman" w:cs="Times New Roman" w:hint="eastAsia"/>
          <w:sz w:val="24"/>
          <w:szCs w:val="24"/>
        </w:rPr>
        <w:t>XXXX</w:t>
      </w:r>
      <w:r>
        <w:rPr>
          <w:rFonts w:ascii="Times New Roman" w:hAnsi="Times New Roman" w:cs="Times New Roman" w:hint="eastAsia"/>
          <w:sz w:val="24"/>
          <w:szCs w:val="24"/>
        </w:rPr>
        <w:t>部长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职位，并且获校通报表扬两次。</w:t>
      </w:r>
    </w:p>
    <w:p w14:paraId="7D6AAE3A" w14:textId="18CD043D" w:rsidR="00227126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我也同样拥有丰富的竞赛经历，我在大二上我以核心成员参加了全国大学生数学建模竞赛。作为团队的编程手和建模手，主要负责论文《</w:t>
      </w:r>
      <w:r w:rsidR="006A0F2F">
        <w:rPr>
          <w:rFonts w:ascii="Times New Roman" w:hAnsi="Times New Roman" w:cs="Times New Roman" w:hint="eastAsia"/>
          <w:sz w:val="24"/>
          <w:szCs w:val="24"/>
        </w:rPr>
        <w:t>XXXXX</w:t>
      </w:r>
      <w:r>
        <w:rPr>
          <w:rFonts w:ascii="Times New Roman" w:hAnsi="Times New Roman" w:cs="Times New Roman" w:hint="eastAsia"/>
          <w:sz w:val="24"/>
          <w:szCs w:val="24"/>
        </w:rPr>
        <w:t>》有关模型建立和代码编写。我们团队的作品也获得了浙江省一等奖。除此之外，我还获得了其他数学学科竞赛，比如全国大学生数学竞赛一等奖，浙江省高等数学竞赛三等奖等。</w:t>
      </w:r>
    </w:p>
    <w:p w14:paraId="60ABFA72" w14:textId="67010EAA" w:rsidR="00227126" w:rsidRDefault="00000000">
      <w:pPr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在科研项目方面，我大三上学期中，我主持了“</w:t>
      </w:r>
      <w:r w:rsidR="006A0F2F">
        <w:rPr>
          <w:rFonts w:ascii="Times New Roman" w:hAnsi="Times New Roman" w:cs="Times New Roman" w:hint="eastAsia"/>
          <w:sz w:val="24"/>
          <w:szCs w:val="24"/>
        </w:rPr>
        <w:t>XXX</w:t>
      </w:r>
      <w:r>
        <w:rPr>
          <w:rFonts w:ascii="Times New Roman" w:hAnsi="Times New Roman" w:cs="Times New Roman" w:hint="eastAsia"/>
          <w:sz w:val="24"/>
          <w:szCs w:val="24"/>
        </w:rPr>
        <w:t>”的项目，我提出了一种时空协同学习的方式，去更好地捕捉到句子的语义信息。而为了去更好地捕捉到文档中各个语义单元的关联关系，我提出了一种</w:t>
      </w:r>
      <w:r w:rsidR="006A0F2F">
        <w:rPr>
          <w:rFonts w:ascii="Times New Roman" w:hAnsi="Times New Roman" w:cs="Times New Roman" w:hint="eastAsia"/>
          <w:sz w:val="24"/>
          <w:szCs w:val="24"/>
        </w:rPr>
        <w:t>XXXX</w:t>
      </w:r>
      <w:r>
        <w:rPr>
          <w:rFonts w:ascii="Times New Roman" w:hAnsi="Times New Roman" w:cs="Times New Roman" w:hint="eastAsia"/>
          <w:sz w:val="24"/>
          <w:szCs w:val="24"/>
        </w:rPr>
        <w:t>网络去挖掘各个层次的关系。该项目已经完成相应的论文，并且和导师共同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作的身份投稿于</w:t>
      </w:r>
      <w:r w:rsidR="006A0F2F">
        <w:rPr>
          <w:rFonts w:ascii="Times New Roman" w:hAnsi="Times New Roman" w:cs="Times New Roman" w:hint="eastAsia"/>
          <w:sz w:val="24"/>
          <w:szCs w:val="24"/>
        </w:rPr>
        <w:t>XXX</w:t>
      </w:r>
      <w:r>
        <w:rPr>
          <w:rFonts w:ascii="Times New Roman" w:hAnsi="Times New Roman" w:cs="Times New Roman" w:hint="eastAsia"/>
          <w:sz w:val="24"/>
          <w:szCs w:val="24"/>
        </w:rPr>
        <w:t>期刊（</w:t>
      </w:r>
      <w:r>
        <w:rPr>
          <w:rFonts w:ascii="Times New Roman" w:hAnsi="Times New Roman" w:cs="Times New Roman" w:hint="eastAsia"/>
          <w:sz w:val="24"/>
          <w:szCs w:val="24"/>
        </w:rPr>
        <w:t>SCI</w:t>
      </w:r>
      <w:r>
        <w:rPr>
          <w:rFonts w:ascii="Times New Roman" w:hAnsi="Times New Roman" w:cs="Times New Roman" w:hint="eastAsia"/>
          <w:sz w:val="24"/>
          <w:szCs w:val="24"/>
        </w:rPr>
        <w:t>中科院</w:t>
      </w:r>
      <w:r w:rsidR="006A0F2F"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区）。并且该项目我已经完成了相关的专利申请。</w:t>
      </w:r>
      <w:r>
        <w:rPr>
          <w:rFonts w:ascii="Times New Roman" w:hAnsi="Times New Roman" w:cs="Times New Roman"/>
          <w:sz w:val="24"/>
          <w:szCs w:val="24"/>
        </w:rPr>
        <w:t>通过这些</w:t>
      </w:r>
      <w:r>
        <w:rPr>
          <w:rFonts w:ascii="Times New Roman" w:hAnsi="Times New Roman" w:cs="Times New Roman" w:hint="eastAsia"/>
          <w:sz w:val="24"/>
          <w:szCs w:val="24"/>
        </w:rPr>
        <w:t>科研</w:t>
      </w:r>
      <w:r>
        <w:rPr>
          <w:rFonts w:ascii="Times New Roman" w:hAnsi="Times New Roman" w:cs="Times New Roman"/>
          <w:sz w:val="24"/>
          <w:szCs w:val="24"/>
        </w:rPr>
        <w:t>经历，</w:t>
      </w:r>
      <w:r>
        <w:rPr>
          <w:rFonts w:ascii="宋体" w:eastAsia="宋体" w:hAnsi="宋体" w:cs="宋体"/>
          <w:sz w:val="24"/>
          <w:szCs w:val="24"/>
        </w:rPr>
        <w:t>我不仅掌握了</w:t>
      </w:r>
      <w:r>
        <w:rPr>
          <w:rFonts w:ascii="宋体" w:eastAsia="宋体" w:hAnsi="宋体" w:cs="宋体" w:hint="eastAsia"/>
          <w:sz w:val="24"/>
          <w:szCs w:val="24"/>
        </w:rPr>
        <w:t>科研的基本步骤流程</w:t>
      </w:r>
      <w:r>
        <w:rPr>
          <w:rFonts w:ascii="宋体" w:eastAsia="宋体" w:hAnsi="宋体" w:cs="宋体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我</w:t>
      </w:r>
      <w:r>
        <w:rPr>
          <w:rFonts w:ascii="宋体" w:eastAsia="宋体" w:hAnsi="宋体" w:cs="宋体"/>
          <w:sz w:val="24"/>
          <w:szCs w:val="24"/>
        </w:rPr>
        <w:t>还培养了独</w:t>
      </w:r>
      <w:proofErr w:type="gramStart"/>
      <w:r>
        <w:rPr>
          <w:rFonts w:ascii="宋体" w:eastAsia="宋体" w:hAnsi="宋体" w:cs="宋体"/>
          <w:sz w:val="24"/>
          <w:szCs w:val="24"/>
        </w:rPr>
        <w:t>立思考</w:t>
      </w:r>
      <w:proofErr w:type="gramEnd"/>
      <w:r>
        <w:rPr>
          <w:rFonts w:ascii="宋体" w:eastAsia="宋体" w:hAnsi="宋体" w:cs="宋体"/>
          <w:sz w:val="24"/>
          <w:szCs w:val="24"/>
        </w:rPr>
        <w:t>和解决问题的能力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311AAF6A" w14:textId="4FE462C2" w:rsidR="00227126" w:rsidRDefault="00000000">
      <w:pPr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如今，站在本科学习的尾声，我意识到自己在专业知识上的探索还远远不够，许多领域尚待深入挖掘。因此，我</w:t>
      </w:r>
      <w:proofErr w:type="gramStart"/>
      <w:r>
        <w:rPr>
          <w:rFonts w:ascii="Times New Roman" w:hAnsi="Times New Roman" w:cs="Times New Roman"/>
          <w:sz w:val="24"/>
          <w:szCs w:val="24"/>
        </w:rPr>
        <w:t>怀揣着</w:t>
      </w:r>
      <w:proofErr w:type="gramEnd"/>
      <w:r>
        <w:rPr>
          <w:rFonts w:ascii="Times New Roman" w:hAnsi="Times New Roman" w:cs="Times New Roman"/>
          <w:sz w:val="24"/>
          <w:szCs w:val="24"/>
        </w:rPr>
        <w:t>对知识的渴望，希望能在研究生阶段于</w:t>
      </w:r>
      <w:r w:rsidR="006A0F2F">
        <w:rPr>
          <w:rFonts w:ascii="Times New Roman" w:hAnsi="Times New Roman" w:cs="Times New Roman" w:hint="eastAsia"/>
          <w:sz w:val="24"/>
          <w:szCs w:val="24"/>
        </w:rPr>
        <w:t>XXXX</w:t>
      </w:r>
      <w:r>
        <w:rPr>
          <w:rFonts w:ascii="Times New Roman" w:hAnsi="Times New Roman" w:cs="Times New Roman" w:hint="eastAsia"/>
          <w:sz w:val="24"/>
          <w:szCs w:val="24"/>
        </w:rPr>
        <w:t>大学</w:t>
      </w:r>
      <w:r>
        <w:rPr>
          <w:rFonts w:ascii="Times New Roman" w:hAnsi="Times New Roman" w:cs="Times New Roman"/>
          <w:sz w:val="24"/>
          <w:szCs w:val="24"/>
        </w:rPr>
        <w:t>这样的高等学府继续深造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>在未来的研究生阶段，我希望能够继续深耕</w:t>
      </w:r>
      <w:r>
        <w:rPr>
          <w:rFonts w:ascii="宋体" w:eastAsia="宋体" w:hAnsi="宋体" w:cs="宋体" w:hint="eastAsia"/>
          <w:sz w:val="24"/>
          <w:szCs w:val="24"/>
        </w:rPr>
        <w:t>人工智能</w:t>
      </w:r>
      <w:r>
        <w:rPr>
          <w:rFonts w:ascii="宋体" w:eastAsia="宋体" w:hAnsi="宋体" w:cs="宋体"/>
          <w:sz w:val="24"/>
          <w:szCs w:val="24"/>
        </w:rPr>
        <w:t>领域，特别是多模态学习</w:t>
      </w:r>
      <w:r>
        <w:rPr>
          <w:rFonts w:ascii="宋体" w:eastAsia="宋体" w:hAnsi="宋体" w:cs="宋体" w:hint="eastAsia"/>
          <w:sz w:val="24"/>
          <w:szCs w:val="24"/>
        </w:rPr>
        <w:t>和计算机视觉的</w:t>
      </w:r>
      <w:r>
        <w:rPr>
          <w:rFonts w:ascii="宋体" w:eastAsia="宋体" w:hAnsi="宋体" w:cs="宋体"/>
          <w:sz w:val="24"/>
          <w:szCs w:val="24"/>
        </w:rPr>
        <w:t>研究方向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>同时，我也希望能够在贵校的优秀科研环境中，借助丰富的资源和导师的指导，进一步提升自己的研究能力，发表更多高质量的学术论文，推动这一领域的前沿研究。我坚信，扎实的理论基础与丰富的实践经验相结合，能够让我为人工智能的发展贡献自己的力量。</w:t>
      </w:r>
    </w:p>
    <w:p w14:paraId="1039F144" w14:textId="77777777" w:rsidR="00227126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最后，感谢各位老师的耐心倾听，我期待有机会在贵校继续我的学术之旅，为实现个人价值和社会贡献而不懈努力。</w:t>
      </w:r>
    </w:p>
    <w:p w14:paraId="013A8E8D" w14:textId="77777777" w:rsidR="00227126" w:rsidRDefault="00227126">
      <w:pPr>
        <w:rPr>
          <w:rFonts w:ascii="Times New Roman" w:hAnsi="Times New Roman" w:cs="Times New Roman"/>
          <w:sz w:val="24"/>
          <w:szCs w:val="24"/>
        </w:rPr>
      </w:pPr>
    </w:p>
    <w:sectPr w:rsidR="00227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ZlYTdmYmU5OWY2NTkxMWFkODY4ODY3MTdhM2IxYWQifQ=="/>
  </w:docVars>
  <w:rsids>
    <w:rsidRoot w:val="00227126"/>
    <w:rsid w:val="00227126"/>
    <w:rsid w:val="00392B20"/>
    <w:rsid w:val="0042794F"/>
    <w:rsid w:val="00490B57"/>
    <w:rsid w:val="006A0F2F"/>
    <w:rsid w:val="00A641FB"/>
    <w:rsid w:val="00B20DF2"/>
    <w:rsid w:val="00F15BB4"/>
    <w:rsid w:val="00F211EF"/>
    <w:rsid w:val="01062EEC"/>
    <w:rsid w:val="017C078D"/>
    <w:rsid w:val="021533E7"/>
    <w:rsid w:val="025832D3"/>
    <w:rsid w:val="027A5940"/>
    <w:rsid w:val="0370464D"/>
    <w:rsid w:val="038E69DE"/>
    <w:rsid w:val="03CF75C5"/>
    <w:rsid w:val="03FD5018"/>
    <w:rsid w:val="04186B93"/>
    <w:rsid w:val="041A38B0"/>
    <w:rsid w:val="047B12E1"/>
    <w:rsid w:val="04BC2297"/>
    <w:rsid w:val="063211A6"/>
    <w:rsid w:val="06B75DBB"/>
    <w:rsid w:val="06FE7491"/>
    <w:rsid w:val="07346F7A"/>
    <w:rsid w:val="08EE13E4"/>
    <w:rsid w:val="08F4687A"/>
    <w:rsid w:val="094C694D"/>
    <w:rsid w:val="0A79028B"/>
    <w:rsid w:val="0B833925"/>
    <w:rsid w:val="0B870C86"/>
    <w:rsid w:val="0B892115"/>
    <w:rsid w:val="0BCF2858"/>
    <w:rsid w:val="0BE1433A"/>
    <w:rsid w:val="0D326EA8"/>
    <w:rsid w:val="0F522AC5"/>
    <w:rsid w:val="0F785F10"/>
    <w:rsid w:val="0F9811B3"/>
    <w:rsid w:val="0FC2411A"/>
    <w:rsid w:val="10C1473A"/>
    <w:rsid w:val="116A76C8"/>
    <w:rsid w:val="1273066F"/>
    <w:rsid w:val="12880F63"/>
    <w:rsid w:val="12955043"/>
    <w:rsid w:val="12F148F0"/>
    <w:rsid w:val="13685340"/>
    <w:rsid w:val="139F6FB4"/>
    <w:rsid w:val="13D67288"/>
    <w:rsid w:val="14506500"/>
    <w:rsid w:val="148105A5"/>
    <w:rsid w:val="148D32B1"/>
    <w:rsid w:val="14C173FE"/>
    <w:rsid w:val="15DD2016"/>
    <w:rsid w:val="16237FE8"/>
    <w:rsid w:val="16D652CF"/>
    <w:rsid w:val="17B667F4"/>
    <w:rsid w:val="17C0399D"/>
    <w:rsid w:val="17F379D5"/>
    <w:rsid w:val="18826FC5"/>
    <w:rsid w:val="18991D90"/>
    <w:rsid w:val="18A337F8"/>
    <w:rsid w:val="18FB0707"/>
    <w:rsid w:val="1AA93A9E"/>
    <w:rsid w:val="1B1335D0"/>
    <w:rsid w:val="1BE95EF7"/>
    <w:rsid w:val="1BF9122C"/>
    <w:rsid w:val="1C1E1BAB"/>
    <w:rsid w:val="1C86391D"/>
    <w:rsid w:val="1C957AEB"/>
    <w:rsid w:val="1D04257E"/>
    <w:rsid w:val="1D683DE9"/>
    <w:rsid w:val="1DAB46F2"/>
    <w:rsid w:val="1DE80C17"/>
    <w:rsid w:val="1E672DC4"/>
    <w:rsid w:val="1E6A201E"/>
    <w:rsid w:val="1E9E1050"/>
    <w:rsid w:val="1FAA6760"/>
    <w:rsid w:val="1FD02D9A"/>
    <w:rsid w:val="20A420AE"/>
    <w:rsid w:val="20BE47F2"/>
    <w:rsid w:val="2197576F"/>
    <w:rsid w:val="21D625E8"/>
    <w:rsid w:val="220A087A"/>
    <w:rsid w:val="22F13056"/>
    <w:rsid w:val="236E2B22"/>
    <w:rsid w:val="243279D1"/>
    <w:rsid w:val="24C34ACD"/>
    <w:rsid w:val="258201AE"/>
    <w:rsid w:val="25B17549"/>
    <w:rsid w:val="25C12DBA"/>
    <w:rsid w:val="26415879"/>
    <w:rsid w:val="26546EB5"/>
    <w:rsid w:val="26C32B62"/>
    <w:rsid w:val="26CF59AB"/>
    <w:rsid w:val="270311B0"/>
    <w:rsid w:val="27194E78"/>
    <w:rsid w:val="275F3FFD"/>
    <w:rsid w:val="2920604A"/>
    <w:rsid w:val="293F15D2"/>
    <w:rsid w:val="29A0362E"/>
    <w:rsid w:val="2AC46EA9"/>
    <w:rsid w:val="2B1A7F0E"/>
    <w:rsid w:val="2B597F39"/>
    <w:rsid w:val="2B670E3B"/>
    <w:rsid w:val="2B784A4A"/>
    <w:rsid w:val="2BCE7FDF"/>
    <w:rsid w:val="2C3B4385"/>
    <w:rsid w:val="2C7C190E"/>
    <w:rsid w:val="2CA73354"/>
    <w:rsid w:val="2CAE0487"/>
    <w:rsid w:val="2D463E4B"/>
    <w:rsid w:val="2D8079FF"/>
    <w:rsid w:val="2DC72F38"/>
    <w:rsid w:val="2DEC60D1"/>
    <w:rsid w:val="2ED40002"/>
    <w:rsid w:val="2F9D1598"/>
    <w:rsid w:val="2FF6363B"/>
    <w:rsid w:val="3025488D"/>
    <w:rsid w:val="315B5A89"/>
    <w:rsid w:val="3168258D"/>
    <w:rsid w:val="319164D6"/>
    <w:rsid w:val="335C4122"/>
    <w:rsid w:val="342F7A89"/>
    <w:rsid w:val="34967B08"/>
    <w:rsid w:val="34ED3792"/>
    <w:rsid w:val="35111081"/>
    <w:rsid w:val="3573634B"/>
    <w:rsid w:val="35A10512"/>
    <w:rsid w:val="35D24B6F"/>
    <w:rsid w:val="367E0853"/>
    <w:rsid w:val="36F47127"/>
    <w:rsid w:val="378E2D18"/>
    <w:rsid w:val="37DD09A1"/>
    <w:rsid w:val="38066090"/>
    <w:rsid w:val="38961E84"/>
    <w:rsid w:val="38E03198"/>
    <w:rsid w:val="395901A7"/>
    <w:rsid w:val="3963682F"/>
    <w:rsid w:val="3A217E73"/>
    <w:rsid w:val="3A26548A"/>
    <w:rsid w:val="3A2E433E"/>
    <w:rsid w:val="3A557B1D"/>
    <w:rsid w:val="3AFA0DF0"/>
    <w:rsid w:val="3B5E2A01"/>
    <w:rsid w:val="3B7C18A4"/>
    <w:rsid w:val="3B9F696A"/>
    <w:rsid w:val="3C8144F5"/>
    <w:rsid w:val="3C8F7316"/>
    <w:rsid w:val="3D143CBF"/>
    <w:rsid w:val="3D577285"/>
    <w:rsid w:val="3D853F47"/>
    <w:rsid w:val="3E7F33BB"/>
    <w:rsid w:val="3F203A1A"/>
    <w:rsid w:val="3F5B3E28"/>
    <w:rsid w:val="3FAC0593"/>
    <w:rsid w:val="3FB06875"/>
    <w:rsid w:val="3FC96FE3"/>
    <w:rsid w:val="40481A68"/>
    <w:rsid w:val="42C86538"/>
    <w:rsid w:val="42D37DB5"/>
    <w:rsid w:val="432D7889"/>
    <w:rsid w:val="43917E18"/>
    <w:rsid w:val="43B31053"/>
    <w:rsid w:val="43C7209D"/>
    <w:rsid w:val="44150A49"/>
    <w:rsid w:val="44A6601C"/>
    <w:rsid w:val="453A003B"/>
    <w:rsid w:val="45DE19D9"/>
    <w:rsid w:val="460F3276"/>
    <w:rsid w:val="46274A64"/>
    <w:rsid w:val="46276812"/>
    <w:rsid w:val="46CD67DA"/>
    <w:rsid w:val="46E13E64"/>
    <w:rsid w:val="46E5721D"/>
    <w:rsid w:val="47086643"/>
    <w:rsid w:val="47706655"/>
    <w:rsid w:val="47B0113A"/>
    <w:rsid w:val="49302C73"/>
    <w:rsid w:val="49B26D3A"/>
    <w:rsid w:val="49D05405"/>
    <w:rsid w:val="4A111CB3"/>
    <w:rsid w:val="4A5626E2"/>
    <w:rsid w:val="4AA02B5E"/>
    <w:rsid w:val="4AEE78FE"/>
    <w:rsid w:val="4B8903E5"/>
    <w:rsid w:val="4BF0258E"/>
    <w:rsid w:val="4C0E696C"/>
    <w:rsid w:val="4DAE5A6A"/>
    <w:rsid w:val="4EB9036C"/>
    <w:rsid w:val="4F041DE6"/>
    <w:rsid w:val="4F7D3946"/>
    <w:rsid w:val="4FD25A40"/>
    <w:rsid w:val="4FF37764"/>
    <w:rsid w:val="5003209D"/>
    <w:rsid w:val="51062E60"/>
    <w:rsid w:val="518C55E7"/>
    <w:rsid w:val="51F042E0"/>
    <w:rsid w:val="54221C79"/>
    <w:rsid w:val="546332F6"/>
    <w:rsid w:val="55572544"/>
    <w:rsid w:val="55BC79F4"/>
    <w:rsid w:val="55E83F10"/>
    <w:rsid w:val="577218B7"/>
    <w:rsid w:val="577C5D8A"/>
    <w:rsid w:val="58FB67C7"/>
    <w:rsid w:val="590D5D3B"/>
    <w:rsid w:val="59B87359"/>
    <w:rsid w:val="5A395589"/>
    <w:rsid w:val="5AA12BDF"/>
    <w:rsid w:val="5B1D5BD1"/>
    <w:rsid w:val="5B982CBF"/>
    <w:rsid w:val="5DDB2B96"/>
    <w:rsid w:val="5E4A2CDD"/>
    <w:rsid w:val="5F30008D"/>
    <w:rsid w:val="5F9340F1"/>
    <w:rsid w:val="5FC405DC"/>
    <w:rsid w:val="604E4A0D"/>
    <w:rsid w:val="62153E49"/>
    <w:rsid w:val="6370314E"/>
    <w:rsid w:val="637A221F"/>
    <w:rsid w:val="63DF6526"/>
    <w:rsid w:val="63F10BEA"/>
    <w:rsid w:val="64BF24AA"/>
    <w:rsid w:val="657B480C"/>
    <w:rsid w:val="663B7950"/>
    <w:rsid w:val="6659353D"/>
    <w:rsid w:val="6678592C"/>
    <w:rsid w:val="67952EF0"/>
    <w:rsid w:val="67983763"/>
    <w:rsid w:val="68404BB4"/>
    <w:rsid w:val="68736D02"/>
    <w:rsid w:val="68781343"/>
    <w:rsid w:val="69F543AD"/>
    <w:rsid w:val="6A1F767C"/>
    <w:rsid w:val="6B772141"/>
    <w:rsid w:val="6B9145AA"/>
    <w:rsid w:val="6BDC6ED4"/>
    <w:rsid w:val="6BF3491C"/>
    <w:rsid w:val="6C0235B2"/>
    <w:rsid w:val="6C2216A6"/>
    <w:rsid w:val="6C5543BD"/>
    <w:rsid w:val="6CB45097"/>
    <w:rsid w:val="6D0D1A0E"/>
    <w:rsid w:val="6DE61424"/>
    <w:rsid w:val="6E2434B3"/>
    <w:rsid w:val="6E3A4A84"/>
    <w:rsid w:val="6ED547AD"/>
    <w:rsid w:val="6F2D0E30"/>
    <w:rsid w:val="6F331FE6"/>
    <w:rsid w:val="6FBD3F60"/>
    <w:rsid w:val="6FD20CED"/>
    <w:rsid w:val="700D7F77"/>
    <w:rsid w:val="70AC2242"/>
    <w:rsid w:val="70EE746F"/>
    <w:rsid w:val="70F27898"/>
    <w:rsid w:val="71E847F7"/>
    <w:rsid w:val="72BD3C18"/>
    <w:rsid w:val="72EE408F"/>
    <w:rsid w:val="7358775B"/>
    <w:rsid w:val="73C445EE"/>
    <w:rsid w:val="73C80D84"/>
    <w:rsid w:val="73D01D99"/>
    <w:rsid w:val="73D72D68"/>
    <w:rsid w:val="745D73E8"/>
    <w:rsid w:val="74CB0B2C"/>
    <w:rsid w:val="771A18F7"/>
    <w:rsid w:val="773D0DBC"/>
    <w:rsid w:val="7763043E"/>
    <w:rsid w:val="77A66D20"/>
    <w:rsid w:val="78817AD8"/>
    <w:rsid w:val="78D90824"/>
    <w:rsid w:val="79057D9F"/>
    <w:rsid w:val="79A36C32"/>
    <w:rsid w:val="7A3525A4"/>
    <w:rsid w:val="7B9C41AA"/>
    <w:rsid w:val="7BF158F5"/>
    <w:rsid w:val="7C8A6B84"/>
    <w:rsid w:val="7C943F1D"/>
    <w:rsid w:val="7CCD2F68"/>
    <w:rsid w:val="7E6B2A38"/>
    <w:rsid w:val="7EDC1B88"/>
    <w:rsid w:val="7EE0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63B73"/>
  <w15:docId w15:val="{94001730-EF17-4C5F-89A8-82370853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存圻 吴</cp:lastModifiedBy>
  <cp:revision>2</cp:revision>
  <cp:lastPrinted>2024-07-10T04:43:00Z</cp:lastPrinted>
  <dcterms:created xsi:type="dcterms:W3CDTF">2024-07-09T01:37:00Z</dcterms:created>
  <dcterms:modified xsi:type="dcterms:W3CDTF">2025-02-02T03:22:00Z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2D1AC7D9976E446CAC0BF7ABD569F71A_13</vt:lpwstr>
  </property>
</Properties>
</file>