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A33FD" w14:textId="35A11414" w:rsidR="00362B55" w:rsidRDefault="0000000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morning,</w:t>
      </w:r>
      <w:r w:rsidR="0046574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professors, it is my honor to attend today's interview! My name is </w:t>
      </w:r>
      <w:r w:rsidR="00D867E1">
        <w:rPr>
          <w:rFonts w:ascii="Times New Roman" w:hAnsi="Times New Roman" w:cs="Times New Roman" w:hint="eastAsia"/>
        </w:rPr>
        <w:t>XXX</w:t>
      </w:r>
      <w:r>
        <w:rPr>
          <w:rFonts w:ascii="Times New Roman" w:hAnsi="Times New Roman" w:cs="Times New Roman"/>
        </w:rPr>
        <w:t xml:space="preserve">. I am studying software engineering in </w:t>
      </w:r>
      <w:r w:rsidR="00D867E1">
        <w:rPr>
          <w:rFonts w:ascii="Times New Roman" w:hAnsi="Times New Roman" w:cs="Times New Roman" w:hint="eastAsia"/>
        </w:rPr>
        <w:t>XXXX</w:t>
      </w:r>
      <w:r w:rsidR="00D867E1">
        <w:rPr>
          <w:rFonts w:ascii="Times New Roman" w:hAnsi="Times New Roman" w:cs="Times New Roman" w:hint="eastAsia"/>
        </w:rPr>
        <w:t>（你的学校）</w:t>
      </w:r>
      <w:r>
        <w:rPr>
          <w:rFonts w:ascii="Times New Roman" w:hAnsi="Times New Roman" w:cs="Times New Roman"/>
        </w:rPr>
        <w:t>.</w:t>
      </w:r>
    </w:p>
    <w:p w14:paraId="561E41ED" w14:textId="508E14A3" w:rsidR="00362B55" w:rsidRDefault="0000000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first </w:t>
      </w:r>
      <w:r>
        <w:rPr>
          <w:rFonts w:ascii="Times New Roman" w:hAnsi="Times New Roman" w:cs="Times New Roman" w:hint="eastAsia"/>
        </w:rPr>
        <w:t>three year</w:t>
      </w:r>
      <w:r>
        <w:rPr>
          <w:rFonts w:ascii="Times New Roman" w:hAnsi="Times New Roman" w:cs="Times New Roman"/>
        </w:rPr>
        <w:t xml:space="preserve">s of study, I ranked </w:t>
      </w:r>
      <w:r w:rsidR="00D867E1">
        <w:rPr>
          <w:rFonts w:ascii="Times New Roman" w:hAnsi="Times New Roman" w:cs="Times New Roman" w:hint="eastAsia"/>
        </w:rPr>
        <w:t xml:space="preserve">XXX </w:t>
      </w:r>
      <w:r>
        <w:rPr>
          <w:rFonts w:ascii="Times New Roman" w:hAnsi="Times New Roman" w:cs="Times New Roman"/>
        </w:rPr>
        <w:t xml:space="preserve">among </w:t>
      </w:r>
      <w:r w:rsidR="00D867E1">
        <w:rPr>
          <w:rFonts w:ascii="Times New Roman" w:hAnsi="Times New Roman" w:cs="Times New Roman" w:hint="eastAsia"/>
        </w:rPr>
        <w:t>XXX</w:t>
      </w:r>
      <w:r>
        <w:rPr>
          <w:rFonts w:ascii="Times New Roman" w:hAnsi="Times New Roman" w:cs="Times New Roman"/>
        </w:rPr>
        <w:t xml:space="preserve"> students in the major with an average score of </w:t>
      </w:r>
      <w:r w:rsidR="00D867E1">
        <w:rPr>
          <w:rFonts w:ascii="Times New Roman" w:hAnsi="Times New Roman" w:cs="Times New Roman" w:hint="eastAsia"/>
        </w:rPr>
        <w:t>XXX</w:t>
      </w:r>
      <w:r>
        <w:rPr>
          <w:rFonts w:ascii="Times New Roman" w:hAnsi="Times New Roman" w:cs="Times New Roman"/>
        </w:rPr>
        <w:t>. In addition, I attach great importance to the improvement of English proficiency. I have successfully passed the CET-4 and CET-6 exams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 xml:space="preserve">I also have rich competition experience. </w:t>
      </w:r>
      <w:r>
        <w:rPr>
          <w:rFonts w:ascii="Times New Roman" w:hAnsi="Times New Roman" w:cs="Times New Roman" w:hint="eastAsia"/>
        </w:rPr>
        <w:t xml:space="preserve">I </w:t>
      </w:r>
      <w:r>
        <w:rPr>
          <w:rFonts w:ascii="Times New Roman" w:hAnsi="Times New Roman" w:cs="Times New Roman"/>
          <w:szCs w:val="21"/>
        </w:rPr>
        <w:t>won the first prize in the National College Student Mathematical Modeling Competition in Zhejiang Province.</w:t>
      </w:r>
      <w:r>
        <w:rPr>
          <w:rFonts w:ascii="Times New Roman" w:hAnsi="Times New Roman" w:cs="Times New Roman"/>
        </w:rPr>
        <w:t xml:space="preserve"> </w:t>
      </w:r>
    </w:p>
    <w:p w14:paraId="6FDE60E5" w14:textId="1F7502BA" w:rsidR="00362B55" w:rsidRDefault="0000000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terms of scientific research projects, in the first semester of my junior year, I hosted the "</w:t>
      </w:r>
      <w:r w:rsidR="00D867E1">
        <w:rPr>
          <w:rFonts w:ascii="Times New Roman" w:hAnsi="Times New Roman" w:cs="Times New Roman" w:hint="eastAsia"/>
        </w:rPr>
        <w:t>XXX</w:t>
      </w:r>
      <w:r>
        <w:rPr>
          <w:rFonts w:ascii="Times New Roman" w:hAnsi="Times New Roman" w:cs="Times New Roman"/>
        </w:rPr>
        <w:t xml:space="preserve">" project. </w:t>
      </w:r>
      <w:r>
        <w:rPr>
          <w:rFonts w:ascii="Times New Roman" w:hAnsi="Times New Roman" w:cs="Times New Roman" w:hint="eastAsia"/>
        </w:rPr>
        <w:t>I have</w:t>
      </w:r>
      <w:r>
        <w:rPr>
          <w:rFonts w:ascii="Times New Roman" w:hAnsi="Times New Roman" w:cs="Times New Roman"/>
        </w:rPr>
        <w:t xml:space="preserve"> completed the corresponding paper and submitted it to the </w:t>
      </w:r>
      <w:r w:rsidR="00D867E1">
        <w:rPr>
          <w:rFonts w:ascii="Times New Roman" w:hAnsi="Times New Roman" w:cs="Times New Roman" w:hint="eastAsia"/>
        </w:rPr>
        <w:t>XXX</w:t>
      </w:r>
      <w:r>
        <w:rPr>
          <w:rFonts w:ascii="Times New Roman" w:hAnsi="Times New Roman" w:cs="Times New Roman"/>
        </w:rPr>
        <w:t xml:space="preserve"> journal. And I have completed the relevant patent application for this project. </w:t>
      </w:r>
    </w:p>
    <w:p w14:paraId="0225E80E" w14:textId="1674634E" w:rsidR="00362B55" w:rsidRDefault="00000000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 am deeply attracted by the excellent academic environment and scientific research achievements of </w:t>
      </w:r>
      <w:r w:rsidR="00D867E1">
        <w:rPr>
          <w:rFonts w:ascii="Times New Roman" w:hAnsi="Times New Roman" w:cs="Times New Roman" w:hint="eastAsia"/>
          <w:szCs w:val="21"/>
        </w:rPr>
        <w:t>XXX</w:t>
      </w:r>
      <w:r>
        <w:rPr>
          <w:rFonts w:ascii="Times New Roman" w:hAnsi="Times New Roman" w:cs="Times New Roman"/>
          <w:szCs w:val="21"/>
        </w:rPr>
        <w:t>, and I am eager to further my studies here. I sincerely hope that I can become a member of here.</w:t>
      </w:r>
    </w:p>
    <w:p w14:paraId="21FD1661" w14:textId="77777777" w:rsidR="00362B55" w:rsidRDefault="00000000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Thanks very much for your time and attention</w:t>
      </w:r>
      <w:r>
        <w:rPr>
          <w:rFonts w:ascii="Times New Roman" w:hAnsi="Times New Roman" w:cs="Times New Roman"/>
          <w:szCs w:val="21"/>
        </w:rPr>
        <w:t>！</w:t>
      </w:r>
    </w:p>
    <w:sectPr w:rsidR="00362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ZlYTdmYmU5OWY2NTkxMWFkODY4ODY3MTdhM2IxYWQifQ=="/>
  </w:docVars>
  <w:rsids>
    <w:rsidRoot w:val="00362B55"/>
    <w:rsid w:val="0001452F"/>
    <w:rsid w:val="00362B55"/>
    <w:rsid w:val="003720D8"/>
    <w:rsid w:val="0046574F"/>
    <w:rsid w:val="00AA2549"/>
    <w:rsid w:val="00D867E1"/>
    <w:rsid w:val="00E64024"/>
    <w:rsid w:val="07AC0C13"/>
    <w:rsid w:val="07F946C6"/>
    <w:rsid w:val="09A31262"/>
    <w:rsid w:val="113B1005"/>
    <w:rsid w:val="11B611D9"/>
    <w:rsid w:val="1BC21F3A"/>
    <w:rsid w:val="1CA74AE3"/>
    <w:rsid w:val="1E5D2262"/>
    <w:rsid w:val="20DF664B"/>
    <w:rsid w:val="20FD17BE"/>
    <w:rsid w:val="23A3664D"/>
    <w:rsid w:val="2996630C"/>
    <w:rsid w:val="2DF875E0"/>
    <w:rsid w:val="32C72463"/>
    <w:rsid w:val="37E96655"/>
    <w:rsid w:val="387254ED"/>
    <w:rsid w:val="3E9522AF"/>
    <w:rsid w:val="466D6CD1"/>
    <w:rsid w:val="47170634"/>
    <w:rsid w:val="48806059"/>
    <w:rsid w:val="492F067B"/>
    <w:rsid w:val="49690EEF"/>
    <w:rsid w:val="4B977F95"/>
    <w:rsid w:val="4BD60E8D"/>
    <w:rsid w:val="523567A0"/>
    <w:rsid w:val="52CA07B0"/>
    <w:rsid w:val="5B286E5C"/>
    <w:rsid w:val="5E734C2C"/>
    <w:rsid w:val="5E7A33AF"/>
    <w:rsid w:val="5EBA0F8E"/>
    <w:rsid w:val="603941FE"/>
    <w:rsid w:val="6230510D"/>
    <w:rsid w:val="62EE1292"/>
    <w:rsid w:val="64D93AAA"/>
    <w:rsid w:val="67AB6E4B"/>
    <w:rsid w:val="69933D1F"/>
    <w:rsid w:val="6AD44520"/>
    <w:rsid w:val="6B7332AF"/>
    <w:rsid w:val="700A0487"/>
    <w:rsid w:val="76FD1DA6"/>
    <w:rsid w:val="7FEA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8CD887"/>
  <w15:docId w15:val="{7C2E2378-DEEB-4F81-AA5D-5C020A23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存圻 吴</cp:lastModifiedBy>
  <cp:revision>6</cp:revision>
  <dcterms:created xsi:type="dcterms:W3CDTF">2024-07-09T14:28:00Z</dcterms:created>
  <dcterms:modified xsi:type="dcterms:W3CDTF">2025-02-02T03:24:00Z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D866CA1A61624D689E2DFC7665EF7659_12</vt:lpwstr>
  </property>
</Properties>
</file>