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CC5B9" w14:textId="1AC51942" w:rsidR="00153700" w:rsidRDefault="005A2E21" w:rsidP="005A2E2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</w:pP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Preparing program for Harry's Used Car Lot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># Author: Devin Augot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># Date: 2022-06-</w:t>
      </w:r>
      <w:r w:rsidR="00583D18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10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># Define Constants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import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datetime</w:t>
      </w:r>
    </w:p>
    <w:p w14:paraId="5A83CB39" w14:textId="7A2DA29E" w:rsidR="005A2E21" w:rsidRPr="005A2E21" w:rsidRDefault="005A2E21" w:rsidP="005A2E2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</w:pP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CurYear 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22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CUR_DATE = datetime.datetime.now()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HST_RATE 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.15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Input statements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InvoiceDate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invoice date (YYYY-MM-DD):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CustName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customers first name: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).title()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CustName ==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"Customers first Name cannot be blank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  <w:t xml:space="preserve">    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CustLstName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customers last name: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).title()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CustLstName ==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"Customers last name cannot be blank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  <w:t xml:space="preserve">    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CustStreet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customers street address: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CustStreet ==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"Customers street address cannot be blank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  <w:t xml:space="preserve">    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CustPost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customers postal code (X9X9X9):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CustPost ==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"Customers postal Code cannot be blank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elif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len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(CustPost) &lt;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6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"Customers postal Code cannot be less then 6 characters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CustCity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customers city: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CustProv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customers Province: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).upper()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SalesPerName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salespersons name: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CarMake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Car Make: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lastRenderedPageBreak/>
        <w:br/>
        <w:t xml:space="preserve">    CarModel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model of the car: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CarYear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year of the vehicle: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PhoneNum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customers phone number (9999999999):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len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(PhoneNum) !=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"Error. Phone Number must be 10 digits in length please re-enter."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  <w:t xml:space="preserve">    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PlateNum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your licence plate number (XXX999):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).upper()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PlateNum ==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"Licence plate number cannot be blank - please re-enter"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elif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len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(PlateNum) &lt;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6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"Licence plate must be 6 characters."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elif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PlateNum[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3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].isalpha()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is False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f"Error plate number must start with 3 letters -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elif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PlateNum[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3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6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].isdigit()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is False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f"Error plate number must end with 3 numbers -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  <w:t xml:space="preserve">    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CarSellPrice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float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selling price of the car: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CarSellPrice &gt;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50000.00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"Car Sale price cannot exceed $50000.00.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  <w:t xml:space="preserve">    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TradeIn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float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trade in value: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TradeIn &gt; CarSellPrice: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"Error. Trade in value cannot exceed sale price.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  <w:t xml:space="preserve">    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lastRenderedPageBreak/>
        <w:t xml:space="preserve">        CCNum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16 digit Credit Card Number: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len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(CCNum) !=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16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"Error. Please enter the full 16 digits of the card number.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  <w:t xml:space="preserve">    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CCExp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credit card expiry date (MM/YY):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CCExp[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] !=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"/"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"The month and year must be separated with a /."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elif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(CCExp[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]) &lt;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1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or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(CCExp[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]) &gt;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12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"Month must be entered between 01 and 12."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elif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(CCExp[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3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]) &lt; CurYear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or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(CCExp[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3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]) &gt; CurYear +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4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"Year must be within 4 years of the current date."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Calculations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CarSellPrice &lt;=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5000.00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LicenceFee 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75.00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elif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CarSellPrice &gt;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5000.00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LicenceFee 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165.00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LicenceFee 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0.00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CarSellPrice &lt;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20000.00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TransFee 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0.01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* CarSellPrice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elif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CarSellPrice &gt;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20000.00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TransFee = (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0.01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* CarSellPrice) + (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0.016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* CarSellPrice)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TransFee 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0.00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PriceAfterTrade = CarSellPrice - TradeIn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HstAmt = CarSellPrice * HST_RATE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TotalSalePrice = PriceAfterTrade + HstAmt + LicenceFee + TransFee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TradeAllowance = TradeIn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FirstPayDate = datetime.datetime.strptime(InvoiceDate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"%Y-%m-%d"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FirstPayDue = FirstPayDate + datetime.timedelta(</w:t>
      </w:r>
      <w:r w:rsidRPr="005A2E21">
        <w:rPr>
          <w:rFonts w:ascii="Courier New" w:eastAsia="Times New Roman" w:hAnsi="Courier New" w:cs="Courier New"/>
          <w:color w:val="AA4926"/>
          <w:sz w:val="20"/>
          <w:szCs w:val="20"/>
          <w:lang w:eastAsia="en-CA"/>
        </w:rPr>
        <w:t>days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=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30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MonthlyPay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""  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Had to do this empty variable to fix error code "A Name "MonthlyPay" can be undefined".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NumPay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""  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Had to do this empty variable to fix error code "A Name "NumPay" can be undefined".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 xml:space="preserve">    # Financing Display output and program exit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lastRenderedPageBreak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f"# Years    # Payments    Financing Fee    Total Price   Monthly Payment"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"-"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70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for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Years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in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range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FinanceFee =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39.99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* Years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NumPay = Years *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12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TotalPrice = TotalSalePrice + FinanceFee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MonthlyPay = TotalPrice / Years /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12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TotalPriceDsp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.format(TotalPrice)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MonthlyPayDsp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.format(MonthlyPay)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FinanceFeeDsp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.format(FinanceFee)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Years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&gt;4d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NumPay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&gt;13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FinanceFeeDsp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&gt;18s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       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TotalPriceDsp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        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MonthlyPayDsp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try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PayMethod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"Enter the Payment Schedule you want to follow (1-4):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except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ValueError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:  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had to use ValueError to avoid a bare exception error.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"Error. Payment Schedule must be between 1 and 4.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PayMethod &lt;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 xml:space="preserve">1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or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PayMethod &gt;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"Error. Payment Schedule must be between 1 and 4. Please Re-enter.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t># Print Statements</w:t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808080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"{:^40s}"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"Honest Harry Car Sales"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"{:^40s}"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"Used Car Sale and Receipt"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InvoiceDateDsp = CUR_DATE.strftime(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"%B %d, %Y"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f"Invoice Date: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InvoiceDateDsp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&gt;9s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f"Receipt No: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CustName[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]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CustLstName[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]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-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PlateNum[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3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]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-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PhoneNum[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5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9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]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}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"Sold to:"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CustName[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]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.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CustLstName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&lt;28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CustStreet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CustCity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,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CustProv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,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CustPost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&lt;6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"Car Details: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CarYear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 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CarMake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 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CarModel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"-"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38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CarSalePriceDSP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.format(CarSellPrice)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f"Sale price:     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CarSalePriceDSP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&gt;10s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TradeAllowanceDsp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.format(TradeAllowance)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f"Trade Allowance: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TradeAllowanceDsp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&gt;10s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PriceAfterTradeDsp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.format(PriceAfterTrade)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f"Price after trade: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PriceAfterTradeDsp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&gt;10s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lastRenderedPageBreak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*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27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"-"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*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HstAmtDsp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.format(HstAmt)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f"HST:            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HstAmtDsp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&gt;10s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LicenceFeeDsp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.format(LicenceFee)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f"Licence Fee:    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LicenceFeeDsp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&gt;10s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TransFeeDsp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.format(TransFee)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f"Transfer Fee:   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TransFeeDsp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&gt;10s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*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27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,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"-"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*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10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TotalSalePriceDsp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.format(TotalSalePrice)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f"Total Sales Cost: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TotalSalePriceDsp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10s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"-"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* </w:t>
      </w:r>
      <w:r w:rsidRPr="005A2E21">
        <w:rPr>
          <w:rFonts w:ascii="Courier New" w:eastAsia="Times New Roman" w:hAnsi="Courier New" w:cs="Courier New"/>
          <w:color w:val="6897BB"/>
          <w:sz w:val="20"/>
          <w:szCs w:val="20"/>
          <w:lang w:eastAsia="en-CA"/>
        </w:rPr>
        <w:t>38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f"Terms: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PayMethod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            Total payments: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NumPay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MonthlyPayDsp 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"${:,.2f}"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.format(MonthlyPay)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f"Monthly payment: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MonthlyPayDsp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&gt;10s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FirstPayDsp = (FirstPayDue.strftime(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"%Y-%m-%d"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f"First payment date: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{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FirstPayDsp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&gt;12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}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"{:^30s}"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"Honest Harry Car Sales"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"{:^36s}"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.format(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"Best used cars at the best price!"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while True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Continue =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input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"Do you want to process another vehicle sale (Y / N): 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).upper()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Continue ==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"Must enter a Y or N to continue - Please </w:t>
      </w:r>
      <w:r w:rsidR="00FB2329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Re-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enter."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elif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Continue !=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"Y"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and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Continue !=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"N"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print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 xml:space="preserve">"Must enter a Y or N to continue - Please </w:t>
      </w:r>
      <w:r w:rsidR="00FB2329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Re-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enter."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 xml:space="preserve">if 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 xml:space="preserve">Continue == </w:t>
      </w:r>
      <w:r w:rsidRPr="005A2E21">
        <w:rPr>
          <w:rFonts w:ascii="Courier New" w:eastAsia="Times New Roman" w:hAnsi="Courier New" w:cs="Courier New"/>
          <w:color w:val="6A8759"/>
          <w:sz w:val="20"/>
          <w:szCs w:val="20"/>
          <w:lang w:eastAsia="en-CA"/>
        </w:rPr>
        <w:t>"N"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8888C6"/>
          <w:sz w:val="20"/>
          <w:szCs w:val="20"/>
          <w:lang w:eastAsia="en-CA"/>
        </w:rPr>
        <w:t>exit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()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else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t>:</w:t>
      </w:r>
      <w:r w:rsidRPr="005A2E21">
        <w:rPr>
          <w:rFonts w:ascii="Courier New" w:eastAsia="Times New Roman" w:hAnsi="Courier New" w:cs="Courier New"/>
          <w:color w:val="A9B7C6"/>
          <w:sz w:val="20"/>
          <w:szCs w:val="20"/>
          <w:lang w:eastAsia="en-CA"/>
        </w:rPr>
        <w:br/>
        <w:t xml:space="preserve">            </w:t>
      </w:r>
      <w:r w:rsidRPr="005A2E21">
        <w:rPr>
          <w:rFonts w:ascii="Courier New" w:eastAsia="Times New Roman" w:hAnsi="Courier New" w:cs="Courier New"/>
          <w:color w:val="CC7832"/>
          <w:sz w:val="20"/>
          <w:szCs w:val="20"/>
          <w:lang w:eastAsia="en-CA"/>
        </w:rPr>
        <w:t>break</w:t>
      </w:r>
    </w:p>
    <w:p w14:paraId="44369D78" w14:textId="77777777" w:rsidR="0031652D" w:rsidRDefault="0031652D"/>
    <w:sectPr w:rsidR="003165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2D"/>
    <w:rsid w:val="000569C5"/>
    <w:rsid w:val="00120A0C"/>
    <w:rsid w:val="00153700"/>
    <w:rsid w:val="001B0353"/>
    <w:rsid w:val="002E79F6"/>
    <w:rsid w:val="0031652D"/>
    <w:rsid w:val="00483D45"/>
    <w:rsid w:val="004E2236"/>
    <w:rsid w:val="00583D18"/>
    <w:rsid w:val="005A2E21"/>
    <w:rsid w:val="00BD4757"/>
    <w:rsid w:val="00E22399"/>
    <w:rsid w:val="00F60745"/>
    <w:rsid w:val="00FB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ECF57"/>
  <w15:chartTrackingRefBased/>
  <w15:docId w15:val="{FD2E03E9-92BC-47D3-AD1C-A5E733E8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2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1206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Augot</dc:creator>
  <cp:keywords/>
  <dc:description/>
  <cp:lastModifiedBy>Devin Augot</cp:lastModifiedBy>
  <cp:revision>15</cp:revision>
  <dcterms:created xsi:type="dcterms:W3CDTF">2022-06-07T13:48:00Z</dcterms:created>
  <dcterms:modified xsi:type="dcterms:W3CDTF">2022-06-11T14:35:00Z</dcterms:modified>
</cp:coreProperties>
</file>