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3A9AC" w14:textId="77777777" w:rsidR="00C8055C" w:rsidRDefault="00C8055C" w:rsidP="00C805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</w:pP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 xml:space="preserve"># Preparing Program for </w:t>
      </w:r>
      <w:proofErr w:type="spellStart"/>
      <w:proofErr w:type="gramStart"/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St.John's</w:t>
      </w:r>
      <w:proofErr w:type="spellEnd"/>
      <w:proofErr w:type="gramEnd"/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 xml:space="preserve"> Marina and Yacht Club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Author : Devin Augot</w:t>
      </w:r>
    </w:p>
    <w:p w14:paraId="7EBB53EC" w14:textId="77777777" w:rsidR="00D41D56" w:rsidRDefault="00C8055C" w:rsidP="00C805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</w:pP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Date: 2022-05-23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Define Constants</w:t>
      </w:r>
    </w:p>
    <w:p w14:paraId="792E4C18" w14:textId="166D6B55" w:rsidR="00C8055C" w:rsidRDefault="00C8055C" w:rsidP="00C805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</w:pP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Date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"2022-05-23"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HST_RATE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.15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EVEN_NUM_SITE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80.00  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per month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ODD_NUM_SITE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120.00  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per month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WEEKLY_CLEAN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50.00  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per month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VID_SUR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35.00  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per month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Input Statements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SiteNum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Client’s Site Number: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MemName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Member’s Name: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StreetAdd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Member’s street Address: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City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Member’s City: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Prov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Member’s Province: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PostCode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Member’s postal code: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PhoneNum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Member’s Phone Number: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CellNum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Member’s Cellphone Number: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MemType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Membership Type: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).upper()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AltMembers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number of alternate members allowed access: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"Weekly site cleaning Y or N: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).upper()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"Video Surveillance add on Y or N: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).upper()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Calculations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SiteNum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%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2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==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EVEN_NUM_SITE + 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AltMembers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5.00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ODD_NUM_SITE + 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AltMembers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5.00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)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and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WEEKLY_CLEAN + VID_SUR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"Yes"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"Yes"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elif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)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and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VID_SUR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"No"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"Yes"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elif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)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and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WEEKLY_CLEAN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"Yes"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"No"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</w:p>
    <w:p w14:paraId="6A6BBF73" w14:textId="77777777" w:rsidR="00C8055C" w:rsidRDefault="00C8055C" w:rsidP="00C805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</w:pPr>
    </w:p>
    <w:p w14:paraId="0BC8978D" w14:textId="77777777" w:rsidR="00C8055C" w:rsidRDefault="00C8055C" w:rsidP="00C805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</w:pPr>
    </w:p>
    <w:p w14:paraId="0C8CB380" w14:textId="429C9338" w:rsidR="00C8055C" w:rsidRPr="00C8055C" w:rsidRDefault="00C8055C" w:rsidP="00C805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</w:pP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0.00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"No"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"No"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MemType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"S"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MonthlyDues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75.00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MemType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"Standard"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elif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MemType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MonthlyDues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150.00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MemType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"Executive"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MonthlyDues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0.00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SubTotal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+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SalesTax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SubTotal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* HST_RATE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TotMthCharge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SubTotal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+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SalesTax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TotalMonthlyFee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MonthlyDues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+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TotMthCharge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TotalYearlyFee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TotalMonthlyFee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12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MonthlyPay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TotalYearlyFee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+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59.99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) /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12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CancelFee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12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) 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.60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Print Statements</w:t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"{:^40s}"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"St. John’s Marina &amp; Yacht Club"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"{:^40s}"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"Yearly Membership Receipt"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"_"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40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"Client Name and Address: 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"{:&lt;24}"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MemName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"{:&lt;24}"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StreetAdd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City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,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Prov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 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PostCode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f"Phone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: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PhoneNum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(H)"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      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CellNum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(C)"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f"Site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#: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SiteNum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&gt;3d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Member type: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MemType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&gt;15s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f"Alternate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members:                  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AltMembers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f"Weekly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Site Cleaning:             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SiteClean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f"Video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Surveillance:                 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VidSur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SiteChargeDsp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f"Site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Charges: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SiteChargeDsp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&gt;25s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f"Extra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Charges: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ExtraChargeDsp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&gt;24s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 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24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"-"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13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SubTotalDsp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SubTotal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f"Subtotal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SubTotalDsp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&gt;29s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lastRenderedPageBreak/>
        <w:t>SalesTaxDsp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SalesTax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f"Sales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tax(HST):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SalesTaxDsp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&gt;23s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 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24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"-"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13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TotMthChargeDsp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TotMthCharge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f"Total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monthly charges: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TotMthChargeDsp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&gt;16s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MonthlyDuesDsp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MonthlyDues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f"Monthly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Dues: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MonthlyDuesDsp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&gt;25s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 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24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"-"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13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TotalMonthlyFeeDsp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TotalMonthlyFee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f"Total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monthly fees: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TotalMonthlyFeeDsp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&gt;19s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TotalYearlyFeeDsp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TotalYearlyFee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f"Total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yearly fees: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TotalYearlyFeeDsp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&gt;20s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MonthlyPayDsp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MonthlyPay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f"Monthly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payment: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TotalMonthlyFeeDsp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&gt;22s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"_" 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C8055C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40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f"Issued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Date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"HST Reg No: 549-33-5849-4720-9885"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CancelFeeDsp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CancelFee</w:t>
      </w:r>
      <w:proofErr w:type="spellEnd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C8055C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proofErr w:type="spellStart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f"Cancellation</w:t>
      </w:r>
      <w:proofErr w:type="spellEnd"/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fee: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proofErr w:type="spellStart"/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CancelFeeDsp</w:t>
      </w:r>
      <w:proofErr w:type="spellEnd"/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&gt;21s</w:t>
      </w:r>
      <w:r w:rsidRPr="00C8055C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C8055C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C8055C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</w:p>
    <w:p w14:paraId="53A51215" w14:textId="2C3F97B1" w:rsidR="007D7B0E" w:rsidRPr="007D7B0E" w:rsidRDefault="007D7B0E" w:rsidP="007D7B0E">
      <w:pPr>
        <w:rPr>
          <w:b/>
          <w:bCs/>
          <w:sz w:val="24"/>
          <w:szCs w:val="24"/>
          <w:u w:val="single"/>
        </w:rPr>
      </w:pPr>
    </w:p>
    <w:sectPr w:rsidR="007D7B0E" w:rsidRPr="007D7B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2C"/>
    <w:rsid w:val="00056E2B"/>
    <w:rsid w:val="004F0CAD"/>
    <w:rsid w:val="006C7C08"/>
    <w:rsid w:val="007D7B0E"/>
    <w:rsid w:val="00AD25E1"/>
    <w:rsid w:val="00BB4676"/>
    <w:rsid w:val="00C8055C"/>
    <w:rsid w:val="00CD7467"/>
    <w:rsid w:val="00D41D56"/>
    <w:rsid w:val="00E9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A055"/>
  <w15:chartTrackingRefBased/>
  <w15:docId w15:val="{91D9F4FB-5AAE-496D-BD73-7EC23A74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8EB28E1B8BE145B5930924BCF162E9" ma:contentTypeVersion="5" ma:contentTypeDescription="Create a new document." ma:contentTypeScope="" ma:versionID="72ebcf594ddcb0fd7bd68e15491dfb3c">
  <xsd:schema xmlns:xsd="http://www.w3.org/2001/XMLSchema" xmlns:xs="http://www.w3.org/2001/XMLSchema" xmlns:p="http://schemas.microsoft.com/office/2006/metadata/properties" xmlns:ns2="c4e5ca07-d5fa-4177-b454-2d3dc3b494da" targetNamespace="http://schemas.microsoft.com/office/2006/metadata/properties" ma:root="true" ma:fieldsID="de4ee732cd9be229b64a73aacb7ace45" ns2:_="">
    <xsd:import namespace="c4e5ca07-d5fa-4177-b454-2d3dc3b494d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5ca07-d5fa-4177-b454-2d3dc3b494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e5ca07-d5fa-4177-b454-2d3dc3b494da" xsi:nil="true"/>
  </documentManagement>
</p:properties>
</file>

<file path=customXml/itemProps1.xml><?xml version="1.0" encoding="utf-8"?>
<ds:datastoreItem xmlns:ds="http://schemas.openxmlformats.org/officeDocument/2006/customXml" ds:itemID="{B0FB357B-BCAB-482D-A639-2DD25E7E876E}"/>
</file>

<file path=customXml/itemProps2.xml><?xml version="1.0" encoding="utf-8"?>
<ds:datastoreItem xmlns:ds="http://schemas.openxmlformats.org/officeDocument/2006/customXml" ds:itemID="{24977497-82A7-4E08-92FC-C66A2224B51E}"/>
</file>

<file path=customXml/itemProps3.xml><?xml version="1.0" encoding="utf-8"?>
<ds:datastoreItem xmlns:ds="http://schemas.openxmlformats.org/officeDocument/2006/customXml" ds:itemID="{658D91C2-C474-4258-ACB5-7C270AA1F2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Augot</dc:creator>
  <cp:keywords/>
  <dc:description/>
  <cp:lastModifiedBy>Devin Augot</cp:lastModifiedBy>
  <cp:revision>13</cp:revision>
  <dcterms:created xsi:type="dcterms:W3CDTF">2022-05-23T17:24:00Z</dcterms:created>
  <dcterms:modified xsi:type="dcterms:W3CDTF">2022-05-27T18:21:00Z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0x010100318EB28E1B8BE145B5930924BCF162E9</vt:lpwstr>
  </property>
</Properties>
</file>