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LOIS. This is a test document about React and TypeScript.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