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8C1" w:rsidRDefault="00F358C1">
      <w:r>
        <w:t xml:space="preserve">The worst experience. Part </w:t>
      </w:r>
      <w:r>
        <w:t>2</w:t>
      </w:r>
      <w:r>
        <w:t>.</w:t>
      </w:r>
    </w:p>
    <w:p w:rsidR="00F358C1" w:rsidRDefault="00F358C1"/>
    <w:p w:rsidR="00F358C1" w:rsidRDefault="00F358C1">
      <w:r>
        <w:t>We crossed the Rio Grande, and that’s when the worst experience began…</w:t>
      </w:r>
    </w:p>
    <w:p w:rsidR="00F358C1" w:rsidRDefault="00F358C1">
      <w:r>
        <w:t>…because…after we crossed the river…</w:t>
      </w:r>
    </w:p>
    <w:p w:rsidR="00F358C1" w:rsidRDefault="00F358C1">
      <w:r>
        <w:t>…Border Patrol was looking for us, as they had seen us crossing.</w:t>
      </w:r>
    </w:p>
    <w:p w:rsidR="00F358C1" w:rsidRDefault="00F358C1">
      <w:r>
        <w:t>But the guide hid us…</w:t>
      </w:r>
    </w:p>
    <w:p w:rsidR="00F358C1" w:rsidRDefault="00F358C1">
      <w:r>
        <w:t>…and nothing happened. We were there like four hours…</w:t>
      </w:r>
    </w:p>
    <w:p w:rsidR="00F358C1" w:rsidRDefault="00F358C1">
      <w:r>
        <w:t>…and that night, in the middle of the night, we were there for like four hours.</w:t>
      </w:r>
    </w:p>
    <w:p w:rsidR="00F358C1" w:rsidRDefault="00F358C1">
      <w:r>
        <w:t>After that, the guide told us that he had to go back.</w:t>
      </w:r>
    </w:p>
    <w:p w:rsidR="00F358C1" w:rsidRDefault="00F358C1">
      <w:r>
        <w:t>He had to go back to the riverbank to…</w:t>
      </w:r>
    </w:p>
    <w:p w:rsidR="00F358C1" w:rsidRDefault="00F358C1">
      <w:r>
        <w:t>…to get the food he had left there.</w:t>
      </w:r>
    </w:p>
    <w:p w:rsidR="00F358C1" w:rsidRDefault="00F358C1">
      <w:r>
        <w:t>That was the last time I saw the guide, because he didn’t come back for us.</w:t>
      </w:r>
    </w:p>
    <w:p w:rsidR="00F358C1" w:rsidRDefault="00F358C1">
      <w:r>
        <w:t>I don’t want to think that it was…bad intentions.</w:t>
      </w:r>
    </w:p>
    <w:p w:rsidR="00F358C1" w:rsidRDefault="00F358C1">
      <w:r>
        <w:t>There were a lot of Border Patrol officers. They could have grabbed him.</w:t>
      </w:r>
    </w:p>
    <w:p w:rsidR="00F358C1" w:rsidRDefault="00F358C1">
      <w:r>
        <w:t>We waited for him…</w:t>
      </w:r>
    </w:p>
    <w:p w:rsidR="00F358C1" w:rsidRDefault="00F358C1">
      <w:r>
        <w:t>…from five in the morning to seven in the evening.</w:t>
      </w:r>
    </w:p>
    <w:p w:rsidR="00F358C1" w:rsidRDefault="00F358C1">
      <w:r>
        <w:t>In this lapse of time, I got sick.</w:t>
      </w:r>
    </w:p>
    <w:p w:rsidR="00F358C1" w:rsidRDefault="00F358C1">
      <w:r>
        <w:t>I had a fever. I think it was because of the mosquito bites.</w:t>
      </w:r>
    </w:p>
    <w:p w:rsidR="00F358C1" w:rsidRDefault="00F358C1">
      <w:r>
        <w:t>I had a super high fever. I didn’t have…</w:t>
      </w:r>
    </w:p>
    <w:p w:rsidR="00F358C1" w:rsidRDefault="00F358C1">
      <w:r>
        <w:t>…a way to measure the temperature, but I think I was above 38 degrees, my temp.</w:t>
      </w:r>
    </w:p>
    <w:p w:rsidR="00F358C1" w:rsidRDefault="00F358C1">
      <w:r>
        <w:t>But fortunately, there was a girl…</w:t>
      </w:r>
    </w:p>
    <w:p w:rsidR="00F358C1" w:rsidRDefault="00F358C1">
      <w:r>
        <w:t>…who had a pill to help with fevers. And she gave it to me.</w:t>
      </w:r>
    </w:p>
    <w:p w:rsidR="00F358C1" w:rsidRDefault="00F358C1">
      <w:r>
        <w:t>My fever went down a bit.</w:t>
      </w:r>
    </w:p>
    <w:p w:rsidR="00F358C1" w:rsidRDefault="00F358C1">
      <w:r>
        <w:t>My wife was there with me.</w:t>
      </w:r>
    </w:p>
    <w:p w:rsidR="00F358C1" w:rsidRDefault="00F358C1">
      <w:r>
        <w:t>We were hidden below the bushes.</w:t>
      </w:r>
    </w:p>
    <w:p w:rsidR="00F358C1" w:rsidRDefault="00F358C1">
      <w:r>
        <w:t>It got to be seven in the evening and the guide never showed up.</w:t>
      </w:r>
    </w:p>
    <w:p w:rsidR="00F358C1" w:rsidRDefault="00F358C1">
      <w:r>
        <w:t>I was feeling a bit better, but it started to rain.</w:t>
      </w:r>
    </w:p>
    <w:p w:rsidR="00F358C1" w:rsidRDefault="00F358C1">
      <w:r>
        <w:t>A lot. It rained and rained, from…</w:t>
      </w:r>
    </w:p>
    <w:p w:rsidR="00F358C1" w:rsidRDefault="00F358C1">
      <w:r>
        <w:t>…seven or eight or ten pm.</w:t>
      </w:r>
    </w:p>
    <w:p w:rsidR="00F358C1" w:rsidRDefault="008F3BF3">
      <w:r>
        <w:lastRenderedPageBreak/>
        <w:t>The seventeen people that were there started to…</w:t>
      </w:r>
    </w:p>
    <w:p w:rsidR="008F3BF3" w:rsidRDefault="008F3BF3">
      <w:r>
        <w:t>…panic and said we had to walk.</w:t>
      </w:r>
    </w:p>
    <w:p w:rsidR="008F3BF3" w:rsidRDefault="008F3BF3">
      <w:r>
        <w:t>So we stared to walk.</w:t>
      </w:r>
    </w:p>
    <w:p w:rsidR="008F3BF3" w:rsidRDefault="008F3BF3">
      <w:r>
        <w:t>And one of them was supposed to figure out which direction we had to walk.</w:t>
      </w:r>
    </w:p>
    <w:p w:rsidR="008F3BF3" w:rsidRDefault="008F3BF3">
      <w:r>
        <w:t>And we began to walk.</w:t>
      </w:r>
    </w:p>
    <w:p w:rsidR="008F3BF3" w:rsidRDefault="008F3BF3">
      <w:r>
        <w:t>With a toy compass—a tory compass—we stared to walk…</w:t>
      </w:r>
    </w:p>
    <w:p w:rsidR="008F3BF3" w:rsidRDefault="008F3BF3">
      <w:r>
        <w:t>That first night, we walked…</w:t>
      </w:r>
    </w:p>
    <w:p w:rsidR="008F3BF3" w:rsidRDefault="008F3BF3">
      <w:r>
        <w:t>…all seventeen of us, together.</w:t>
      </w:r>
    </w:p>
    <w:p w:rsidR="008F3BF3" w:rsidRDefault="008F3BF3">
      <w:r>
        <w:t>But when it was getting to dawn, many were feeling hungry, thirsty…</w:t>
      </w:r>
    </w:p>
    <w:p w:rsidR="008F3BF3" w:rsidRDefault="008F3BF3">
      <w:r>
        <w:t>And the food we had brought, it wasn’t enough. By midnight it was gone.</w:t>
      </w:r>
    </w:p>
    <w:p w:rsidR="00F358C1" w:rsidRDefault="008F3BF3">
      <w:r>
        <w:t>Some began to stay behind, but I was afraid of staying there.</w:t>
      </w:r>
    </w:p>
    <w:p w:rsidR="008F3BF3" w:rsidRDefault="008F3BF3">
      <w:r>
        <w:t>I had to walk with those who were still going strong.</w:t>
      </w:r>
    </w:p>
    <w:p w:rsidR="008F3BF3" w:rsidRDefault="008F3BF3">
      <w:r>
        <w:t>We kept walking.</w:t>
      </w:r>
    </w:p>
    <w:p w:rsidR="008F3BF3" w:rsidRDefault="008F3BF3">
      <w:r>
        <w:t>After six days…</w:t>
      </w:r>
    </w:p>
    <w:p w:rsidR="008F3BF3" w:rsidRDefault="008F3BF3">
      <w:r>
        <w:t>…walking in the desert…</w:t>
      </w:r>
    </w:p>
    <w:p w:rsidR="008F3BF3" w:rsidRDefault="008F3BF3">
      <w:r>
        <w:t>Lost, without finding a ranch, anything…</w:t>
      </w:r>
    </w:p>
    <w:p w:rsidR="008F3BF3" w:rsidRDefault="008F3BF3">
      <w:r>
        <w:t>…there were only ten survivors.</w:t>
      </w:r>
    </w:p>
    <w:p w:rsidR="008F3BF3" w:rsidRDefault="008F3BF3">
      <w:r>
        <w:t>The others, I’m sure…</w:t>
      </w:r>
    </w:p>
    <w:p w:rsidR="008F3BF3" w:rsidRDefault="008F3BF3">
      <w:r>
        <w:t>…most of them died.</w:t>
      </w:r>
    </w:p>
    <w:p w:rsidR="008F3BF3" w:rsidRDefault="008F3BF3">
      <w:r>
        <w:t>After those six days, three days more…</w:t>
      </w:r>
    </w:p>
    <w:p w:rsidR="008F3BF3" w:rsidRDefault="008F3BF3">
      <w:r>
        <w:t>…we were lost, the ten of us.</w:t>
      </w:r>
    </w:p>
    <w:p w:rsidR="008F3BF3" w:rsidRDefault="008F3BF3">
      <w:r>
        <w:t>Those three days…</w:t>
      </w:r>
    </w:p>
    <w:p w:rsidR="008F3BF3" w:rsidRDefault="008F3BF3">
      <w:r>
        <w:t>…that was the worst part because…</w:t>
      </w:r>
    </w:p>
    <w:p w:rsidR="008F3BF3" w:rsidRDefault="008F3BF3">
      <w:r>
        <w:t>…we didn’t have any food, and we needed to eat something, so…</w:t>
      </w:r>
    </w:p>
    <w:p w:rsidR="008F3BF3" w:rsidRDefault="008F3BF3">
      <w:r>
        <w:t>…we stared to eat cacti.</w:t>
      </w:r>
    </w:p>
    <w:p w:rsidR="008F3BF3" w:rsidRDefault="008F3BF3">
      <w:r>
        <w:t>We were eating cacti, we were so hungry.</w:t>
      </w:r>
    </w:p>
    <w:p w:rsidR="008F3BF3" w:rsidRDefault="008F3BF3">
      <w:r>
        <w:t>I remember, the first day we ate cacti, we started…</w:t>
      </w:r>
    </w:p>
    <w:p w:rsidR="008F3BF3" w:rsidRDefault="008F3BF3">
      <w:r>
        <w:t>…panicking, because we were coming across…</w:t>
      </w:r>
    </w:p>
    <w:p w:rsidR="008F3BF3" w:rsidRDefault="008F3BF3">
      <w:r>
        <w:t>…all kinds of snakes along the way. Vipers. Skulls.</w:t>
      </w:r>
    </w:p>
    <w:p w:rsidR="008F3BF3" w:rsidRDefault="008F3BF3">
      <w:r>
        <w:lastRenderedPageBreak/>
        <w:t>Dead bodies…people who had died of thirst.</w:t>
      </w:r>
    </w:p>
    <w:p w:rsidR="008F3BF3" w:rsidRDefault="008F3BF3">
      <w:r>
        <w:t>We also found…</w:t>
      </w:r>
    </w:p>
    <w:p w:rsidR="008F3BF3" w:rsidRDefault="008F3BF3">
      <w:r>
        <w:t>…for example, places where there were a bunch of suitcases…</w:t>
      </w:r>
    </w:p>
    <w:p w:rsidR="008F3BF3" w:rsidRDefault="008F3BF3">
      <w:r>
        <w:t>…lots of backpacks. I remember that in the second day…</w:t>
      </w:r>
    </w:p>
    <w:p w:rsidR="008F3BF3" w:rsidRDefault="008F3BF3">
      <w:r>
        <w:t>…that we found that pile of backpacks.</w:t>
      </w:r>
    </w:p>
    <w:p w:rsidR="008F3BF3" w:rsidRDefault="008F3BF3">
      <w:r>
        <w:t>We ransacked them. And we found…</w:t>
      </w:r>
    </w:p>
    <w:p w:rsidR="008F3BF3" w:rsidRDefault="000B5C05">
      <w:r>
        <w:t>…pieces of bread. Pieces of bread that were moldy.</w:t>
      </w:r>
    </w:p>
    <w:p w:rsidR="000B5C05" w:rsidRDefault="000B5C05">
      <w:r>
        <w:t>And we found a bag of…</w:t>
      </w:r>
    </w:p>
    <w:p w:rsidR="000B5C05" w:rsidRDefault="000B5C05">
      <w:r>
        <w:t xml:space="preserve">…a bag of </w:t>
      </w:r>
      <w:proofErr w:type="spellStart"/>
      <w:r>
        <w:t>Sabritas</w:t>
      </w:r>
      <w:proofErr w:type="spellEnd"/>
      <w:r>
        <w:t xml:space="preserve">. A bag of </w:t>
      </w:r>
      <w:proofErr w:type="spellStart"/>
      <w:r>
        <w:t>Sabritas</w:t>
      </w:r>
      <w:proofErr w:type="spellEnd"/>
      <w:r>
        <w:t>. Of potato chips.</w:t>
      </w:r>
    </w:p>
    <w:p w:rsidR="000B5C05" w:rsidRDefault="000B5C05">
      <w:r>
        <w:t>We started to eat it. Even though…</w:t>
      </w:r>
    </w:p>
    <w:p w:rsidR="000B5C05" w:rsidRDefault="000B5C05">
      <w:r>
        <w:t>…they were spoiled, the ten of us devoured them.</w:t>
      </w:r>
    </w:p>
    <w:p w:rsidR="000B5C05" w:rsidRDefault="000B5C05">
      <w:r>
        <w:t>And we decided to rest for the evening.</w:t>
      </w:r>
    </w:p>
    <w:p w:rsidR="000B5C05" w:rsidRDefault="000B5C05">
      <w:r>
        <w:t>We were really tired from all the walking.</w:t>
      </w:r>
    </w:p>
    <w:p w:rsidR="000B5C05" w:rsidRDefault="000B5C05">
      <w:r>
        <w:t>We slept right outside, in the rocks and sand.</w:t>
      </w:r>
    </w:p>
    <w:p w:rsidR="000B5C05" w:rsidRDefault="000B5C05">
      <w:r>
        <w:t>We woke up…</w:t>
      </w:r>
    </w:p>
    <w:p w:rsidR="000B5C05" w:rsidRDefault="000B5C05">
      <w:r>
        <w:t>…the next day and begun to walk again.</w:t>
      </w:r>
    </w:p>
    <w:p w:rsidR="000B5C05" w:rsidRDefault="000B5C05">
      <w:r>
        <w:t>We came upon a place where there was tuna.</w:t>
      </w:r>
    </w:p>
    <w:p w:rsidR="000B5C05" w:rsidRDefault="000B5C05">
      <w:r>
        <w:t>…three cans of tuna that had been left behind.</w:t>
      </w:r>
    </w:p>
    <w:p w:rsidR="000B5C05" w:rsidRDefault="000B5C05">
      <w:r>
        <w:t>And…</w:t>
      </w:r>
    </w:p>
    <w:p w:rsidR="000B5C05" w:rsidRDefault="000B5C05">
      <w:r>
        <w:t>…again, between the tend of us, we ate them.</w:t>
      </w:r>
    </w:p>
    <w:p w:rsidR="000B5C05" w:rsidRDefault="000B5C05">
      <w:bookmarkStart w:id="0" w:name="_GoBack"/>
      <w:bookmarkEnd w:id="0"/>
    </w:p>
    <w:p w:rsidR="000B5C05" w:rsidRDefault="000B5C05"/>
    <w:sectPr w:rsidR="000B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C1"/>
    <w:rsid w:val="000B5C05"/>
    <w:rsid w:val="008F3BF3"/>
    <w:rsid w:val="00C352B2"/>
    <w:rsid w:val="00F3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DF26"/>
  <w15:chartTrackingRefBased/>
  <w15:docId w15:val="{07FF0AAC-DB07-46DA-AA93-BED40B44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5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Tran</dc:creator>
  <cp:keywords/>
  <dc:description/>
  <cp:lastModifiedBy>David Tran</cp:lastModifiedBy>
  <cp:revision>1</cp:revision>
  <dcterms:created xsi:type="dcterms:W3CDTF">2020-07-20T11:43:00Z</dcterms:created>
  <dcterms:modified xsi:type="dcterms:W3CDTF">2020-07-21T02:57:00Z</dcterms:modified>
</cp:coreProperties>
</file>