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A20BF" w14:textId="72205A37" w:rsidR="00C2446F" w:rsidRDefault="00662DD1">
      <w:r>
        <w:t xml:space="preserve">Trello Link-  </w:t>
      </w:r>
      <w:r w:rsidRPr="00662DD1">
        <w:t>https://trello.com/invite/b/dhHZRQoc/2e83a39f43b5d42556520be9c059ea3c/user-stories</w:t>
      </w:r>
    </w:p>
    <w:sectPr w:rsidR="00C24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D1"/>
    <w:rsid w:val="00662DD1"/>
    <w:rsid w:val="00876796"/>
    <w:rsid w:val="00AD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7CFC8"/>
  <w15:chartTrackingRefBased/>
  <w15:docId w15:val="{61516199-A903-44A2-A161-2F8798B6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F</dc:creator>
  <cp:keywords/>
  <dc:description/>
  <cp:lastModifiedBy>D F</cp:lastModifiedBy>
  <cp:revision>1</cp:revision>
  <dcterms:created xsi:type="dcterms:W3CDTF">2021-07-23T18:30:00Z</dcterms:created>
  <dcterms:modified xsi:type="dcterms:W3CDTF">2021-07-23T18:31:00Z</dcterms:modified>
</cp:coreProperties>
</file>