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F464C" w14:textId="3B771AA2" w:rsidR="00652001" w:rsidRDefault="00652001">
      <w:r>
        <w:t>User Flow:</w:t>
      </w:r>
    </w:p>
    <w:p w14:paraId="0C7B3731" w14:textId="609ADD79" w:rsidR="005C7B89" w:rsidRDefault="0065200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6F130B" wp14:editId="5B29F5F7">
                <wp:simplePos x="0" y="0"/>
                <wp:positionH relativeFrom="column">
                  <wp:posOffset>4907280</wp:posOffset>
                </wp:positionH>
                <wp:positionV relativeFrom="paragraph">
                  <wp:posOffset>87630</wp:posOffset>
                </wp:positionV>
                <wp:extent cx="274320" cy="3810"/>
                <wp:effectExtent l="0" t="76200" r="30480" b="914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38D3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86.4pt;margin-top:6.9pt;width:21.6pt;height:.3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C3616E" wp14:editId="19F50306">
                <wp:simplePos x="0" y="0"/>
                <wp:positionH relativeFrom="column">
                  <wp:posOffset>3253740</wp:posOffset>
                </wp:positionH>
                <wp:positionV relativeFrom="paragraph">
                  <wp:posOffset>83820</wp:posOffset>
                </wp:positionV>
                <wp:extent cx="259080" cy="7620"/>
                <wp:effectExtent l="0" t="57150" r="26670" b="876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5A1D3" id="Straight Arrow Connector 4" o:spid="_x0000_s1026" type="#_x0000_t32" style="position:absolute;margin-left:256.2pt;margin-top:6.6pt;width:20.4pt;height: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3E770" wp14:editId="75698B74">
                <wp:simplePos x="0" y="0"/>
                <wp:positionH relativeFrom="column">
                  <wp:posOffset>1036320</wp:posOffset>
                </wp:positionH>
                <wp:positionV relativeFrom="paragraph">
                  <wp:posOffset>91440</wp:posOffset>
                </wp:positionV>
                <wp:extent cx="3429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0E185" id="Straight Arrow Connector 3" o:spid="_x0000_s1026" type="#_x0000_t32" style="position:absolute;margin-left:81.6pt;margin-top:7.2pt;width:27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5C7B89">
        <w:t xml:space="preserve">Homepage Apple               Click on iPhone </w:t>
      </w:r>
      <w:r>
        <w:t>tab in Nav bar</w:t>
      </w:r>
      <w:r w:rsidR="005C7B89">
        <w:t xml:space="preserve">   </w:t>
      </w:r>
      <w:r>
        <w:t xml:space="preserve">     </w:t>
      </w:r>
      <w:r w:rsidR="005C7B89">
        <w:t xml:space="preserve">  </w:t>
      </w:r>
      <w:r>
        <w:t xml:space="preserve">   S</w:t>
      </w:r>
      <w:r w:rsidR="005C7B89">
        <w:t xml:space="preserve">elect model you want   </w:t>
      </w:r>
    </w:p>
    <w:p w14:paraId="0CEDE3FC" w14:textId="03A7AE47" w:rsidR="00C2446F" w:rsidRDefault="0065200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2E2E61" wp14:editId="7D38F9A7">
                <wp:simplePos x="0" y="0"/>
                <wp:positionH relativeFrom="column">
                  <wp:posOffset>1630680</wp:posOffset>
                </wp:positionH>
                <wp:positionV relativeFrom="paragraph">
                  <wp:posOffset>118110</wp:posOffset>
                </wp:positionV>
                <wp:extent cx="335280" cy="0"/>
                <wp:effectExtent l="0" t="76200" r="2667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8DD49" id="Straight Arrow Connector 5" o:spid="_x0000_s1026" type="#_x0000_t32" style="position:absolute;margin-left:128.4pt;margin-top:9.3pt;width:26.4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t>S</w:t>
      </w:r>
      <w:r w:rsidR="005C7B89">
        <w:t xml:space="preserve">elect color wanted/ gb size </w:t>
      </w:r>
      <w:r>
        <w:t xml:space="preserve">          </w:t>
      </w:r>
      <w:r w:rsidR="005C7B89">
        <w:t xml:space="preserve"> </w:t>
      </w:r>
      <w:r>
        <w:t xml:space="preserve">  Input billing information</w:t>
      </w:r>
    </w:p>
    <w:p w14:paraId="10C7005A" w14:textId="52D58879" w:rsidR="005C7B89" w:rsidRDefault="005C7B89"/>
    <w:p w14:paraId="64E16A03" w14:textId="6CC550EA" w:rsidR="00652001" w:rsidRDefault="00652001">
      <w:r>
        <w:t>They also have ads on the front page that direct you to the new released products.</w:t>
      </w:r>
    </w:p>
    <w:p w14:paraId="68BE0B54" w14:textId="5DC58C20" w:rsidR="00652001" w:rsidRDefault="00652001"/>
    <w:p w14:paraId="7E9D9611" w14:textId="6345832E" w:rsidR="00652001" w:rsidRDefault="00652001">
      <w:r>
        <w:t>User Stories:</w:t>
      </w:r>
    </w:p>
    <w:p w14:paraId="4FF59107" w14:textId="02D8FF00" w:rsidR="00652001" w:rsidRDefault="00652001" w:rsidP="00652001">
      <w:pPr>
        <w:pStyle w:val="ListParagraph"/>
        <w:numPr>
          <w:ilvl w:val="0"/>
          <w:numId w:val="1"/>
        </w:numPr>
      </w:pPr>
      <w:r>
        <w:t>Elderly</w:t>
      </w:r>
      <w:r w:rsidR="00972C4C">
        <w:t xml:space="preserve"> or people unfamiliar with apple website</w:t>
      </w:r>
      <w:r>
        <w:t xml:space="preserve"> having trouble navigating through website pages</w:t>
      </w:r>
      <w:r w:rsidR="00FA09A6">
        <w:t xml:space="preserve">. </w:t>
      </w:r>
    </w:p>
    <w:p w14:paraId="5451C693" w14:textId="694EA879" w:rsidR="00FA09A6" w:rsidRDefault="00FA09A6" w:rsidP="00FA09A6">
      <w:pPr>
        <w:pStyle w:val="ListParagraph"/>
        <w:numPr>
          <w:ilvl w:val="1"/>
          <w:numId w:val="1"/>
        </w:numPr>
      </w:pPr>
      <w:r>
        <w:t>Navigation bar on screen at all times</w:t>
      </w:r>
    </w:p>
    <w:p w14:paraId="09A20F7D" w14:textId="28E270DE" w:rsidR="00FA09A6" w:rsidRDefault="00FA09A6" w:rsidP="00FA09A6">
      <w:pPr>
        <w:pStyle w:val="ListParagraph"/>
        <w:numPr>
          <w:ilvl w:val="0"/>
          <w:numId w:val="1"/>
        </w:numPr>
      </w:pPr>
      <w:r>
        <w:t>People who are more interested in seeing the product they are buying.</w:t>
      </w:r>
    </w:p>
    <w:p w14:paraId="637AF882" w14:textId="2FC226DE" w:rsidR="00FA09A6" w:rsidRDefault="00FA09A6" w:rsidP="00FA09A6">
      <w:pPr>
        <w:pStyle w:val="ListParagraph"/>
        <w:numPr>
          <w:ilvl w:val="1"/>
          <w:numId w:val="1"/>
        </w:numPr>
      </w:pPr>
      <w:r>
        <w:t>They use large images for their products that are easy to see</w:t>
      </w:r>
    </w:p>
    <w:p w14:paraId="6081A5CF" w14:textId="0DE93A9C" w:rsidR="00FA09A6" w:rsidRDefault="00FA09A6" w:rsidP="00FA09A6">
      <w:pPr>
        <w:pStyle w:val="ListParagraph"/>
        <w:numPr>
          <w:ilvl w:val="0"/>
          <w:numId w:val="1"/>
        </w:numPr>
      </w:pPr>
      <w:r>
        <w:t>A runner that wants to track miles but also listen to music</w:t>
      </w:r>
    </w:p>
    <w:p w14:paraId="477A221A" w14:textId="1F5D6976" w:rsidR="00FA09A6" w:rsidRDefault="00FA09A6" w:rsidP="00FA09A6">
      <w:pPr>
        <w:pStyle w:val="ListParagraph"/>
        <w:numPr>
          <w:ilvl w:val="1"/>
          <w:numId w:val="1"/>
        </w:numPr>
      </w:pPr>
      <w:r>
        <w:t>Having air pods on the buying page allows for more sales with people like this.</w:t>
      </w:r>
    </w:p>
    <w:p w14:paraId="5EC10191" w14:textId="72B015CA" w:rsidR="00FA09A6" w:rsidRDefault="00FA09A6" w:rsidP="00FA09A6">
      <w:pPr>
        <w:pStyle w:val="ListParagraph"/>
        <w:numPr>
          <w:ilvl w:val="0"/>
          <w:numId w:val="1"/>
        </w:numPr>
      </w:pPr>
      <w:r>
        <w:t>A businessperson who doesn’t want a wallet anymore</w:t>
      </w:r>
    </w:p>
    <w:p w14:paraId="3C590018" w14:textId="6840EC81" w:rsidR="00FA09A6" w:rsidRDefault="00FA09A6" w:rsidP="00FA09A6">
      <w:pPr>
        <w:pStyle w:val="ListParagraph"/>
        <w:numPr>
          <w:ilvl w:val="1"/>
          <w:numId w:val="1"/>
        </w:numPr>
      </w:pPr>
      <w:r>
        <w:t>They show a wallet phone case, some people would prefer to only carry one thing.</w:t>
      </w:r>
    </w:p>
    <w:p w14:paraId="1DBDF019" w14:textId="0205E1EA" w:rsidR="00FA09A6" w:rsidRDefault="00FD3555" w:rsidP="00FA09A6">
      <w:pPr>
        <w:pStyle w:val="ListParagraph"/>
        <w:numPr>
          <w:ilvl w:val="0"/>
          <w:numId w:val="1"/>
        </w:numPr>
      </w:pPr>
      <w:r>
        <w:t>A person who wants an iPhone but can’t afford one in a onetime payment.</w:t>
      </w:r>
    </w:p>
    <w:p w14:paraId="61BE819E" w14:textId="62FF35E3" w:rsidR="00FD3555" w:rsidRDefault="00FD3555" w:rsidP="00FD3555">
      <w:pPr>
        <w:pStyle w:val="ListParagraph"/>
        <w:numPr>
          <w:ilvl w:val="1"/>
          <w:numId w:val="1"/>
        </w:numPr>
      </w:pPr>
      <w:r>
        <w:t>They offer a credit card service with low payments on phones.</w:t>
      </w:r>
    </w:p>
    <w:p w14:paraId="73C327EB" w14:textId="6EA79D9C" w:rsidR="004523A6" w:rsidRDefault="004523A6" w:rsidP="004523A6">
      <w:r>
        <w:t xml:space="preserve">Trello </w:t>
      </w:r>
    </w:p>
    <w:p w14:paraId="2F564FA7" w14:textId="624A6602" w:rsidR="004523A6" w:rsidRDefault="00085E65" w:rsidP="004523A6">
      <w:hyperlink r:id="rId5" w:history="1">
        <w:r>
          <w:rPr>
            <w:rStyle w:val="Hyperlink"/>
          </w:rPr>
          <w:t>iPhone Product Page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| Trello</w:t>
        </w:r>
      </w:hyperlink>
      <w:r>
        <w:t xml:space="preserve"> </w:t>
      </w:r>
    </w:p>
    <w:sectPr w:rsidR="0045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828F9"/>
    <w:multiLevelType w:val="hybridMultilevel"/>
    <w:tmpl w:val="3FFAD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89"/>
    <w:rsid w:val="00085E65"/>
    <w:rsid w:val="004523A6"/>
    <w:rsid w:val="005C7B89"/>
    <w:rsid w:val="00652001"/>
    <w:rsid w:val="00876796"/>
    <w:rsid w:val="00972C4C"/>
    <w:rsid w:val="00AD4B1B"/>
    <w:rsid w:val="00FA09A6"/>
    <w:rsid w:val="00FD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7DA2"/>
  <w15:chartTrackingRefBased/>
  <w15:docId w15:val="{A6D53B69-0F50-43CB-8648-3032F9ED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00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85E6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5E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b/6DnKqUgV/iphone-product-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F</dc:creator>
  <cp:keywords/>
  <dc:description/>
  <cp:lastModifiedBy>D F</cp:lastModifiedBy>
  <cp:revision>2</cp:revision>
  <dcterms:created xsi:type="dcterms:W3CDTF">2021-07-21T19:25:00Z</dcterms:created>
  <dcterms:modified xsi:type="dcterms:W3CDTF">2021-07-21T20:34:00Z</dcterms:modified>
</cp:coreProperties>
</file>