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0593" cy="98821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0593" cy="988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