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Module 7.2 Assignment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