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CF94" w14:textId="605DDF38" w:rsidR="00A47818" w:rsidRDefault="0002093C" w:rsidP="0002093C">
      <w:pPr>
        <w:pStyle w:val="2"/>
      </w:pPr>
      <w:r>
        <w:t>H</w:t>
      </w:r>
      <w:r>
        <w:rPr>
          <w:rFonts w:hint="eastAsia"/>
        </w:rPr>
        <w:t>tml方面</w:t>
      </w:r>
    </w:p>
    <w:p w14:paraId="535095C9" w14:textId="77777777" w:rsidR="0002093C" w:rsidRPr="00920710" w:rsidRDefault="0002093C" w:rsidP="00920710">
      <w:pPr>
        <w:rPr>
          <w:b/>
          <w:bCs/>
        </w:rPr>
      </w:pPr>
      <w:r w:rsidRPr="00920710">
        <w:rPr>
          <w:rFonts w:hint="eastAsia"/>
          <w:b/>
          <w:bCs/>
        </w:rPr>
        <w:t>1</w:t>
      </w:r>
      <w:r w:rsidRPr="00920710">
        <w:rPr>
          <w:b/>
          <w:bCs/>
        </w:rPr>
        <w:t xml:space="preserve"> </w:t>
      </w:r>
      <w:r w:rsidRPr="00920710">
        <w:rPr>
          <w:rFonts w:hint="eastAsia"/>
          <w:b/>
          <w:bCs/>
        </w:rPr>
        <w:t xml:space="preserve">路径前面加 </w:t>
      </w:r>
      <w:r w:rsidRPr="00920710">
        <w:rPr>
          <w:b/>
          <w:bCs/>
        </w:rPr>
        <w:t xml:space="preserve">/ </w:t>
      </w:r>
      <w:r w:rsidRPr="00920710">
        <w:rPr>
          <w:rFonts w:hint="eastAsia"/>
          <w:b/>
          <w:bCs/>
        </w:rPr>
        <w:t>的问题</w:t>
      </w:r>
    </w:p>
    <w:p w14:paraId="0C494382" w14:textId="6701FBD7" w:rsidR="0002093C" w:rsidRDefault="0002093C" w:rsidP="0002093C">
      <w:r>
        <w:rPr>
          <w:rFonts w:hint="eastAsia"/>
        </w:rPr>
        <w:t>加了之后 只有在 live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打开才会起作用，否则不会起作用</w:t>
      </w:r>
    </w:p>
    <w:p w14:paraId="52276150" w14:textId="7EB1E57C" w:rsidR="00920710" w:rsidRDefault="00920710" w:rsidP="0002093C">
      <w:r>
        <w:rPr>
          <w:rFonts w:hint="eastAsia"/>
        </w:rPr>
        <w:t xml:space="preserve">这是因为 前面加了 </w:t>
      </w:r>
      <w:r>
        <w:t xml:space="preserve">/ </w:t>
      </w:r>
      <w:r>
        <w:rPr>
          <w:rFonts w:hint="eastAsia"/>
        </w:rPr>
        <w:t>，就会从盘符开始找 所以从本地打开 文件就会找不到</w:t>
      </w:r>
    </w:p>
    <w:p w14:paraId="09BDC5E1" w14:textId="2D1F8C3C" w:rsidR="00920710" w:rsidRDefault="00920710" w:rsidP="0002093C">
      <w:r>
        <w:rPr>
          <w:rFonts w:hint="eastAsia"/>
        </w:rPr>
        <w:t>而用服务器打开 就会默认从打开的根目录开始找</w:t>
      </w:r>
    </w:p>
    <w:p w14:paraId="2E539511" w14:textId="578A7AA7" w:rsidR="00920710" w:rsidRDefault="00920710" w:rsidP="0002093C"/>
    <w:p w14:paraId="76902B76" w14:textId="46C19E27" w:rsidR="00920710" w:rsidRDefault="00920710" w:rsidP="0002093C">
      <w:r>
        <w:rPr>
          <w:rFonts w:hint="eastAsia"/>
        </w:rPr>
        <w:t>这样的好处是</w:t>
      </w:r>
    </w:p>
    <w:p w14:paraId="0CDD086D" w14:textId="5A7921B0" w:rsidR="00920710" w:rsidRDefault="00920710" w:rsidP="0002093C">
      <w:r w:rsidRPr="00920710">
        <w:rPr>
          <w:rFonts w:hint="eastAsia"/>
        </w:rPr>
        <w:t>在实际开发的时候</w:t>
      </w:r>
      <w:r w:rsidRPr="00920710">
        <w:t>,你懒得一层一层的 .</w:t>
      </w:r>
      <w:proofErr w:type="gramStart"/>
      <w:r w:rsidRPr="00920710">
        <w:t>./</w:t>
      </w:r>
      <w:proofErr w:type="gramEnd"/>
      <w:r w:rsidRPr="00920710">
        <w:t xml:space="preserve"> ../  ../ 的时候</w:t>
      </w:r>
      <w:r>
        <w:rPr>
          <w:rFonts w:hint="eastAsia"/>
        </w:rPr>
        <w:t>，</w:t>
      </w:r>
    </w:p>
    <w:p w14:paraId="740E54D2" w14:textId="654434EE" w:rsidR="00920710" w:rsidRDefault="00920710" w:rsidP="0002093C">
      <w:r>
        <w:rPr>
          <w:rFonts w:hint="eastAsia"/>
        </w:rPr>
        <w:t>就直接用这个</w:t>
      </w:r>
    </w:p>
    <w:p w14:paraId="04AF89DF" w14:textId="77777777" w:rsidR="009D5714" w:rsidRDefault="009D5714" w:rsidP="0002093C">
      <w:pPr>
        <w:rPr>
          <w:rFonts w:hint="eastAsia"/>
        </w:rPr>
      </w:pPr>
    </w:p>
    <w:p w14:paraId="0F61A181" w14:textId="71B68D52" w:rsidR="0002093C" w:rsidRDefault="0002093C" w:rsidP="00920710">
      <w:pPr>
        <w:rPr>
          <w:b/>
          <w:bCs/>
        </w:rPr>
      </w:pPr>
      <w:r w:rsidRPr="00920710">
        <w:rPr>
          <w:rFonts w:hint="eastAsia"/>
          <w:b/>
          <w:bCs/>
        </w:rPr>
        <w:t>2</w:t>
      </w:r>
      <w:r w:rsidRPr="00920710">
        <w:rPr>
          <w:b/>
          <w:bCs/>
        </w:rPr>
        <w:t xml:space="preserve"> </w:t>
      </w:r>
      <w:r w:rsidRPr="00920710">
        <w:rPr>
          <w:rFonts w:hint="eastAsia"/>
          <w:b/>
          <w:bCs/>
        </w:rPr>
        <w:t xml:space="preserve">单标签一般后面加 </w:t>
      </w:r>
      <w:r w:rsidRPr="00920710">
        <w:rPr>
          <w:b/>
          <w:bCs/>
        </w:rPr>
        <w:t xml:space="preserve">/ </w:t>
      </w:r>
      <w:r w:rsidRPr="00920710">
        <w:rPr>
          <w:rFonts w:hint="eastAsia"/>
          <w:b/>
          <w:bCs/>
        </w:rPr>
        <w:t>封住</w:t>
      </w:r>
    </w:p>
    <w:p w14:paraId="035873A3" w14:textId="7358D69B" w:rsidR="0023349C" w:rsidRDefault="0023349C" w:rsidP="00920710">
      <w:pPr>
        <w:rPr>
          <w:b/>
          <w:bCs/>
        </w:rPr>
      </w:pPr>
    </w:p>
    <w:p w14:paraId="322DE076" w14:textId="6D0EB0DA" w:rsidR="0023349C" w:rsidRDefault="0023349C" w:rsidP="0023349C">
      <w:pPr>
        <w:pStyle w:val="2"/>
      </w:pPr>
      <w:r>
        <w:rPr>
          <w:rFonts w:hint="eastAsia"/>
        </w:rPr>
        <w:t>JS方面</w:t>
      </w:r>
    </w:p>
    <w:p w14:paraId="67A3799A" w14:textId="28068415" w:rsidR="0023349C" w:rsidRPr="0023349C" w:rsidRDefault="0023349C" w:rsidP="0023349C">
      <w:pPr>
        <w:rPr>
          <w:b/>
          <w:bCs/>
        </w:rPr>
      </w:pPr>
      <w:r w:rsidRPr="0023349C">
        <w:rPr>
          <w:rFonts w:hint="eastAsia"/>
          <w:b/>
          <w:bCs/>
        </w:rPr>
        <w:t>1</w:t>
      </w:r>
      <w:r w:rsidRPr="0023349C">
        <w:rPr>
          <w:b/>
          <w:bCs/>
        </w:rPr>
        <w:t xml:space="preserve">. </w:t>
      </w:r>
      <w:r w:rsidRPr="0023349C">
        <w:rPr>
          <w:rFonts w:hint="eastAsia"/>
          <w:b/>
          <w:bCs/>
        </w:rPr>
        <w:t xml:space="preserve">属性选择器 </w:t>
      </w:r>
      <w:r w:rsidRPr="0023349C">
        <w:rPr>
          <w:b/>
          <w:bCs/>
        </w:rPr>
        <w:t>[   ]</w:t>
      </w:r>
    </w:p>
    <w:p w14:paraId="1D05EE3A" w14:textId="6DB2D100" w:rsidR="0023349C" w:rsidRDefault="0023349C" w:rsidP="0023349C">
      <w:r w:rsidRPr="0023349C">
        <w:t>$('.reg-box [name=password]')</w:t>
      </w:r>
    </w:p>
    <w:p w14:paraId="1CC88DFE" w14:textId="5A1B9635" w:rsidR="00457E45" w:rsidRPr="0023349C" w:rsidRDefault="00457E45" w:rsidP="0023349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spellStart"/>
      <w:r>
        <w:t>layui</w:t>
      </w:r>
      <w:proofErr w:type="spellEnd"/>
      <w:r>
        <w:rPr>
          <w:rFonts w:hint="eastAsia"/>
        </w:rPr>
        <w:t xml:space="preserve"> 按钮默认为提交按钮 并且会自动跳转页面的问题</w:t>
      </w:r>
      <w:r w:rsidR="0085234B">
        <w:rPr>
          <w:rFonts w:hint="eastAsia"/>
        </w:rPr>
        <w:t>，好像是因为没有取消表单提交事件</w:t>
      </w:r>
      <w:r>
        <w:rPr>
          <w:rFonts w:hint="eastAsia"/>
        </w:rPr>
        <w:t>（暂时不知道为啥，但是没影响操作）</w:t>
      </w:r>
    </w:p>
    <w:p w14:paraId="046D4692" w14:textId="77777777" w:rsidR="0002093C" w:rsidRPr="0085234B" w:rsidRDefault="0002093C" w:rsidP="0002093C">
      <w:pPr>
        <w:rPr>
          <w:rFonts w:hint="eastAsia"/>
        </w:rPr>
      </w:pPr>
    </w:p>
    <w:sectPr w:rsidR="0002093C" w:rsidRPr="0085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FA13E" w14:textId="77777777" w:rsidR="00B70440" w:rsidRDefault="00B70440" w:rsidP="0002093C">
      <w:r>
        <w:separator/>
      </w:r>
    </w:p>
  </w:endnote>
  <w:endnote w:type="continuationSeparator" w:id="0">
    <w:p w14:paraId="098F45B4" w14:textId="77777777" w:rsidR="00B70440" w:rsidRDefault="00B70440" w:rsidP="0002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A1A3E" w14:textId="77777777" w:rsidR="00B70440" w:rsidRDefault="00B70440" w:rsidP="0002093C">
      <w:r>
        <w:separator/>
      </w:r>
    </w:p>
  </w:footnote>
  <w:footnote w:type="continuationSeparator" w:id="0">
    <w:p w14:paraId="4287E23B" w14:textId="77777777" w:rsidR="00B70440" w:rsidRDefault="00B70440" w:rsidP="00020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7F"/>
    <w:rsid w:val="0002093C"/>
    <w:rsid w:val="0023349C"/>
    <w:rsid w:val="00414A7F"/>
    <w:rsid w:val="00457E45"/>
    <w:rsid w:val="0085234B"/>
    <w:rsid w:val="00920710"/>
    <w:rsid w:val="009D5714"/>
    <w:rsid w:val="00A47818"/>
    <w:rsid w:val="00B70440"/>
    <w:rsid w:val="00B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411C6"/>
  <w15:chartTrackingRefBased/>
  <w15:docId w15:val="{541785A4-9080-4DF0-8012-02852E26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09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9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0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0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9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乃元</dc:creator>
  <cp:keywords/>
  <dc:description/>
  <cp:lastModifiedBy>卿 乃元</cp:lastModifiedBy>
  <cp:revision>5</cp:revision>
  <dcterms:created xsi:type="dcterms:W3CDTF">2021-03-29T07:26:00Z</dcterms:created>
  <dcterms:modified xsi:type="dcterms:W3CDTF">2021-03-29T09:29:00Z</dcterms:modified>
</cp:coreProperties>
</file>