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D5DDC" w14:textId="29989A85" w:rsidR="16AEF409" w:rsidRDefault="16AEF409" w:rsidP="29C79BB7">
      <w:pPr>
        <w:rPr>
          <w:b/>
          <w:bCs/>
          <w:sz w:val="40"/>
          <w:szCs w:val="40"/>
          <w:u w:val="single"/>
        </w:rPr>
      </w:pPr>
      <w:r w:rsidRPr="29C79BB7">
        <w:rPr>
          <w:b/>
          <w:bCs/>
          <w:sz w:val="40"/>
          <w:szCs w:val="40"/>
          <w:u w:val="single"/>
        </w:rPr>
        <w:t>THE COMPANY</w:t>
      </w:r>
    </w:p>
    <w:p w14:paraId="65000EE7" w14:textId="2E143913" w:rsidR="16AEF409" w:rsidRDefault="16AEF409" w:rsidP="29C79BB7">
      <w:pPr>
        <w:rPr>
          <w:b/>
          <w:bCs/>
        </w:rPr>
      </w:pPr>
      <w:proofErr w:type="spellStart"/>
      <w:r w:rsidRPr="29C79BB7">
        <w:rPr>
          <w:b/>
          <w:bCs/>
        </w:rPr>
        <w:t>OmniCore</w:t>
      </w:r>
      <w:proofErr w:type="spellEnd"/>
      <w:r w:rsidRPr="29C79BB7">
        <w:rPr>
          <w:b/>
          <w:bCs/>
        </w:rPr>
        <w:t xml:space="preserve"> Innovations</w:t>
      </w:r>
    </w:p>
    <w:p w14:paraId="16E7E099" w14:textId="499CCFBB" w:rsidR="16AEF409" w:rsidRDefault="16AEF409" w:rsidP="29C79BB7">
      <w:pPr>
        <w:rPr>
          <w:b/>
          <w:bCs/>
        </w:rPr>
      </w:pPr>
      <w:r w:rsidRPr="54BCC006">
        <w:rPr>
          <w:b/>
          <w:bCs/>
        </w:rPr>
        <w:t>We make phone accessories</w:t>
      </w:r>
      <w:r w:rsidR="00CF5544">
        <w:rPr>
          <w:b/>
          <w:bCs/>
        </w:rPr>
        <w:t>.</w:t>
      </w:r>
    </w:p>
    <w:p w14:paraId="7124FF51" w14:textId="1FDA0211" w:rsidR="4FA32506" w:rsidRDefault="4FA32506" w:rsidP="54BCC006">
      <w:pPr>
        <w:rPr>
          <w:b/>
          <w:bCs/>
        </w:rPr>
      </w:pPr>
      <w:r w:rsidRPr="54BCC006">
        <w:rPr>
          <w:b/>
          <w:bCs/>
        </w:rPr>
        <w:t>The company was founded in 2010</w:t>
      </w:r>
      <w:r w:rsidR="00CF5544">
        <w:rPr>
          <w:b/>
          <w:bCs/>
        </w:rPr>
        <w:t>.</w:t>
      </w:r>
    </w:p>
    <w:p w14:paraId="7125E79D" w14:textId="32F6482A" w:rsidR="16AEF409" w:rsidRDefault="16AEF409" w:rsidP="29C79BB7">
      <w:pPr>
        <w:rPr>
          <w:b/>
          <w:bCs/>
        </w:rPr>
      </w:pPr>
      <w:r w:rsidRPr="45FA5305">
        <w:rPr>
          <w:b/>
          <w:bCs/>
        </w:rPr>
        <w:t>Including: Phone cases, Screen Protectors, Charging cables</w:t>
      </w:r>
    </w:p>
    <w:p w14:paraId="040B4D74" w14:textId="37C2DCC9" w:rsidR="125DE2F7" w:rsidRDefault="125DE2F7" w:rsidP="45FA5305">
      <w:pPr>
        <w:rPr>
          <w:b/>
          <w:bCs/>
        </w:rPr>
      </w:pPr>
      <w:r w:rsidRPr="54BCC006">
        <w:rPr>
          <w:b/>
          <w:bCs/>
        </w:rPr>
        <w:t xml:space="preserve">Our core principles are to deliver a </w:t>
      </w:r>
      <w:r w:rsidR="7CCBAF84" w:rsidRPr="54BCC006">
        <w:rPr>
          <w:b/>
          <w:bCs/>
        </w:rPr>
        <w:t>premium</w:t>
      </w:r>
      <w:r w:rsidRPr="54BCC006">
        <w:rPr>
          <w:b/>
          <w:bCs/>
        </w:rPr>
        <w:t xml:space="preserve"> product to our customers, and to always be there for the customer if there are any complications</w:t>
      </w:r>
      <w:r w:rsidR="00CF5544">
        <w:rPr>
          <w:b/>
          <w:bCs/>
        </w:rPr>
        <w:t>.</w:t>
      </w:r>
    </w:p>
    <w:p w14:paraId="1DF3B6C1" w14:textId="6415EA1A" w:rsidR="1BA145AE" w:rsidRDefault="1BA145AE" w:rsidP="54BCC006">
      <w:pPr>
        <w:rPr>
          <w:b/>
          <w:bCs/>
        </w:rPr>
      </w:pPr>
      <w:r w:rsidRPr="54BCC006">
        <w:rPr>
          <w:b/>
          <w:bCs/>
        </w:rPr>
        <w:t>Aswell, we try to push the boundaries of phone accessory technology</w:t>
      </w:r>
      <w:r w:rsidR="00CF5544">
        <w:rPr>
          <w:b/>
          <w:bCs/>
        </w:rPr>
        <w:t>.</w:t>
      </w:r>
    </w:p>
    <w:p w14:paraId="5F209337" w14:textId="22A12C60" w:rsidR="25CF7AEC" w:rsidRDefault="25CF7AEC" w:rsidP="45FA5305">
      <w:pPr>
        <w:rPr>
          <w:b/>
          <w:bCs/>
        </w:rPr>
      </w:pPr>
      <w:r w:rsidRPr="45FA5305">
        <w:rPr>
          <w:b/>
          <w:bCs/>
        </w:rPr>
        <w:t>We do charge a higher price because we are a smaller company and we use higher quality materials to make our products, ensuring our customers' satisfaction.</w:t>
      </w:r>
      <w:r w:rsidR="1CC0E805" w:rsidRPr="45FA5305">
        <w:rPr>
          <w:b/>
          <w:bCs/>
        </w:rPr>
        <w:t xml:space="preserve"> </w:t>
      </w:r>
    </w:p>
    <w:p w14:paraId="7D12D273" w14:textId="1E956379" w:rsidR="1CC0E805" w:rsidRDefault="1CC0E805" w:rsidP="45FA5305">
      <w:pPr>
        <w:rPr>
          <w:b/>
          <w:bCs/>
        </w:rPr>
      </w:pPr>
      <w:r w:rsidRPr="45FA5305">
        <w:rPr>
          <w:b/>
          <w:bCs/>
        </w:rPr>
        <w:t>Most of our products are sold to distributors so we do not give price information on our website</w:t>
      </w:r>
      <w:r w:rsidR="00CF5544">
        <w:rPr>
          <w:b/>
          <w:bCs/>
        </w:rPr>
        <w:t>.</w:t>
      </w:r>
    </w:p>
    <w:p w14:paraId="1A4B3106" w14:textId="474BF669" w:rsidR="45FA5305" w:rsidRDefault="45FA5305" w:rsidP="45FA5305">
      <w:pPr>
        <w:rPr>
          <w:b/>
          <w:bCs/>
        </w:rPr>
      </w:pPr>
    </w:p>
    <w:p w14:paraId="6481CFDE" w14:textId="3F1656AC" w:rsidR="45FA5305" w:rsidRDefault="45FA5305" w:rsidP="45FA5305">
      <w:pPr>
        <w:rPr>
          <w:b/>
          <w:bCs/>
        </w:rPr>
      </w:pPr>
    </w:p>
    <w:p w14:paraId="08416E5B" w14:textId="604AB5B7" w:rsidR="43C6D2B6" w:rsidRDefault="43C6D2B6" w:rsidP="45FA5305">
      <w:pPr>
        <w:rPr>
          <w:b/>
          <w:bCs/>
        </w:rPr>
      </w:pPr>
      <w:r w:rsidRPr="54BCC006">
        <w:rPr>
          <w:b/>
          <w:bCs/>
        </w:rPr>
        <w:t>Company logo: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54BCC006" w14:paraId="0FB4027A" w14:textId="77777777" w:rsidTr="54BCC006">
        <w:trPr>
          <w:trHeight w:val="3315"/>
        </w:trPr>
        <w:tc>
          <w:tcPr>
            <w:tcW w:w="9360" w:type="dxa"/>
          </w:tcPr>
          <w:p w14:paraId="528982A0" w14:textId="0BB8ABAD" w:rsidR="7D49D76F" w:rsidRDefault="7D49D76F" w:rsidP="54BCC006">
            <w:pPr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646C1F59" wp14:editId="3B814202">
                  <wp:extent cx="3190875" cy="3190875"/>
                  <wp:effectExtent l="0" t="0" r="0" b="0"/>
                  <wp:docPr id="1794721983" name="Picture 17947219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0875" cy="3190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DF909B" w14:textId="12BAF2B0" w:rsidR="45FA5305" w:rsidRDefault="45FA5305" w:rsidP="45FA5305">
      <w:pPr>
        <w:rPr>
          <w:b/>
          <w:bCs/>
        </w:rPr>
      </w:pPr>
    </w:p>
    <w:p w14:paraId="67F97196" w14:textId="1C3FA719" w:rsidR="45FA5305" w:rsidRDefault="45FA5305" w:rsidP="45FA5305">
      <w:pPr>
        <w:rPr>
          <w:b/>
          <w:bCs/>
        </w:rPr>
      </w:pPr>
    </w:p>
    <w:p w14:paraId="2EAB135D" w14:textId="1C020B1B" w:rsidR="43C6D2B6" w:rsidRDefault="43C6D2B6" w:rsidP="45FA5305">
      <w:pPr>
        <w:rPr>
          <w:b/>
          <w:bCs/>
        </w:rPr>
      </w:pPr>
      <w:r w:rsidRPr="45FA5305">
        <w:rPr>
          <w:b/>
          <w:bCs/>
        </w:rPr>
        <w:t>Our staff will have access to a “por</w:t>
      </w:r>
      <w:r w:rsidR="116AE82B" w:rsidRPr="45FA5305">
        <w:rPr>
          <w:b/>
          <w:bCs/>
        </w:rPr>
        <w:t>t</w:t>
      </w:r>
      <w:r w:rsidRPr="45FA5305">
        <w:rPr>
          <w:b/>
          <w:bCs/>
        </w:rPr>
        <w:t>al” intranet site that will contain</w:t>
      </w:r>
      <w:r w:rsidR="17584399" w:rsidRPr="45FA5305">
        <w:rPr>
          <w:b/>
          <w:bCs/>
        </w:rPr>
        <w:t xml:space="preserve"> employee </w:t>
      </w:r>
      <w:proofErr w:type="gramStart"/>
      <w:r w:rsidR="17584399" w:rsidRPr="45FA5305">
        <w:rPr>
          <w:b/>
          <w:bCs/>
        </w:rPr>
        <w:t>resources</w:t>
      </w:r>
      <w:proofErr w:type="gramEnd"/>
    </w:p>
    <w:p w14:paraId="3ABA7565" w14:textId="61F0755B" w:rsidR="16AEF409" w:rsidRDefault="16AEF409" w:rsidP="29C79BB7">
      <w:pPr>
        <w:rPr>
          <w:b/>
          <w:bCs/>
        </w:rPr>
      </w:pPr>
      <w:r w:rsidRPr="29C79BB7">
        <w:rPr>
          <w:b/>
          <w:bCs/>
        </w:rPr>
        <w:t>Staff</w:t>
      </w:r>
      <w:r w:rsidR="13079A65" w:rsidRPr="29C79BB7">
        <w:rPr>
          <w:b/>
          <w:bCs/>
        </w:rPr>
        <w:t xml:space="preserve">: </w:t>
      </w:r>
    </w:p>
    <w:p w14:paraId="3E682215" w14:textId="4F057C9B" w:rsidR="29C79BB7" w:rsidRDefault="29C79BB7" w:rsidP="29C79BB7">
      <w:pPr>
        <w:rPr>
          <w:b/>
          <w:bCs/>
          <w:sz w:val="40"/>
          <w:szCs w:val="40"/>
          <w:u w:val="single"/>
        </w:rPr>
      </w:pPr>
    </w:p>
    <w:p w14:paraId="30AF108F" w14:textId="7C3E6B5E" w:rsidR="29C79BB7" w:rsidRDefault="29C79BB7" w:rsidP="29C79BB7">
      <w:pPr>
        <w:rPr>
          <w:b/>
          <w:bCs/>
          <w:sz w:val="40"/>
          <w:szCs w:val="40"/>
          <w:u w:val="single"/>
        </w:rPr>
      </w:pPr>
    </w:p>
    <w:p w14:paraId="20A9A015" w14:textId="29A772C5" w:rsidR="29C79BB7" w:rsidRDefault="29C79BB7" w:rsidP="29C79BB7">
      <w:pPr>
        <w:rPr>
          <w:b/>
          <w:bCs/>
          <w:sz w:val="40"/>
          <w:szCs w:val="40"/>
          <w:u w:val="single"/>
        </w:rPr>
      </w:pPr>
    </w:p>
    <w:p w14:paraId="7C4B1D9E" w14:textId="0988C171" w:rsidR="29C79BB7" w:rsidRDefault="29C79BB7" w:rsidP="29C79BB7">
      <w:pPr>
        <w:rPr>
          <w:b/>
          <w:bCs/>
          <w:sz w:val="40"/>
          <w:szCs w:val="40"/>
          <w:u w:val="single"/>
        </w:rPr>
      </w:pPr>
    </w:p>
    <w:p w14:paraId="333B3486" w14:textId="5A24BDEF" w:rsidR="009D27AD" w:rsidRDefault="00754D50" w:rsidP="29C79BB7">
      <w:pPr>
        <w:rPr>
          <w:b/>
          <w:bCs/>
          <w:sz w:val="40"/>
          <w:szCs w:val="40"/>
          <w:u w:val="single"/>
        </w:rPr>
      </w:pPr>
      <w:r w:rsidRPr="29C79BB7">
        <w:rPr>
          <w:b/>
          <w:bCs/>
          <w:sz w:val="40"/>
          <w:szCs w:val="40"/>
          <w:u w:val="single"/>
        </w:rPr>
        <w:t>TASK 1</w:t>
      </w:r>
      <w:r w:rsidR="00743F0B" w:rsidRPr="29C79BB7">
        <w:rPr>
          <w:b/>
          <w:bCs/>
          <w:sz w:val="40"/>
          <w:szCs w:val="40"/>
          <w:u w:val="single"/>
        </w:rPr>
        <w:t xml:space="preserve"> – IP ADDRESS STRUCTURE</w:t>
      </w:r>
      <w:r w:rsidR="00B96F43" w:rsidRPr="29C79BB7">
        <w:rPr>
          <w:b/>
          <w:bCs/>
          <w:sz w:val="40"/>
          <w:szCs w:val="40"/>
          <w:u w:val="single"/>
        </w:rPr>
        <w:t>:</w:t>
      </w:r>
      <w:r w:rsidR="004C6742" w:rsidRPr="29C79BB7">
        <w:rPr>
          <w:b/>
          <w:bCs/>
          <w:sz w:val="40"/>
          <w:szCs w:val="40"/>
          <w:u w:val="single"/>
        </w:rPr>
        <w:t xml:space="preserve"> </w:t>
      </w:r>
      <w:r w:rsidR="56BE41B7" w:rsidRPr="29C79BB7">
        <w:rPr>
          <w:b/>
          <w:bCs/>
          <w:sz w:val="40"/>
          <w:szCs w:val="40"/>
          <w:u w:val="single"/>
        </w:rPr>
        <w:t>COMPLETE</w:t>
      </w:r>
    </w:p>
    <w:p w14:paraId="0A198508" w14:textId="423B8FE8" w:rsidR="002D6920" w:rsidRDefault="00AB6E97">
      <w:r w:rsidRPr="006522E6">
        <w:rPr>
          <w:b/>
          <w:bCs/>
        </w:rPr>
        <w:t>V</w:t>
      </w:r>
      <w:r w:rsidR="00A9695D">
        <w:rPr>
          <w:b/>
          <w:bCs/>
        </w:rPr>
        <w:t>LANS</w:t>
      </w:r>
      <w:r w:rsidRPr="006522E6">
        <w:rPr>
          <w:b/>
          <w:bCs/>
        </w:rPr>
        <w:t>:</w:t>
      </w:r>
      <w:r>
        <w:t xml:space="preserve"> 10, 20, 30, 99 (Management)</w:t>
      </w:r>
    </w:p>
    <w:p w14:paraId="3C437659" w14:textId="697950D1" w:rsidR="00AD6D37" w:rsidRPr="004E61FC" w:rsidRDefault="002D6920">
      <w:pPr>
        <w:rPr>
          <w:b/>
          <w:bCs/>
        </w:rPr>
      </w:pPr>
      <w:r w:rsidRPr="00AD6D37">
        <w:rPr>
          <w:b/>
          <w:bCs/>
        </w:rPr>
        <w:t>V</w:t>
      </w:r>
      <w:r w:rsidR="00A9695D">
        <w:rPr>
          <w:b/>
          <w:bCs/>
        </w:rPr>
        <w:t>LAN</w:t>
      </w:r>
      <w:r w:rsidRPr="00AD6D37">
        <w:rPr>
          <w:b/>
          <w:bCs/>
        </w:rPr>
        <w:t xml:space="preserve"> 10</w:t>
      </w:r>
      <w:r>
        <w:t xml:space="preserve">: </w:t>
      </w:r>
      <w:r w:rsidR="006C2422">
        <w:t xml:space="preserve"> </w:t>
      </w:r>
      <w:r w:rsidR="008771FF">
        <w:rPr>
          <w:b/>
          <w:bCs/>
        </w:rPr>
        <w:t>Support</w:t>
      </w:r>
      <w:r w:rsidR="004E61FC">
        <w:rPr>
          <w:b/>
          <w:bCs/>
        </w:rPr>
        <w:t xml:space="preserve"> VLAN</w:t>
      </w:r>
    </w:p>
    <w:p w14:paraId="7DF40E60" w14:textId="42E2918A" w:rsidR="002D6920" w:rsidRDefault="00AD6D37">
      <w:r>
        <w:t>D</w:t>
      </w:r>
      <w:r w:rsidR="006C2422">
        <w:t xml:space="preserve">efault gateway </w:t>
      </w:r>
      <w:r w:rsidR="002D6920">
        <w:t>192.168.0.1</w:t>
      </w:r>
    </w:p>
    <w:p w14:paraId="7F7083CB" w14:textId="51A3885F" w:rsidR="00AD6D37" w:rsidRDefault="00AD6D37">
      <w:r>
        <w:t>Range:  192.168.0.2 – 192.168.0.2</w:t>
      </w:r>
    </w:p>
    <w:p w14:paraId="23B7CDEC" w14:textId="5C517C9D" w:rsidR="00D71D3F" w:rsidRDefault="00D71D3F">
      <w:r>
        <w:t>Broadcast: 192.168.0.31</w:t>
      </w:r>
    </w:p>
    <w:p w14:paraId="7D980D31" w14:textId="3D267EEF" w:rsidR="00D71D3F" w:rsidRDefault="00D71D3F">
      <w:r>
        <w:t>Subnet Mask: 255.255.255.224</w:t>
      </w:r>
    </w:p>
    <w:p w14:paraId="4BEC1180" w14:textId="47B45DC6" w:rsidR="00D71D3F" w:rsidRDefault="00D71D3F" w:rsidP="00D71D3F">
      <w:r w:rsidRPr="00AD6D37">
        <w:rPr>
          <w:b/>
          <w:bCs/>
        </w:rPr>
        <w:t>V</w:t>
      </w:r>
      <w:r w:rsidR="00A9695D">
        <w:rPr>
          <w:b/>
          <w:bCs/>
        </w:rPr>
        <w:t>LAN</w:t>
      </w:r>
      <w:r w:rsidRPr="00AD6D37">
        <w:rPr>
          <w:b/>
          <w:bCs/>
        </w:rPr>
        <w:t xml:space="preserve"> </w:t>
      </w:r>
      <w:r>
        <w:rPr>
          <w:b/>
          <w:bCs/>
        </w:rPr>
        <w:t>2</w:t>
      </w:r>
      <w:r w:rsidRPr="00AD6D37">
        <w:rPr>
          <w:b/>
          <w:bCs/>
        </w:rPr>
        <w:t>0</w:t>
      </w:r>
      <w:r>
        <w:t xml:space="preserve">:  </w:t>
      </w:r>
      <w:r w:rsidR="008771FF">
        <w:rPr>
          <w:b/>
          <w:bCs/>
        </w:rPr>
        <w:t>Sales</w:t>
      </w:r>
      <w:r w:rsidR="004E61FC" w:rsidRPr="004E61FC">
        <w:rPr>
          <w:b/>
          <w:bCs/>
        </w:rPr>
        <w:t xml:space="preserve"> VL</w:t>
      </w:r>
      <w:r w:rsidR="00160314">
        <w:rPr>
          <w:b/>
          <w:bCs/>
        </w:rPr>
        <w:t>AN</w:t>
      </w:r>
    </w:p>
    <w:p w14:paraId="088A4784" w14:textId="04568A24" w:rsidR="00B83034" w:rsidRDefault="00B83034" w:rsidP="00B83034">
      <w:r>
        <w:t>Default gateway 192.168.0.32</w:t>
      </w:r>
    </w:p>
    <w:p w14:paraId="3BE6503F" w14:textId="5E08175C" w:rsidR="00B83034" w:rsidRDefault="00B83034" w:rsidP="00B83034">
      <w:r>
        <w:t>Range:  192.168.0.33 – 192.168.0.</w:t>
      </w:r>
      <w:r w:rsidR="00BA62AD">
        <w:t>62</w:t>
      </w:r>
    </w:p>
    <w:p w14:paraId="0DA14AB2" w14:textId="68C68C0D" w:rsidR="00B83034" w:rsidRDefault="00B83034" w:rsidP="00B83034">
      <w:r>
        <w:t>Broadcast: 192.168.0.</w:t>
      </w:r>
      <w:r w:rsidR="00BA62AD">
        <w:t>63</w:t>
      </w:r>
    </w:p>
    <w:p w14:paraId="7FBB3EEA" w14:textId="77777777" w:rsidR="00B83034" w:rsidRDefault="00B83034" w:rsidP="00B83034">
      <w:r>
        <w:t>Subnet Mask: 255.255.255.224</w:t>
      </w:r>
    </w:p>
    <w:p w14:paraId="704C5F7F" w14:textId="6BEB3979" w:rsidR="00BA62AD" w:rsidRDefault="00BA62AD" w:rsidP="00B83034">
      <w:pPr>
        <w:rPr>
          <w:b/>
          <w:bCs/>
        </w:rPr>
      </w:pPr>
      <w:r>
        <w:rPr>
          <w:b/>
          <w:bCs/>
        </w:rPr>
        <w:t>V</w:t>
      </w:r>
      <w:r w:rsidR="00A9695D">
        <w:rPr>
          <w:b/>
          <w:bCs/>
        </w:rPr>
        <w:t>LAN</w:t>
      </w:r>
      <w:r>
        <w:rPr>
          <w:b/>
          <w:bCs/>
        </w:rPr>
        <w:t xml:space="preserve"> 30:</w:t>
      </w:r>
      <w:r w:rsidR="004E61FC">
        <w:rPr>
          <w:b/>
          <w:bCs/>
        </w:rPr>
        <w:t xml:space="preserve"> </w:t>
      </w:r>
      <w:r w:rsidR="008771FF">
        <w:rPr>
          <w:b/>
          <w:bCs/>
        </w:rPr>
        <w:t>HR</w:t>
      </w:r>
      <w:r w:rsidR="004E61FC">
        <w:rPr>
          <w:b/>
          <w:bCs/>
        </w:rPr>
        <w:t xml:space="preserve"> </w:t>
      </w:r>
      <w:r w:rsidR="008771FF">
        <w:rPr>
          <w:b/>
          <w:bCs/>
        </w:rPr>
        <w:t>VLAN</w:t>
      </w:r>
    </w:p>
    <w:p w14:paraId="1FAC7B1B" w14:textId="2DD5787A" w:rsidR="00BA62AD" w:rsidRDefault="00BA62AD" w:rsidP="00BA62AD">
      <w:r>
        <w:t>Default gateway 192.168.0.</w:t>
      </w:r>
      <w:r w:rsidR="00612E52">
        <w:t>65</w:t>
      </w:r>
    </w:p>
    <w:p w14:paraId="36FB8237" w14:textId="6E851D82" w:rsidR="00BA62AD" w:rsidRDefault="00BA62AD" w:rsidP="00BA62AD">
      <w:r>
        <w:t>Range:  192.168.0.</w:t>
      </w:r>
      <w:r w:rsidR="00612E52">
        <w:t>66</w:t>
      </w:r>
      <w:r>
        <w:t xml:space="preserve"> – 192.168.0.</w:t>
      </w:r>
      <w:r w:rsidR="00612E52">
        <w:t>94</w:t>
      </w:r>
    </w:p>
    <w:p w14:paraId="69BF55CA" w14:textId="6DC01374" w:rsidR="00BA62AD" w:rsidRDefault="00BA62AD" w:rsidP="00BA62AD">
      <w:r>
        <w:t>Broadcast: 192.168.0.</w:t>
      </w:r>
      <w:r w:rsidR="00612E52">
        <w:t>95</w:t>
      </w:r>
    </w:p>
    <w:p w14:paraId="6C4B101B" w14:textId="77777777" w:rsidR="00BA62AD" w:rsidRDefault="00BA62AD" w:rsidP="00BA62AD">
      <w:r>
        <w:t>Subnet Mask: 255.255.255.224</w:t>
      </w:r>
    </w:p>
    <w:p w14:paraId="1EA5255F" w14:textId="182EF3F1" w:rsidR="00612E52" w:rsidRDefault="00612E52" w:rsidP="00BA62AD">
      <w:pPr>
        <w:rPr>
          <w:b/>
          <w:bCs/>
        </w:rPr>
      </w:pPr>
      <w:r>
        <w:rPr>
          <w:b/>
          <w:bCs/>
        </w:rPr>
        <w:t>V</w:t>
      </w:r>
      <w:r w:rsidR="00A9695D">
        <w:rPr>
          <w:b/>
          <w:bCs/>
        </w:rPr>
        <w:t>LAN</w:t>
      </w:r>
      <w:r>
        <w:rPr>
          <w:b/>
          <w:bCs/>
        </w:rPr>
        <w:t xml:space="preserve"> 99:</w:t>
      </w:r>
      <w:r w:rsidR="00160314">
        <w:rPr>
          <w:b/>
          <w:bCs/>
        </w:rPr>
        <w:t xml:space="preserve"> Native </w:t>
      </w:r>
      <w:r w:rsidR="008771FF">
        <w:rPr>
          <w:b/>
          <w:bCs/>
        </w:rPr>
        <w:t>VLAN</w:t>
      </w:r>
    </w:p>
    <w:p w14:paraId="2DBBE573" w14:textId="7658F85D" w:rsidR="00612E52" w:rsidRDefault="00612E52" w:rsidP="00612E52">
      <w:r>
        <w:t>Default gateway 192.168.0.97</w:t>
      </w:r>
    </w:p>
    <w:p w14:paraId="1C5E262D" w14:textId="7380D733" w:rsidR="00612E52" w:rsidRDefault="00612E52" w:rsidP="00612E52">
      <w:r>
        <w:t>Range:  192.168.0.98 – 192.168.0.</w:t>
      </w:r>
      <w:r w:rsidR="00BD2C16">
        <w:t>126</w:t>
      </w:r>
    </w:p>
    <w:p w14:paraId="62EB4511" w14:textId="51FE5ED7" w:rsidR="00612E52" w:rsidRDefault="00612E52" w:rsidP="00612E52">
      <w:r>
        <w:t>Broadcast: 192.168.0.</w:t>
      </w:r>
      <w:r w:rsidR="00BD2C16">
        <w:t>127</w:t>
      </w:r>
    </w:p>
    <w:p w14:paraId="387069D6" w14:textId="78E59A54" w:rsidR="00BE08C0" w:rsidRDefault="00612E52">
      <w:r>
        <w:t>Subnet Mask: 255.255.255.224</w:t>
      </w:r>
    </w:p>
    <w:p w14:paraId="1420130F" w14:textId="77777777" w:rsidR="00BD2C16" w:rsidRDefault="00BD2C16"/>
    <w:p w14:paraId="4249109D" w14:textId="77777777" w:rsidR="0093495A" w:rsidRDefault="0093495A"/>
    <w:p w14:paraId="4B0C8B11" w14:textId="2D87EEAE" w:rsidR="00BE08C0" w:rsidRPr="001B4AFF" w:rsidRDefault="00BE08C0">
      <w:pPr>
        <w:rPr>
          <w:b/>
          <w:bCs/>
        </w:rPr>
      </w:pPr>
      <w:r w:rsidRPr="001B4AFF">
        <w:rPr>
          <w:b/>
          <w:bCs/>
        </w:rPr>
        <w:t>Public address</w:t>
      </w:r>
      <w:r w:rsidR="00BD2C16" w:rsidRPr="001B4AFF">
        <w:rPr>
          <w:b/>
          <w:bCs/>
        </w:rPr>
        <w:t>:</w:t>
      </w:r>
    </w:p>
    <w:p w14:paraId="5857601E" w14:textId="0DBC7270" w:rsidR="00BE08C0" w:rsidRDefault="00BE08C0">
      <w:r>
        <w:t>Class B</w:t>
      </w:r>
    </w:p>
    <w:p w14:paraId="4EBAAF20" w14:textId="0525C251" w:rsidR="00BE08C0" w:rsidRPr="00BE08C0" w:rsidRDefault="00BE08C0">
      <w:r>
        <w:t>128.10.0.0/16</w:t>
      </w:r>
    </w:p>
    <w:p w14:paraId="384C64D7" w14:textId="77777777" w:rsidR="00AB6E97" w:rsidRPr="00AB6E97" w:rsidRDefault="00AB6E97"/>
    <w:p w14:paraId="0DCEA59C" w14:textId="77777777" w:rsidR="00754D50" w:rsidRDefault="00754D50">
      <w:pPr>
        <w:rPr>
          <w:b/>
          <w:bCs/>
        </w:rPr>
      </w:pPr>
    </w:p>
    <w:p w14:paraId="6C6634AB" w14:textId="5ED6509D" w:rsidR="00BD2C16" w:rsidRDefault="00BD2C16">
      <w:pPr>
        <w:rPr>
          <w:b/>
          <w:bCs/>
        </w:rPr>
      </w:pPr>
    </w:p>
    <w:p w14:paraId="58B4BC45" w14:textId="115ABDCB" w:rsidR="00754D50" w:rsidRDefault="00754D50" w:rsidP="29C79BB7">
      <w:pPr>
        <w:rPr>
          <w:b/>
          <w:bCs/>
          <w:sz w:val="40"/>
          <w:szCs w:val="40"/>
          <w:u w:val="single"/>
        </w:rPr>
      </w:pPr>
      <w:r w:rsidRPr="29C79BB7">
        <w:rPr>
          <w:b/>
          <w:bCs/>
          <w:sz w:val="40"/>
          <w:szCs w:val="40"/>
          <w:u w:val="single"/>
        </w:rPr>
        <w:t>TASK 2</w:t>
      </w:r>
      <w:r w:rsidR="00743F0B" w:rsidRPr="29C79BB7">
        <w:rPr>
          <w:b/>
          <w:bCs/>
          <w:sz w:val="40"/>
          <w:szCs w:val="40"/>
          <w:u w:val="single"/>
        </w:rPr>
        <w:t xml:space="preserve"> </w:t>
      </w:r>
      <w:r w:rsidR="00C23504" w:rsidRPr="29C79BB7">
        <w:rPr>
          <w:b/>
          <w:bCs/>
          <w:sz w:val="40"/>
          <w:szCs w:val="40"/>
          <w:u w:val="single"/>
        </w:rPr>
        <w:t>–</w:t>
      </w:r>
      <w:r w:rsidR="00743F0B" w:rsidRPr="29C79BB7">
        <w:rPr>
          <w:b/>
          <w:bCs/>
          <w:sz w:val="40"/>
          <w:szCs w:val="40"/>
          <w:u w:val="single"/>
        </w:rPr>
        <w:t xml:space="preserve"> N</w:t>
      </w:r>
      <w:r w:rsidR="00C23504" w:rsidRPr="29C79BB7">
        <w:rPr>
          <w:b/>
          <w:bCs/>
          <w:sz w:val="40"/>
          <w:szCs w:val="40"/>
          <w:u w:val="single"/>
        </w:rPr>
        <w:t>ETWORK TOPOLOGY</w:t>
      </w:r>
      <w:r w:rsidR="00B96F43" w:rsidRPr="29C79BB7">
        <w:rPr>
          <w:b/>
          <w:bCs/>
          <w:sz w:val="40"/>
          <w:szCs w:val="40"/>
          <w:u w:val="single"/>
        </w:rPr>
        <w:t>:</w:t>
      </w:r>
      <w:r w:rsidR="004C6742" w:rsidRPr="29C79BB7">
        <w:rPr>
          <w:b/>
          <w:bCs/>
          <w:sz w:val="40"/>
          <w:szCs w:val="40"/>
          <w:u w:val="single"/>
        </w:rPr>
        <w:t xml:space="preserve"> </w:t>
      </w:r>
      <w:r w:rsidR="49031DB0" w:rsidRPr="29C79BB7">
        <w:rPr>
          <w:b/>
          <w:bCs/>
          <w:sz w:val="40"/>
          <w:szCs w:val="40"/>
          <w:u w:val="single"/>
        </w:rPr>
        <w:t>COMPLETE</w:t>
      </w:r>
    </w:p>
    <w:p w14:paraId="55B3E907" w14:textId="5815DC4E" w:rsidR="00AB6E97" w:rsidRDefault="00022917">
      <w:r>
        <w:t xml:space="preserve">Made in packet </w:t>
      </w:r>
      <w:r w:rsidR="005A4277">
        <w:t>tracer.</w:t>
      </w:r>
    </w:p>
    <w:p w14:paraId="7703ED8E" w14:textId="6336A5C5" w:rsidR="00022917" w:rsidRDefault="005A4277">
      <w:r>
        <w:t>Physical topology represented by floors.</w:t>
      </w:r>
    </w:p>
    <w:p w14:paraId="468FD4C4" w14:textId="189E81DC" w:rsidR="00B142DA" w:rsidRPr="00B142DA" w:rsidRDefault="00B142DA">
      <w:r w:rsidRPr="00B142DA">
        <w:rPr>
          <w:b/>
          <w:bCs/>
        </w:rPr>
        <w:t>Notable details</w:t>
      </w:r>
      <w:r>
        <w:rPr>
          <w:b/>
          <w:bCs/>
        </w:rPr>
        <w:t>:</w:t>
      </w:r>
    </w:p>
    <w:p w14:paraId="0A1ECB87" w14:textId="70AD6F7D" w:rsidR="005A4277" w:rsidRDefault="005A4277">
      <w:r>
        <w:t xml:space="preserve">Contains a remote internet </w:t>
      </w:r>
      <w:r w:rsidR="001B4AFF">
        <w:t>server.</w:t>
      </w:r>
    </w:p>
    <w:p w14:paraId="2EBF0C00" w14:textId="774363D9" w:rsidR="001B4AFF" w:rsidRDefault="001B4AFF">
      <w:r>
        <w:t xml:space="preserve">Contains an intranet server </w:t>
      </w:r>
      <w:r w:rsidR="00B142DA">
        <w:t xml:space="preserve">on the second </w:t>
      </w:r>
      <w:proofErr w:type="gramStart"/>
      <w:r w:rsidR="00B142DA">
        <w:t>floor</w:t>
      </w:r>
      <w:proofErr w:type="gramEnd"/>
    </w:p>
    <w:p w14:paraId="19563F84" w14:textId="447A22CA" w:rsidR="00B142DA" w:rsidRPr="00AB6E97" w:rsidRDefault="00A9695D">
      <w:r>
        <w:t>Remote network and the main office network are connected by serial cable.</w:t>
      </w:r>
    </w:p>
    <w:p w14:paraId="75135F77" w14:textId="52231DC4" w:rsidR="004C59B6" w:rsidRDefault="004C59B6" w:rsidP="29C79BB7">
      <w:pPr>
        <w:rPr>
          <w:b/>
          <w:bCs/>
          <w:u w:val="single"/>
        </w:rPr>
      </w:pPr>
    </w:p>
    <w:p w14:paraId="1295C58F" w14:textId="4D2AF10F" w:rsidR="00C23504" w:rsidRDefault="00C23504" w:rsidP="29C79BB7">
      <w:pPr>
        <w:rPr>
          <w:b/>
          <w:bCs/>
          <w:sz w:val="40"/>
          <w:szCs w:val="40"/>
          <w:u w:val="single"/>
        </w:rPr>
      </w:pPr>
      <w:r w:rsidRPr="29C79BB7">
        <w:rPr>
          <w:b/>
          <w:bCs/>
          <w:sz w:val="40"/>
          <w:szCs w:val="40"/>
          <w:u w:val="single"/>
        </w:rPr>
        <w:t xml:space="preserve">TASK </w:t>
      </w:r>
      <w:r w:rsidR="000A1074" w:rsidRPr="29C79BB7">
        <w:rPr>
          <w:b/>
          <w:bCs/>
          <w:sz w:val="40"/>
          <w:szCs w:val="40"/>
          <w:u w:val="single"/>
        </w:rPr>
        <w:t xml:space="preserve">3 </w:t>
      </w:r>
      <w:r w:rsidR="004579A4" w:rsidRPr="29C79BB7">
        <w:rPr>
          <w:b/>
          <w:bCs/>
          <w:sz w:val="40"/>
          <w:szCs w:val="40"/>
          <w:u w:val="single"/>
        </w:rPr>
        <w:t>–</w:t>
      </w:r>
      <w:r w:rsidR="000A1074" w:rsidRPr="29C79BB7">
        <w:rPr>
          <w:b/>
          <w:bCs/>
          <w:sz w:val="40"/>
          <w:szCs w:val="40"/>
          <w:u w:val="single"/>
        </w:rPr>
        <w:t xml:space="preserve"> </w:t>
      </w:r>
      <w:r w:rsidR="004579A4" w:rsidRPr="29C79BB7">
        <w:rPr>
          <w:b/>
          <w:bCs/>
          <w:sz w:val="40"/>
          <w:szCs w:val="40"/>
          <w:u w:val="single"/>
        </w:rPr>
        <w:t>PT File:</w:t>
      </w:r>
      <w:r w:rsidR="6B40E055" w:rsidRPr="29C79BB7">
        <w:rPr>
          <w:b/>
          <w:bCs/>
          <w:sz w:val="40"/>
          <w:szCs w:val="40"/>
          <w:u w:val="single"/>
        </w:rPr>
        <w:t xml:space="preserve"> COMPLETE</w:t>
      </w:r>
    </w:p>
    <w:p w14:paraId="47240528" w14:textId="219D71F7" w:rsidR="00303CCD" w:rsidRDefault="00D87457">
      <w:pPr>
        <w:rPr>
          <w:b/>
          <w:bCs/>
        </w:rPr>
      </w:pPr>
      <w:r>
        <w:rPr>
          <w:b/>
          <w:bCs/>
        </w:rPr>
        <w:t>P</w:t>
      </w:r>
      <w:r w:rsidR="00303CCD">
        <w:rPr>
          <w:b/>
          <w:bCs/>
        </w:rPr>
        <w:t>acket Tracer:</w:t>
      </w:r>
    </w:p>
    <w:p w14:paraId="6830EE06" w14:textId="09D399E5" w:rsidR="00EB257D" w:rsidRDefault="00BA2533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B18BB3E" wp14:editId="0ED3854D">
            <wp:simplePos x="0" y="0"/>
            <wp:positionH relativeFrom="column">
              <wp:posOffset>4528185</wp:posOffset>
            </wp:positionH>
            <wp:positionV relativeFrom="paragraph">
              <wp:posOffset>6531</wp:posOffset>
            </wp:positionV>
            <wp:extent cx="2217570" cy="1992086"/>
            <wp:effectExtent l="0" t="0" r="0" b="8255"/>
            <wp:wrapNone/>
            <wp:docPr id="317879780" name="Picture 31787978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879780" name="Picture 1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7570" cy="19920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3CBD82" w14:textId="0097EFDF" w:rsidR="00EB257D" w:rsidRDefault="646FFD20">
      <w:pPr>
        <w:rPr>
          <w:b/>
          <w:bCs/>
        </w:rPr>
      </w:pPr>
      <w:r w:rsidRPr="468B3E51">
        <w:rPr>
          <w:b/>
          <w:bCs/>
        </w:rPr>
        <w:t>DHCP:</w:t>
      </w:r>
      <w:r w:rsidR="00BA2533" w:rsidRPr="00BA2533">
        <w:rPr>
          <w:noProof/>
        </w:rPr>
        <w:t xml:space="preserve"> </w:t>
      </w:r>
    </w:p>
    <w:p w14:paraId="082C7A63" w14:textId="7E52600D" w:rsidR="008D2A1C" w:rsidRPr="00614B59" w:rsidRDefault="008D2A1C">
      <w:pPr>
        <w:rPr>
          <w:b/>
          <w:bCs/>
          <w:sz w:val="36"/>
          <w:szCs w:val="36"/>
        </w:rPr>
      </w:pPr>
      <w:r w:rsidRPr="00614B59">
        <w:rPr>
          <w:b/>
          <w:bCs/>
          <w:sz w:val="36"/>
          <w:szCs w:val="36"/>
        </w:rPr>
        <w:t>DHCP</w:t>
      </w:r>
      <w:r w:rsidR="00614B59" w:rsidRPr="00614B59">
        <w:rPr>
          <w:b/>
          <w:bCs/>
          <w:sz w:val="36"/>
          <w:szCs w:val="36"/>
        </w:rPr>
        <w:t xml:space="preserve"> Company Router Configuration</w:t>
      </w:r>
    </w:p>
    <w:p w14:paraId="6D79F53E" w14:textId="700766E8" w:rsidR="003575CF" w:rsidRPr="003575CF" w:rsidRDefault="003575CF" w:rsidP="003575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3575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ip</w:t>
      </w:r>
      <w:proofErr w:type="spellEnd"/>
      <w:r w:rsidRPr="003575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575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dhcp</w:t>
      </w:r>
      <w:proofErr w:type="spellEnd"/>
      <w:r w:rsidRPr="003575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 w:rsidRPr="003575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excluded-address</w:t>
      </w:r>
      <w:proofErr w:type="gramEnd"/>
      <w:r w:rsidRPr="003575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192.168.0.1 192.168.0.11</w:t>
      </w:r>
    </w:p>
    <w:p w14:paraId="7AC23791" w14:textId="566CEA39" w:rsidR="003575CF" w:rsidRPr="003575CF" w:rsidRDefault="003575CF" w:rsidP="003575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3575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ip</w:t>
      </w:r>
      <w:proofErr w:type="spellEnd"/>
      <w:r w:rsidRPr="003575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575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dhcp</w:t>
      </w:r>
      <w:proofErr w:type="spellEnd"/>
      <w:r w:rsidRPr="003575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 w:rsidRPr="003575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excluded-address</w:t>
      </w:r>
      <w:proofErr w:type="gramEnd"/>
      <w:r w:rsidRPr="003575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192.168.0.34 192.168.0.44</w:t>
      </w:r>
    </w:p>
    <w:p w14:paraId="07DAB32F" w14:textId="46CB9F03" w:rsidR="003575CF" w:rsidRPr="003575CF" w:rsidRDefault="003575CF" w:rsidP="003575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3575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ip</w:t>
      </w:r>
      <w:proofErr w:type="spellEnd"/>
      <w:r w:rsidRPr="003575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575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dhcp</w:t>
      </w:r>
      <w:proofErr w:type="spellEnd"/>
      <w:r w:rsidRPr="003575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 w:rsidRPr="003575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excluded-address</w:t>
      </w:r>
      <w:proofErr w:type="gramEnd"/>
      <w:r w:rsidRPr="003575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192.168.0.66 192.168.0.76</w:t>
      </w:r>
    </w:p>
    <w:p w14:paraId="6C18CF23" w14:textId="4A7CB8DA" w:rsidR="003575CF" w:rsidRPr="003575CF" w:rsidRDefault="003575CF" w:rsidP="003575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3575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ip</w:t>
      </w:r>
      <w:proofErr w:type="spellEnd"/>
      <w:r w:rsidRPr="003575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575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dhcp</w:t>
      </w:r>
      <w:proofErr w:type="spellEnd"/>
      <w:r w:rsidRPr="003575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 w:rsidRPr="003575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excluded-address</w:t>
      </w:r>
      <w:proofErr w:type="gramEnd"/>
      <w:r w:rsidRPr="003575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192.168.0.98 192.168.0.108</w:t>
      </w:r>
    </w:p>
    <w:p w14:paraId="0ECF7358" w14:textId="0BD43B3C" w:rsidR="003575CF" w:rsidRPr="003575CF" w:rsidRDefault="003575CF" w:rsidP="003575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75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!</w:t>
      </w:r>
    </w:p>
    <w:p w14:paraId="4788B3BC" w14:textId="121F5004" w:rsidR="003575CF" w:rsidRPr="003575CF" w:rsidRDefault="003575CF" w:rsidP="003575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3575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ip</w:t>
      </w:r>
      <w:proofErr w:type="spellEnd"/>
      <w:r w:rsidRPr="003575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575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dhcp</w:t>
      </w:r>
      <w:proofErr w:type="spellEnd"/>
      <w:r w:rsidRPr="003575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pool VLAN10</w:t>
      </w:r>
    </w:p>
    <w:p w14:paraId="6264190C" w14:textId="284A6466" w:rsidR="003575CF" w:rsidRPr="003575CF" w:rsidRDefault="003575CF" w:rsidP="003575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75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network 192.168.0.0 255.255.255.224</w:t>
      </w:r>
    </w:p>
    <w:p w14:paraId="3521D4D3" w14:textId="70E67992" w:rsidR="003575CF" w:rsidRPr="003575CF" w:rsidRDefault="003575CF" w:rsidP="003575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75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default-router 192.168.0.1</w:t>
      </w:r>
    </w:p>
    <w:p w14:paraId="6DEE78F8" w14:textId="5FA63C43" w:rsidR="003575CF" w:rsidRPr="003575CF" w:rsidRDefault="003575CF" w:rsidP="003575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3575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dns</w:t>
      </w:r>
      <w:proofErr w:type="spellEnd"/>
      <w:r w:rsidRPr="003575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-server 192.168.0.67</w:t>
      </w:r>
    </w:p>
    <w:p w14:paraId="70A3A585" w14:textId="6C9A18E9" w:rsidR="003575CF" w:rsidRPr="003575CF" w:rsidRDefault="003575CF" w:rsidP="003575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75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domain-name example.com</w:t>
      </w:r>
    </w:p>
    <w:p w14:paraId="5111E104" w14:textId="77777777" w:rsidR="003575CF" w:rsidRPr="003575CF" w:rsidRDefault="003575CF" w:rsidP="003575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3575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ip</w:t>
      </w:r>
      <w:proofErr w:type="spellEnd"/>
      <w:r w:rsidRPr="003575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575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dhcp</w:t>
      </w:r>
      <w:proofErr w:type="spellEnd"/>
      <w:r w:rsidRPr="003575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pool VLAN20</w:t>
      </w:r>
    </w:p>
    <w:p w14:paraId="35F2407A" w14:textId="1629813A" w:rsidR="003575CF" w:rsidRPr="003575CF" w:rsidRDefault="003575CF" w:rsidP="003575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75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network 192.168.0.32 255.255.255.224</w:t>
      </w:r>
    </w:p>
    <w:p w14:paraId="29A062FC" w14:textId="77777777" w:rsidR="003575CF" w:rsidRPr="003575CF" w:rsidRDefault="003575CF" w:rsidP="003575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75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default-router 192.168.0.33</w:t>
      </w:r>
    </w:p>
    <w:p w14:paraId="09022F26" w14:textId="77777777" w:rsidR="003575CF" w:rsidRPr="003575CF" w:rsidRDefault="003575CF" w:rsidP="003575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3575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dns</w:t>
      </w:r>
      <w:proofErr w:type="spellEnd"/>
      <w:r w:rsidRPr="003575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-server 192.168.0.67</w:t>
      </w:r>
    </w:p>
    <w:p w14:paraId="33D770DD" w14:textId="789AA51D" w:rsidR="003575CF" w:rsidRPr="003575CF" w:rsidRDefault="003575CF" w:rsidP="003575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75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domain-name example.com</w:t>
      </w:r>
    </w:p>
    <w:p w14:paraId="6B11A0A1" w14:textId="77777777" w:rsidR="003575CF" w:rsidRPr="003575CF" w:rsidRDefault="003575CF" w:rsidP="003575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3575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ip</w:t>
      </w:r>
      <w:proofErr w:type="spellEnd"/>
      <w:r w:rsidRPr="003575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575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dhcp</w:t>
      </w:r>
      <w:proofErr w:type="spellEnd"/>
      <w:r w:rsidRPr="003575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pool VLAN30</w:t>
      </w:r>
    </w:p>
    <w:p w14:paraId="1E4C323B" w14:textId="77777777" w:rsidR="003575CF" w:rsidRPr="003575CF" w:rsidRDefault="003575CF" w:rsidP="003575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75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network 192.168.0.64 255.255.255.224</w:t>
      </w:r>
    </w:p>
    <w:p w14:paraId="6C2FD114" w14:textId="77777777" w:rsidR="003575CF" w:rsidRPr="003575CF" w:rsidRDefault="003575CF" w:rsidP="003575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75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default-router 192.168.0.65</w:t>
      </w:r>
    </w:p>
    <w:p w14:paraId="0174EFB2" w14:textId="172C2ABB" w:rsidR="003575CF" w:rsidRPr="003575CF" w:rsidRDefault="003575CF" w:rsidP="003575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3575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dns</w:t>
      </w:r>
      <w:proofErr w:type="spellEnd"/>
      <w:r w:rsidRPr="003575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-server 192.168.0.67</w:t>
      </w:r>
    </w:p>
    <w:p w14:paraId="385D255C" w14:textId="5B9C8E27" w:rsidR="00EB257D" w:rsidRDefault="00CF5544" w:rsidP="003575CF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2" behindDoc="1" locked="0" layoutInCell="1" allowOverlap="1" wp14:anchorId="49F39D9C" wp14:editId="20064CA8">
            <wp:simplePos x="0" y="0"/>
            <wp:positionH relativeFrom="margin">
              <wp:posOffset>3716020</wp:posOffset>
            </wp:positionH>
            <wp:positionV relativeFrom="paragraph">
              <wp:posOffset>5080</wp:posOffset>
            </wp:positionV>
            <wp:extent cx="2786380" cy="3291205"/>
            <wp:effectExtent l="0" t="0" r="0" b="4445"/>
            <wp:wrapNone/>
            <wp:docPr id="1957712511" name="Picture 19577125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712511" name="Picture 1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6380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1" behindDoc="1" locked="0" layoutInCell="1" allowOverlap="1" wp14:anchorId="735559DE" wp14:editId="7864578B">
            <wp:simplePos x="0" y="0"/>
            <wp:positionH relativeFrom="page">
              <wp:posOffset>685075</wp:posOffset>
            </wp:positionH>
            <wp:positionV relativeFrom="paragraph">
              <wp:posOffset>183515</wp:posOffset>
            </wp:positionV>
            <wp:extent cx="2857500" cy="3200339"/>
            <wp:effectExtent l="0" t="0" r="0" b="635"/>
            <wp:wrapNone/>
            <wp:docPr id="598536532" name="Picture 59853653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536532" name="Picture 1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2003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75CF" w:rsidRPr="003575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domain-name example.com</w:t>
      </w:r>
    </w:p>
    <w:p w14:paraId="045F5E82" w14:textId="11FFFDE3" w:rsidR="00E85615" w:rsidRDefault="00E85615">
      <w:pPr>
        <w:rPr>
          <w:b/>
          <w:bCs/>
        </w:rPr>
      </w:pPr>
    </w:p>
    <w:p w14:paraId="3871725A" w14:textId="3F849031" w:rsidR="00E85615" w:rsidRDefault="00E85615">
      <w:pPr>
        <w:rPr>
          <w:b/>
          <w:bCs/>
        </w:rPr>
      </w:pPr>
    </w:p>
    <w:p w14:paraId="7D821020" w14:textId="65AEB01B" w:rsidR="00E85615" w:rsidRDefault="00E85615">
      <w:pPr>
        <w:rPr>
          <w:b/>
          <w:bCs/>
        </w:rPr>
      </w:pPr>
    </w:p>
    <w:p w14:paraId="172F54B2" w14:textId="772B7699" w:rsidR="00E85615" w:rsidRDefault="00E85615">
      <w:pPr>
        <w:rPr>
          <w:b/>
          <w:bCs/>
        </w:rPr>
      </w:pPr>
    </w:p>
    <w:p w14:paraId="21BEC267" w14:textId="77777777" w:rsidR="00E85615" w:rsidRDefault="00E85615">
      <w:pPr>
        <w:rPr>
          <w:b/>
          <w:bCs/>
        </w:rPr>
      </w:pPr>
    </w:p>
    <w:p w14:paraId="351D3BB9" w14:textId="77777777" w:rsidR="00E85615" w:rsidRDefault="00E85615">
      <w:pPr>
        <w:rPr>
          <w:b/>
          <w:bCs/>
        </w:rPr>
      </w:pPr>
    </w:p>
    <w:p w14:paraId="07D7C8A7" w14:textId="77777777" w:rsidR="00A21803" w:rsidRDefault="00A21803">
      <w:pPr>
        <w:rPr>
          <w:b/>
          <w:bCs/>
        </w:rPr>
      </w:pPr>
    </w:p>
    <w:p w14:paraId="437F1432" w14:textId="77777777" w:rsidR="00A21803" w:rsidRDefault="00A21803">
      <w:pPr>
        <w:rPr>
          <w:b/>
          <w:bCs/>
        </w:rPr>
      </w:pPr>
    </w:p>
    <w:p w14:paraId="32F4A512" w14:textId="77777777" w:rsidR="00A21803" w:rsidRDefault="00A21803">
      <w:pPr>
        <w:rPr>
          <w:b/>
          <w:bCs/>
        </w:rPr>
      </w:pPr>
    </w:p>
    <w:p w14:paraId="78954DBC" w14:textId="77777777" w:rsidR="00A21803" w:rsidRDefault="00A21803">
      <w:pPr>
        <w:rPr>
          <w:b/>
          <w:bCs/>
        </w:rPr>
      </w:pPr>
    </w:p>
    <w:p w14:paraId="709566E6" w14:textId="77777777" w:rsidR="00A21803" w:rsidRDefault="00A21803">
      <w:pPr>
        <w:rPr>
          <w:b/>
          <w:bCs/>
        </w:rPr>
      </w:pPr>
    </w:p>
    <w:p w14:paraId="7264872A" w14:textId="4E305A45" w:rsidR="00EB257D" w:rsidRDefault="185BDEC5" w:rsidP="29C79BB7">
      <w:pPr>
        <w:rPr>
          <w:b/>
          <w:bCs/>
          <w:sz w:val="40"/>
          <w:szCs w:val="40"/>
          <w:u w:val="single"/>
        </w:rPr>
      </w:pPr>
      <w:r w:rsidRPr="54BCC006">
        <w:rPr>
          <w:b/>
          <w:bCs/>
          <w:sz w:val="40"/>
          <w:szCs w:val="40"/>
          <w:u w:val="single"/>
        </w:rPr>
        <w:t xml:space="preserve">Task 4 - Desktop Tech: </w:t>
      </w:r>
      <w:r w:rsidR="4432AF06" w:rsidRPr="54BCC006">
        <w:rPr>
          <w:b/>
          <w:bCs/>
          <w:sz w:val="40"/>
          <w:szCs w:val="40"/>
          <w:u w:val="single"/>
        </w:rPr>
        <w:t xml:space="preserve"> </w:t>
      </w:r>
      <w:r w:rsidR="2C27BF36" w:rsidRPr="54BCC006">
        <w:rPr>
          <w:b/>
          <w:bCs/>
          <w:sz w:val="40"/>
          <w:szCs w:val="40"/>
          <w:u w:val="single"/>
        </w:rPr>
        <w:t>COMPLETE</w:t>
      </w:r>
    </w:p>
    <w:p w14:paraId="798BBDAD" w14:textId="7DB2F0B8" w:rsidR="00EB257D" w:rsidRDefault="00446D1F" w:rsidP="50DF1434">
      <w:pPr>
        <w:spacing w:after="0" w:line="240" w:lineRule="auto"/>
        <w:rPr>
          <w:rFonts w:ascii="Calibri" w:eastAsia="Times New Roman" w:hAnsi="Calibri" w:cs="Calibri"/>
          <w:color w:val="000000" w:themeColor="text1"/>
        </w:rPr>
      </w:pPr>
      <w:r>
        <w:rPr>
          <w:rFonts w:ascii="Calibri" w:eastAsia="Times New Roman" w:hAnsi="Calibri" w:cs="Calibri"/>
          <w:color w:val="000000" w:themeColor="text1"/>
        </w:rPr>
        <w:t>P</w:t>
      </w:r>
      <w:r w:rsidR="008025FD">
        <w:rPr>
          <w:rFonts w:ascii="Calibri" w:eastAsia="Times New Roman" w:hAnsi="Calibri" w:cs="Calibri"/>
          <w:color w:val="000000" w:themeColor="text1"/>
        </w:rPr>
        <w:t>C</w:t>
      </w:r>
      <w:r>
        <w:rPr>
          <w:rFonts w:ascii="Calibri" w:eastAsia="Times New Roman" w:hAnsi="Calibri" w:cs="Calibri"/>
          <w:color w:val="000000" w:themeColor="text1"/>
        </w:rPr>
        <w:t>2</w:t>
      </w:r>
      <w:r w:rsidR="185BDEC5" w:rsidRPr="50DF1434">
        <w:rPr>
          <w:rFonts w:ascii="Calibri" w:eastAsia="Times New Roman" w:hAnsi="Calibri" w:cs="Calibri"/>
          <w:color w:val="000000" w:themeColor="text1"/>
        </w:rPr>
        <w:t xml:space="preserve"> = </w:t>
      </w:r>
      <w:r w:rsidR="00D13F99">
        <w:rPr>
          <w:rFonts w:ascii="Calibri" w:eastAsia="Times New Roman" w:hAnsi="Calibri" w:cs="Calibri"/>
          <w:color w:val="000000" w:themeColor="text1"/>
        </w:rPr>
        <w:t>Riviera**</w:t>
      </w:r>
    </w:p>
    <w:p w14:paraId="5F81C7A8" w14:textId="77777777" w:rsidR="00EB257D" w:rsidRDefault="00EB257D" w:rsidP="50DF1434">
      <w:pPr>
        <w:spacing w:after="0" w:line="240" w:lineRule="auto"/>
        <w:rPr>
          <w:rFonts w:ascii="Calibri" w:eastAsia="Times New Roman" w:hAnsi="Calibri" w:cs="Calibri"/>
          <w:color w:val="000000" w:themeColor="text1"/>
        </w:rPr>
      </w:pPr>
    </w:p>
    <w:p w14:paraId="654082E4" w14:textId="64DAE05C" w:rsidR="00EB257D" w:rsidRDefault="185BDEC5" w:rsidP="00D13F99">
      <w:pPr>
        <w:spacing w:after="0" w:line="240" w:lineRule="auto"/>
        <w:rPr>
          <w:rFonts w:ascii="Calibri" w:eastAsia="Times New Roman" w:hAnsi="Calibri" w:cs="Calibri"/>
          <w:color w:val="000000" w:themeColor="text1"/>
        </w:rPr>
      </w:pPr>
      <w:r w:rsidRPr="50DF1434">
        <w:rPr>
          <w:rFonts w:ascii="Calibri" w:eastAsia="Times New Roman" w:hAnsi="Calibri" w:cs="Calibri"/>
          <w:color w:val="000000" w:themeColor="text1"/>
        </w:rPr>
        <w:t>P</w:t>
      </w:r>
      <w:r w:rsidR="008025FD">
        <w:rPr>
          <w:rFonts w:ascii="Calibri" w:eastAsia="Times New Roman" w:hAnsi="Calibri" w:cs="Calibri"/>
          <w:color w:val="000000" w:themeColor="text1"/>
        </w:rPr>
        <w:t>C</w:t>
      </w:r>
      <w:r w:rsidRPr="50DF1434">
        <w:rPr>
          <w:rFonts w:ascii="Calibri" w:eastAsia="Times New Roman" w:hAnsi="Calibri" w:cs="Calibri"/>
          <w:color w:val="000000" w:themeColor="text1"/>
        </w:rPr>
        <w:t xml:space="preserve">3 </w:t>
      </w:r>
      <w:r w:rsidR="00D13F99">
        <w:rPr>
          <w:rFonts w:ascii="Calibri" w:eastAsia="Times New Roman" w:hAnsi="Calibri" w:cs="Calibri"/>
          <w:color w:val="000000" w:themeColor="text1"/>
        </w:rPr>
        <w:t>= Riviera**</w:t>
      </w:r>
    </w:p>
    <w:p w14:paraId="2AD94F58" w14:textId="77777777" w:rsidR="00EB257D" w:rsidRDefault="00EB257D" w:rsidP="50DF1434">
      <w:pPr>
        <w:rPr>
          <w:b/>
          <w:bCs/>
          <w:u w:val="single"/>
        </w:rPr>
      </w:pPr>
    </w:p>
    <w:p w14:paraId="05E53CFC" w14:textId="74B72D53" w:rsidR="00EB257D" w:rsidRDefault="00EB257D">
      <w:pPr>
        <w:rPr>
          <w:b/>
          <w:bCs/>
        </w:rPr>
      </w:pPr>
    </w:p>
    <w:p w14:paraId="61163520" w14:textId="77777777" w:rsidR="00EB257D" w:rsidRDefault="00EB257D">
      <w:pPr>
        <w:rPr>
          <w:b/>
          <w:bCs/>
        </w:rPr>
      </w:pPr>
    </w:p>
    <w:p w14:paraId="3C3116E6" w14:textId="13E3F0F1" w:rsidR="00EB257D" w:rsidRDefault="185BDEC5" w:rsidP="29C79BB7">
      <w:pPr>
        <w:rPr>
          <w:b/>
          <w:bCs/>
          <w:sz w:val="40"/>
          <w:szCs w:val="40"/>
          <w:u w:val="single"/>
        </w:rPr>
      </w:pPr>
      <w:r w:rsidRPr="29C79BB7">
        <w:rPr>
          <w:b/>
          <w:bCs/>
          <w:sz w:val="40"/>
          <w:szCs w:val="40"/>
          <w:u w:val="single"/>
        </w:rPr>
        <w:t>TASK 5 SWITHCS: COMPLETE</w:t>
      </w:r>
    </w:p>
    <w:p w14:paraId="3A9214AF" w14:textId="1D608133" w:rsidR="00476650" w:rsidRPr="008D2A1C" w:rsidRDefault="00476650">
      <w:pPr>
        <w:rPr>
          <w:b/>
          <w:bCs/>
          <w:sz w:val="48"/>
          <w:szCs w:val="48"/>
        </w:rPr>
      </w:pPr>
      <w:r w:rsidRPr="008D2A1C">
        <w:rPr>
          <w:b/>
          <w:bCs/>
          <w:sz w:val="48"/>
          <w:szCs w:val="48"/>
        </w:rPr>
        <w:t xml:space="preserve">First Floor switch </w:t>
      </w:r>
      <w:r w:rsidR="00B66CC9" w:rsidRPr="008D2A1C">
        <w:rPr>
          <w:b/>
          <w:bCs/>
          <w:sz w:val="48"/>
          <w:szCs w:val="48"/>
        </w:rPr>
        <w:t>running configuration</w:t>
      </w:r>
      <w:r w:rsidR="008D2A1C">
        <w:rPr>
          <w:b/>
          <w:bCs/>
          <w:sz w:val="48"/>
          <w:szCs w:val="48"/>
        </w:rPr>
        <w:t>.</w:t>
      </w:r>
    </w:p>
    <w:p w14:paraId="25E14E6C" w14:textId="77777777" w:rsidR="009B0EB2" w:rsidRDefault="009B0EB2" w:rsidP="009B0EB2">
      <w:pPr>
        <w:pStyle w:val="NormalWeb"/>
        <w:spacing w:before="0" w:beforeAutospacing="0" w:after="0" w:afterAutospacing="0"/>
      </w:pPr>
      <w:r>
        <w:t>Building configuration...</w:t>
      </w:r>
    </w:p>
    <w:p w14:paraId="4F8A5183" w14:textId="77777777" w:rsidR="009B0EB2" w:rsidRDefault="009B0EB2" w:rsidP="009B0EB2">
      <w:pPr>
        <w:pStyle w:val="NormalWeb"/>
        <w:spacing w:before="0" w:beforeAutospacing="0" w:after="0" w:afterAutospacing="0"/>
      </w:pPr>
    </w:p>
    <w:p w14:paraId="0865E4FC" w14:textId="77777777" w:rsidR="009B0EB2" w:rsidRDefault="009B0EB2" w:rsidP="009B0EB2">
      <w:pPr>
        <w:pStyle w:val="NormalWeb"/>
        <w:spacing w:before="0" w:beforeAutospacing="0" w:after="0" w:afterAutospacing="0"/>
      </w:pPr>
      <w:r>
        <w:lastRenderedPageBreak/>
        <w:t xml:space="preserve">Current </w:t>
      </w:r>
      <w:proofErr w:type="gramStart"/>
      <w:r>
        <w:t>configuration :</w:t>
      </w:r>
      <w:proofErr w:type="gramEnd"/>
      <w:r>
        <w:t xml:space="preserve"> 2993 bytes</w:t>
      </w:r>
    </w:p>
    <w:p w14:paraId="480E5B95" w14:textId="77777777" w:rsidR="009B0EB2" w:rsidRDefault="009B0EB2" w:rsidP="009B0EB2">
      <w:pPr>
        <w:pStyle w:val="NormalWeb"/>
        <w:spacing w:before="0" w:beforeAutospacing="0" w:after="0" w:afterAutospacing="0"/>
      </w:pPr>
      <w:r>
        <w:t>!</w:t>
      </w:r>
    </w:p>
    <w:p w14:paraId="69DC3A45" w14:textId="77777777" w:rsidR="009B0EB2" w:rsidRDefault="009B0EB2" w:rsidP="009B0EB2">
      <w:pPr>
        <w:pStyle w:val="NormalWeb"/>
        <w:spacing w:before="0" w:beforeAutospacing="0" w:after="0" w:afterAutospacing="0"/>
      </w:pPr>
      <w:r>
        <w:t>version 15.0</w:t>
      </w:r>
    </w:p>
    <w:p w14:paraId="40B44C6C" w14:textId="77777777" w:rsidR="009B0EB2" w:rsidRDefault="009B0EB2" w:rsidP="009B0EB2">
      <w:pPr>
        <w:pStyle w:val="NormalWeb"/>
        <w:spacing w:before="0" w:beforeAutospacing="0" w:after="0" w:afterAutospacing="0"/>
      </w:pPr>
      <w:r>
        <w:t>no service timestamps log datetime msec</w:t>
      </w:r>
    </w:p>
    <w:p w14:paraId="5FE49F87" w14:textId="77777777" w:rsidR="009B0EB2" w:rsidRDefault="009B0EB2" w:rsidP="009B0EB2">
      <w:pPr>
        <w:pStyle w:val="NormalWeb"/>
        <w:spacing w:before="0" w:beforeAutospacing="0" w:after="0" w:afterAutospacing="0"/>
      </w:pPr>
      <w:r>
        <w:t>no service timestamps debug datetime msec</w:t>
      </w:r>
    </w:p>
    <w:p w14:paraId="60C8E525" w14:textId="77777777" w:rsidR="009B0EB2" w:rsidRDefault="009B0EB2" w:rsidP="009B0EB2">
      <w:pPr>
        <w:pStyle w:val="NormalWeb"/>
        <w:spacing w:before="0" w:beforeAutospacing="0" w:after="0" w:afterAutospacing="0"/>
      </w:pPr>
      <w:r>
        <w:t>service password-</w:t>
      </w:r>
      <w:proofErr w:type="gramStart"/>
      <w:r>
        <w:t>encryption</w:t>
      </w:r>
      <w:proofErr w:type="gramEnd"/>
    </w:p>
    <w:p w14:paraId="160B93E3" w14:textId="77777777" w:rsidR="009B0EB2" w:rsidRDefault="009B0EB2" w:rsidP="009B0EB2">
      <w:pPr>
        <w:pStyle w:val="NormalWeb"/>
        <w:spacing w:before="0" w:beforeAutospacing="0" w:after="0" w:afterAutospacing="0"/>
      </w:pPr>
      <w:r>
        <w:t>!</w:t>
      </w:r>
    </w:p>
    <w:p w14:paraId="55351DF7" w14:textId="77777777" w:rsidR="009B0EB2" w:rsidRDefault="009B0EB2" w:rsidP="009B0EB2">
      <w:pPr>
        <w:pStyle w:val="NormalWeb"/>
        <w:spacing w:before="0" w:beforeAutospacing="0" w:after="0" w:afterAutospacing="0"/>
      </w:pPr>
      <w:r>
        <w:t xml:space="preserve">hostname </w:t>
      </w:r>
      <w:proofErr w:type="spellStart"/>
      <w:r>
        <w:t>FirstFlrSw</w:t>
      </w:r>
      <w:proofErr w:type="spellEnd"/>
    </w:p>
    <w:p w14:paraId="71CB76E7" w14:textId="77777777" w:rsidR="009B0EB2" w:rsidRDefault="009B0EB2" w:rsidP="009B0EB2">
      <w:pPr>
        <w:pStyle w:val="NormalWeb"/>
        <w:spacing w:before="0" w:beforeAutospacing="0" w:after="0" w:afterAutospacing="0"/>
      </w:pPr>
      <w:r>
        <w:t>!</w:t>
      </w:r>
    </w:p>
    <w:p w14:paraId="259D6485" w14:textId="77777777" w:rsidR="009B0EB2" w:rsidRDefault="009B0EB2" w:rsidP="009B0EB2">
      <w:pPr>
        <w:pStyle w:val="NormalWeb"/>
        <w:spacing w:before="0" w:beforeAutospacing="0" w:after="0" w:afterAutospacing="0"/>
      </w:pPr>
      <w:r>
        <w:t xml:space="preserve">no logging </w:t>
      </w:r>
      <w:proofErr w:type="gramStart"/>
      <w:r>
        <w:t>console</w:t>
      </w:r>
      <w:proofErr w:type="gramEnd"/>
    </w:p>
    <w:p w14:paraId="22260BAC" w14:textId="77777777" w:rsidR="009B0EB2" w:rsidRDefault="009B0EB2" w:rsidP="009B0EB2">
      <w:pPr>
        <w:pStyle w:val="NormalWeb"/>
        <w:spacing w:before="0" w:beforeAutospacing="0" w:after="0" w:afterAutospacing="0"/>
      </w:pPr>
      <w:r>
        <w:t>enable secret 5 $1$mERr$</w:t>
      </w:r>
      <w:proofErr w:type="gramStart"/>
      <w:r>
        <w:t>hx5rVt7rPNoS4wqbXKX7m0</w:t>
      </w:r>
      <w:proofErr w:type="gramEnd"/>
    </w:p>
    <w:p w14:paraId="289A98A8" w14:textId="77777777" w:rsidR="009B0EB2" w:rsidRDefault="009B0EB2" w:rsidP="009B0EB2">
      <w:pPr>
        <w:pStyle w:val="NormalWeb"/>
        <w:spacing w:before="0" w:beforeAutospacing="0" w:after="0" w:afterAutospacing="0"/>
      </w:pPr>
      <w:r>
        <w:t>!</w:t>
      </w:r>
    </w:p>
    <w:p w14:paraId="4DDF3055" w14:textId="77777777" w:rsidR="009B0EB2" w:rsidRDefault="009B0EB2" w:rsidP="009B0EB2">
      <w:pPr>
        <w:pStyle w:val="NormalWeb"/>
        <w:spacing w:before="0" w:beforeAutospacing="0" w:after="0" w:afterAutospacing="0"/>
      </w:pPr>
      <w:r>
        <w:t>!</w:t>
      </w:r>
    </w:p>
    <w:p w14:paraId="064E1BC7" w14:textId="77777777" w:rsidR="009B0EB2" w:rsidRDefault="009B0EB2" w:rsidP="009B0EB2">
      <w:pPr>
        <w:pStyle w:val="NormalWeb"/>
        <w:spacing w:before="0" w:beforeAutospacing="0" w:after="0" w:afterAutospacing="0"/>
      </w:pPr>
      <w:r>
        <w:t>!</w:t>
      </w:r>
    </w:p>
    <w:p w14:paraId="7D8C4E2C" w14:textId="77777777" w:rsidR="009B0EB2" w:rsidRDefault="009B0EB2" w:rsidP="009B0EB2">
      <w:pPr>
        <w:pStyle w:val="NormalWeb"/>
        <w:spacing w:before="0" w:beforeAutospacing="0" w:after="0" w:afterAutospacing="0"/>
      </w:pPr>
      <w:r>
        <w:t>!</w:t>
      </w:r>
    </w:p>
    <w:p w14:paraId="0A9FE69F" w14:textId="77777777" w:rsidR="009B0EB2" w:rsidRDefault="009B0EB2" w:rsidP="009B0EB2">
      <w:pPr>
        <w:pStyle w:val="NormalWeb"/>
        <w:spacing w:before="0" w:beforeAutospacing="0" w:after="0" w:afterAutospacing="0"/>
      </w:pPr>
      <w:r>
        <w:t>!</w:t>
      </w:r>
    </w:p>
    <w:p w14:paraId="335F2652" w14:textId="77777777" w:rsidR="009B0EB2" w:rsidRDefault="009B0EB2" w:rsidP="009B0EB2">
      <w:pPr>
        <w:pStyle w:val="NormalWeb"/>
        <w:spacing w:before="0" w:beforeAutospacing="0" w:after="0" w:afterAutospacing="0"/>
      </w:pPr>
      <w:r>
        <w:t>!</w:t>
      </w:r>
    </w:p>
    <w:p w14:paraId="644DF958" w14:textId="77777777" w:rsidR="009B0EB2" w:rsidRDefault="009B0EB2" w:rsidP="009B0EB2">
      <w:pPr>
        <w:pStyle w:val="NormalWeb"/>
        <w:spacing w:before="0" w:beforeAutospacing="0" w:after="0" w:afterAutospacing="0"/>
      </w:pPr>
      <w:r>
        <w:t xml:space="preserve">spanning-tree mode </w:t>
      </w:r>
      <w:proofErr w:type="spellStart"/>
      <w:r>
        <w:t>pvst</w:t>
      </w:r>
      <w:proofErr w:type="spellEnd"/>
    </w:p>
    <w:p w14:paraId="1E6391D8" w14:textId="77777777" w:rsidR="009B0EB2" w:rsidRDefault="009B0EB2" w:rsidP="009B0EB2">
      <w:pPr>
        <w:pStyle w:val="NormalWeb"/>
        <w:spacing w:before="0" w:beforeAutospacing="0" w:after="0" w:afterAutospacing="0"/>
      </w:pPr>
      <w:r>
        <w:t>spanning-tree extend system-</w:t>
      </w:r>
      <w:proofErr w:type="gramStart"/>
      <w:r>
        <w:t>id</w:t>
      </w:r>
      <w:proofErr w:type="gramEnd"/>
    </w:p>
    <w:p w14:paraId="6CDEBC05" w14:textId="77777777" w:rsidR="009B0EB2" w:rsidRDefault="009B0EB2" w:rsidP="009B0EB2">
      <w:pPr>
        <w:pStyle w:val="NormalWeb"/>
        <w:spacing w:before="0" w:beforeAutospacing="0" w:after="0" w:afterAutospacing="0"/>
      </w:pPr>
      <w:r>
        <w:t>!</w:t>
      </w:r>
    </w:p>
    <w:p w14:paraId="37E000A1" w14:textId="77777777" w:rsidR="009B0EB2" w:rsidRDefault="009B0EB2" w:rsidP="009B0EB2">
      <w:pPr>
        <w:pStyle w:val="NormalWeb"/>
        <w:spacing w:before="0" w:beforeAutospacing="0" w:after="0" w:afterAutospacing="0"/>
      </w:pPr>
      <w:r>
        <w:t>interface FastEthernet0/1</w:t>
      </w:r>
    </w:p>
    <w:p w14:paraId="27850139" w14:textId="77777777" w:rsidR="009B0EB2" w:rsidRDefault="009B0EB2" w:rsidP="009B0EB2">
      <w:pPr>
        <w:pStyle w:val="NormalWeb"/>
        <w:spacing w:before="0" w:beforeAutospacing="0" w:after="0" w:afterAutospacing="0"/>
      </w:pPr>
      <w:r>
        <w:t xml:space="preserve">description Trunk Link to </w:t>
      </w:r>
      <w:proofErr w:type="spellStart"/>
      <w:r>
        <w:t>SecondFlrSwitch</w:t>
      </w:r>
      <w:proofErr w:type="spellEnd"/>
    </w:p>
    <w:p w14:paraId="348CAE4A" w14:textId="77777777" w:rsidR="009B0EB2" w:rsidRDefault="009B0EB2" w:rsidP="009B0EB2">
      <w:pPr>
        <w:pStyle w:val="NormalWeb"/>
        <w:spacing w:before="0" w:beforeAutospacing="0" w:after="0" w:afterAutospacing="0"/>
      </w:pPr>
      <w:r>
        <w:t xml:space="preserve">switchport trunk native </w:t>
      </w:r>
      <w:proofErr w:type="spellStart"/>
      <w:r>
        <w:t>vlan</w:t>
      </w:r>
      <w:proofErr w:type="spellEnd"/>
      <w:r>
        <w:t xml:space="preserve"> 99</w:t>
      </w:r>
    </w:p>
    <w:p w14:paraId="14072AC5" w14:textId="77777777" w:rsidR="009B0EB2" w:rsidRDefault="009B0EB2" w:rsidP="009B0EB2">
      <w:pPr>
        <w:pStyle w:val="NormalWeb"/>
        <w:spacing w:before="0" w:beforeAutospacing="0" w:after="0" w:afterAutospacing="0"/>
      </w:pPr>
      <w:r>
        <w:t>switchport mode trunk</w:t>
      </w:r>
    </w:p>
    <w:p w14:paraId="720091E4" w14:textId="77777777" w:rsidR="009B0EB2" w:rsidRDefault="009B0EB2" w:rsidP="009B0EB2">
      <w:pPr>
        <w:pStyle w:val="NormalWeb"/>
        <w:spacing w:before="0" w:beforeAutospacing="0" w:after="0" w:afterAutospacing="0"/>
      </w:pPr>
      <w:r>
        <w:t>!</w:t>
      </w:r>
    </w:p>
    <w:p w14:paraId="1AE9DF3A" w14:textId="77777777" w:rsidR="009B0EB2" w:rsidRDefault="009B0EB2" w:rsidP="009B0EB2">
      <w:pPr>
        <w:pStyle w:val="NormalWeb"/>
        <w:spacing w:before="0" w:beforeAutospacing="0" w:after="0" w:afterAutospacing="0"/>
      </w:pPr>
      <w:r>
        <w:t>interface FastEthernet0/2</w:t>
      </w:r>
    </w:p>
    <w:p w14:paraId="1925703E" w14:textId="77777777" w:rsidR="009B0EB2" w:rsidRDefault="009B0EB2" w:rsidP="009B0EB2">
      <w:pPr>
        <w:pStyle w:val="NormalWeb"/>
        <w:spacing w:before="0" w:beforeAutospacing="0" w:after="0" w:afterAutospacing="0"/>
      </w:pPr>
      <w:r>
        <w:t>description Trunk link to Company Router</w:t>
      </w:r>
    </w:p>
    <w:p w14:paraId="4C4FA887" w14:textId="77777777" w:rsidR="009B0EB2" w:rsidRDefault="009B0EB2" w:rsidP="009B0EB2">
      <w:pPr>
        <w:pStyle w:val="NormalWeb"/>
        <w:spacing w:before="0" w:beforeAutospacing="0" w:after="0" w:afterAutospacing="0"/>
      </w:pPr>
      <w:r>
        <w:t xml:space="preserve">switchport trunk native </w:t>
      </w:r>
      <w:proofErr w:type="spellStart"/>
      <w:r>
        <w:t>vlan</w:t>
      </w:r>
      <w:proofErr w:type="spellEnd"/>
      <w:r>
        <w:t xml:space="preserve"> 99</w:t>
      </w:r>
    </w:p>
    <w:p w14:paraId="2701311D" w14:textId="77777777" w:rsidR="009B0EB2" w:rsidRDefault="009B0EB2" w:rsidP="009B0EB2">
      <w:pPr>
        <w:pStyle w:val="NormalWeb"/>
        <w:spacing w:before="0" w:beforeAutospacing="0" w:after="0" w:afterAutospacing="0"/>
      </w:pPr>
      <w:r>
        <w:t>switchport mode trunk</w:t>
      </w:r>
    </w:p>
    <w:p w14:paraId="73C5F8DA" w14:textId="77777777" w:rsidR="009B0EB2" w:rsidRDefault="009B0EB2" w:rsidP="009B0EB2">
      <w:pPr>
        <w:pStyle w:val="NormalWeb"/>
        <w:spacing w:before="0" w:beforeAutospacing="0" w:after="0" w:afterAutospacing="0"/>
      </w:pPr>
      <w:r>
        <w:t>!</w:t>
      </w:r>
    </w:p>
    <w:p w14:paraId="0CE8C2CD" w14:textId="77777777" w:rsidR="009B0EB2" w:rsidRDefault="009B0EB2" w:rsidP="009B0EB2">
      <w:pPr>
        <w:pStyle w:val="NormalWeb"/>
        <w:spacing w:before="0" w:beforeAutospacing="0" w:after="0" w:afterAutospacing="0"/>
      </w:pPr>
      <w:r>
        <w:t>interface FastEthernet0/3</w:t>
      </w:r>
    </w:p>
    <w:p w14:paraId="5885F2D6" w14:textId="77777777" w:rsidR="009B0EB2" w:rsidRDefault="009B0EB2" w:rsidP="009B0EB2">
      <w:pPr>
        <w:pStyle w:val="NormalWeb"/>
        <w:spacing w:before="0" w:beforeAutospacing="0" w:after="0" w:afterAutospacing="0"/>
      </w:pPr>
      <w:r>
        <w:t>description Link to Domain Server</w:t>
      </w:r>
    </w:p>
    <w:p w14:paraId="25C1D6B5" w14:textId="77777777" w:rsidR="009B0EB2" w:rsidRDefault="009B0EB2" w:rsidP="009B0EB2">
      <w:pPr>
        <w:pStyle w:val="NormalWeb"/>
        <w:spacing w:before="0" w:beforeAutospacing="0" w:after="0" w:afterAutospacing="0"/>
      </w:pPr>
      <w:r>
        <w:t xml:space="preserve">switchport access </w:t>
      </w:r>
      <w:proofErr w:type="spellStart"/>
      <w:r>
        <w:t>vlan</w:t>
      </w:r>
      <w:proofErr w:type="spellEnd"/>
      <w:r>
        <w:t xml:space="preserve"> 30</w:t>
      </w:r>
    </w:p>
    <w:p w14:paraId="1856A4DD" w14:textId="77777777" w:rsidR="009B0EB2" w:rsidRDefault="009B0EB2" w:rsidP="009B0EB2">
      <w:pPr>
        <w:pStyle w:val="NormalWeb"/>
        <w:spacing w:before="0" w:beforeAutospacing="0" w:after="0" w:afterAutospacing="0"/>
      </w:pPr>
      <w:r>
        <w:t>switchport mode access</w:t>
      </w:r>
    </w:p>
    <w:p w14:paraId="4EFF7439" w14:textId="77777777" w:rsidR="009B0EB2" w:rsidRDefault="009B0EB2" w:rsidP="009B0EB2">
      <w:pPr>
        <w:pStyle w:val="NormalWeb"/>
        <w:spacing w:before="0" w:beforeAutospacing="0" w:after="0" w:afterAutospacing="0"/>
      </w:pPr>
      <w:r>
        <w:t>switchport port-security</w:t>
      </w:r>
    </w:p>
    <w:p w14:paraId="391A828D" w14:textId="77777777" w:rsidR="009B0EB2" w:rsidRDefault="009B0EB2" w:rsidP="009B0EB2">
      <w:pPr>
        <w:pStyle w:val="NormalWeb"/>
        <w:spacing w:before="0" w:beforeAutospacing="0" w:after="0" w:afterAutospacing="0"/>
      </w:pPr>
      <w:r>
        <w:t>!</w:t>
      </w:r>
    </w:p>
    <w:p w14:paraId="490F3EE1" w14:textId="77777777" w:rsidR="009B0EB2" w:rsidRDefault="009B0EB2" w:rsidP="009B0EB2">
      <w:pPr>
        <w:pStyle w:val="NormalWeb"/>
        <w:spacing w:before="0" w:beforeAutospacing="0" w:after="0" w:afterAutospacing="0"/>
      </w:pPr>
      <w:r>
        <w:t>interface FastEthernet0/4</w:t>
      </w:r>
    </w:p>
    <w:p w14:paraId="68EC078A" w14:textId="77777777" w:rsidR="009B0EB2" w:rsidRDefault="009B0EB2" w:rsidP="009B0EB2">
      <w:pPr>
        <w:pStyle w:val="NormalWeb"/>
        <w:spacing w:before="0" w:beforeAutospacing="0" w:after="0" w:afterAutospacing="0"/>
      </w:pPr>
      <w:r>
        <w:t>description Link to Intranet Serv</w:t>
      </w:r>
    </w:p>
    <w:p w14:paraId="41EA361D" w14:textId="77777777" w:rsidR="009B0EB2" w:rsidRDefault="009B0EB2" w:rsidP="009B0EB2">
      <w:pPr>
        <w:pStyle w:val="NormalWeb"/>
        <w:spacing w:before="0" w:beforeAutospacing="0" w:after="0" w:afterAutospacing="0"/>
      </w:pPr>
      <w:r>
        <w:t xml:space="preserve">switchport access </w:t>
      </w:r>
      <w:proofErr w:type="spellStart"/>
      <w:r>
        <w:t>vlan</w:t>
      </w:r>
      <w:proofErr w:type="spellEnd"/>
      <w:r>
        <w:t xml:space="preserve"> 30</w:t>
      </w:r>
    </w:p>
    <w:p w14:paraId="512ACF79" w14:textId="77777777" w:rsidR="009B0EB2" w:rsidRDefault="009B0EB2" w:rsidP="009B0EB2">
      <w:pPr>
        <w:pStyle w:val="NormalWeb"/>
        <w:spacing w:before="0" w:beforeAutospacing="0" w:after="0" w:afterAutospacing="0"/>
      </w:pPr>
      <w:r>
        <w:t>switchport mode access</w:t>
      </w:r>
    </w:p>
    <w:p w14:paraId="72664619" w14:textId="77777777" w:rsidR="009B0EB2" w:rsidRDefault="009B0EB2" w:rsidP="009B0EB2">
      <w:pPr>
        <w:pStyle w:val="NormalWeb"/>
        <w:spacing w:before="0" w:beforeAutospacing="0" w:after="0" w:afterAutospacing="0"/>
      </w:pPr>
      <w:r>
        <w:t>switchport port-security</w:t>
      </w:r>
    </w:p>
    <w:p w14:paraId="589C118F" w14:textId="77777777" w:rsidR="009B0EB2" w:rsidRDefault="009B0EB2" w:rsidP="009B0EB2">
      <w:pPr>
        <w:pStyle w:val="NormalWeb"/>
        <w:spacing w:before="0" w:beforeAutospacing="0" w:after="0" w:afterAutospacing="0"/>
      </w:pPr>
      <w:r>
        <w:t>!</w:t>
      </w:r>
    </w:p>
    <w:p w14:paraId="765A8B1D" w14:textId="77777777" w:rsidR="009B0EB2" w:rsidRDefault="009B0EB2" w:rsidP="009B0EB2">
      <w:pPr>
        <w:pStyle w:val="NormalWeb"/>
        <w:spacing w:before="0" w:beforeAutospacing="0" w:after="0" w:afterAutospacing="0"/>
      </w:pPr>
      <w:r>
        <w:t>interface FastEthernet0/5</w:t>
      </w:r>
    </w:p>
    <w:p w14:paraId="0A97D485" w14:textId="77777777" w:rsidR="009B0EB2" w:rsidRDefault="009B0EB2" w:rsidP="009B0EB2">
      <w:pPr>
        <w:pStyle w:val="NormalWeb"/>
        <w:spacing w:before="0" w:beforeAutospacing="0" w:after="0" w:afterAutospacing="0"/>
      </w:pPr>
      <w:r>
        <w:t>description Link to PC0 VLAN 30</w:t>
      </w:r>
    </w:p>
    <w:p w14:paraId="7DC0A4E4" w14:textId="77777777" w:rsidR="009B0EB2" w:rsidRDefault="009B0EB2" w:rsidP="009B0EB2">
      <w:pPr>
        <w:pStyle w:val="NormalWeb"/>
        <w:spacing w:before="0" w:beforeAutospacing="0" w:after="0" w:afterAutospacing="0"/>
      </w:pPr>
      <w:r>
        <w:t xml:space="preserve">switchport access </w:t>
      </w:r>
      <w:proofErr w:type="spellStart"/>
      <w:r>
        <w:t>vlan</w:t>
      </w:r>
      <w:proofErr w:type="spellEnd"/>
      <w:r>
        <w:t xml:space="preserve"> 30</w:t>
      </w:r>
    </w:p>
    <w:p w14:paraId="6282AFF8" w14:textId="77777777" w:rsidR="009B0EB2" w:rsidRDefault="009B0EB2" w:rsidP="009B0EB2">
      <w:pPr>
        <w:pStyle w:val="NormalWeb"/>
        <w:spacing w:before="0" w:beforeAutospacing="0" w:after="0" w:afterAutospacing="0"/>
      </w:pPr>
      <w:r>
        <w:t>switchport mode access</w:t>
      </w:r>
    </w:p>
    <w:p w14:paraId="4AA5A1B9" w14:textId="77777777" w:rsidR="009B0EB2" w:rsidRDefault="009B0EB2" w:rsidP="009B0EB2">
      <w:pPr>
        <w:pStyle w:val="NormalWeb"/>
        <w:spacing w:before="0" w:beforeAutospacing="0" w:after="0" w:afterAutospacing="0"/>
      </w:pPr>
      <w:r>
        <w:lastRenderedPageBreak/>
        <w:t>switchport port-security</w:t>
      </w:r>
    </w:p>
    <w:p w14:paraId="4F3A0DDF" w14:textId="77777777" w:rsidR="009B0EB2" w:rsidRDefault="009B0EB2" w:rsidP="009B0EB2">
      <w:pPr>
        <w:pStyle w:val="NormalWeb"/>
        <w:spacing w:before="0" w:beforeAutospacing="0" w:after="0" w:afterAutospacing="0"/>
      </w:pPr>
      <w:r>
        <w:t>!</w:t>
      </w:r>
    </w:p>
    <w:p w14:paraId="013311C9" w14:textId="77777777" w:rsidR="009B0EB2" w:rsidRDefault="009B0EB2" w:rsidP="009B0EB2">
      <w:pPr>
        <w:pStyle w:val="NormalWeb"/>
        <w:spacing w:before="0" w:beforeAutospacing="0" w:after="0" w:afterAutospacing="0"/>
      </w:pPr>
      <w:r>
        <w:t>interface FastEthernet0/6</w:t>
      </w:r>
    </w:p>
    <w:p w14:paraId="1F3E0378" w14:textId="77777777" w:rsidR="009B0EB2" w:rsidRDefault="009B0EB2" w:rsidP="009B0EB2">
      <w:pPr>
        <w:pStyle w:val="NormalWeb"/>
        <w:spacing w:before="0" w:beforeAutospacing="0" w:after="0" w:afterAutospacing="0"/>
      </w:pPr>
      <w:r>
        <w:t xml:space="preserve">switchport access </w:t>
      </w:r>
      <w:proofErr w:type="spellStart"/>
      <w:r>
        <w:t>vlan</w:t>
      </w:r>
      <w:proofErr w:type="spellEnd"/>
      <w:r>
        <w:t xml:space="preserve"> 101</w:t>
      </w:r>
    </w:p>
    <w:p w14:paraId="2917D5F5" w14:textId="77777777" w:rsidR="009B0EB2" w:rsidRDefault="009B0EB2" w:rsidP="009B0EB2">
      <w:pPr>
        <w:pStyle w:val="NormalWeb"/>
        <w:spacing w:before="0" w:beforeAutospacing="0" w:after="0" w:afterAutospacing="0"/>
      </w:pPr>
      <w:r>
        <w:t>switchport mode access</w:t>
      </w:r>
    </w:p>
    <w:p w14:paraId="1277E24C" w14:textId="77777777" w:rsidR="009B0EB2" w:rsidRDefault="009B0EB2" w:rsidP="009B0EB2">
      <w:pPr>
        <w:pStyle w:val="NormalWeb"/>
        <w:spacing w:before="0" w:beforeAutospacing="0" w:after="0" w:afterAutospacing="0"/>
      </w:pPr>
      <w:r>
        <w:t>!</w:t>
      </w:r>
    </w:p>
    <w:p w14:paraId="1C3147FA" w14:textId="77777777" w:rsidR="009B0EB2" w:rsidRDefault="009B0EB2" w:rsidP="009B0EB2">
      <w:pPr>
        <w:pStyle w:val="NormalWeb"/>
        <w:spacing w:before="0" w:beforeAutospacing="0" w:after="0" w:afterAutospacing="0"/>
      </w:pPr>
      <w:r>
        <w:t>interface FastEthernet0/7</w:t>
      </w:r>
    </w:p>
    <w:p w14:paraId="29A31328" w14:textId="77777777" w:rsidR="009B0EB2" w:rsidRDefault="009B0EB2" w:rsidP="009B0EB2">
      <w:pPr>
        <w:pStyle w:val="NormalWeb"/>
        <w:spacing w:before="0" w:beforeAutospacing="0" w:after="0" w:afterAutospacing="0"/>
      </w:pPr>
      <w:r>
        <w:t xml:space="preserve">switchport access </w:t>
      </w:r>
      <w:proofErr w:type="spellStart"/>
      <w:r>
        <w:t>vlan</w:t>
      </w:r>
      <w:proofErr w:type="spellEnd"/>
      <w:r>
        <w:t xml:space="preserve"> 101</w:t>
      </w:r>
    </w:p>
    <w:p w14:paraId="7022B2BE" w14:textId="77777777" w:rsidR="009B0EB2" w:rsidRDefault="009B0EB2" w:rsidP="009B0EB2">
      <w:pPr>
        <w:pStyle w:val="NormalWeb"/>
        <w:spacing w:before="0" w:beforeAutospacing="0" w:after="0" w:afterAutospacing="0"/>
      </w:pPr>
      <w:r>
        <w:t>switchport mode access</w:t>
      </w:r>
    </w:p>
    <w:p w14:paraId="7E3016F9" w14:textId="77777777" w:rsidR="009B0EB2" w:rsidRDefault="009B0EB2" w:rsidP="009B0EB2">
      <w:pPr>
        <w:pStyle w:val="NormalWeb"/>
        <w:spacing w:before="0" w:beforeAutospacing="0" w:after="0" w:afterAutospacing="0"/>
      </w:pPr>
      <w:r>
        <w:t>!</w:t>
      </w:r>
    </w:p>
    <w:p w14:paraId="15EE3EED" w14:textId="77777777" w:rsidR="009B0EB2" w:rsidRDefault="009B0EB2" w:rsidP="009B0EB2">
      <w:pPr>
        <w:pStyle w:val="NormalWeb"/>
        <w:spacing w:before="0" w:beforeAutospacing="0" w:after="0" w:afterAutospacing="0"/>
      </w:pPr>
      <w:r>
        <w:t>interface FastEthernet0/8</w:t>
      </w:r>
    </w:p>
    <w:p w14:paraId="6FF0D64C" w14:textId="77777777" w:rsidR="009B0EB2" w:rsidRDefault="009B0EB2" w:rsidP="009B0EB2">
      <w:pPr>
        <w:pStyle w:val="NormalWeb"/>
        <w:spacing w:before="0" w:beforeAutospacing="0" w:after="0" w:afterAutospacing="0"/>
      </w:pPr>
      <w:r>
        <w:t xml:space="preserve">switchport access </w:t>
      </w:r>
      <w:proofErr w:type="spellStart"/>
      <w:r>
        <w:t>vlan</w:t>
      </w:r>
      <w:proofErr w:type="spellEnd"/>
      <w:r>
        <w:t xml:space="preserve"> 101</w:t>
      </w:r>
    </w:p>
    <w:p w14:paraId="055A1767" w14:textId="77777777" w:rsidR="009B0EB2" w:rsidRDefault="009B0EB2" w:rsidP="009B0EB2">
      <w:pPr>
        <w:pStyle w:val="NormalWeb"/>
        <w:spacing w:before="0" w:beforeAutospacing="0" w:after="0" w:afterAutospacing="0"/>
      </w:pPr>
      <w:r>
        <w:t>switchport mode access</w:t>
      </w:r>
    </w:p>
    <w:p w14:paraId="6C406C35" w14:textId="77777777" w:rsidR="009B0EB2" w:rsidRDefault="009B0EB2" w:rsidP="009B0EB2">
      <w:pPr>
        <w:pStyle w:val="NormalWeb"/>
        <w:spacing w:before="0" w:beforeAutospacing="0" w:after="0" w:afterAutospacing="0"/>
      </w:pPr>
      <w:r>
        <w:t>!</w:t>
      </w:r>
    </w:p>
    <w:p w14:paraId="7E842A61" w14:textId="77777777" w:rsidR="009B0EB2" w:rsidRDefault="009B0EB2" w:rsidP="009B0EB2">
      <w:pPr>
        <w:pStyle w:val="NormalWeb"/>
        <w:spacing w:before="0" w:beforeAutospacing="0" w:after="0" w:afterAutospacing="0"/>
      </w:pPr>
      <w:r>
        <w:t>interface FastEthernet0/9</w:t>
      </w:r>
    </w:p>
    <w:p w14:paraId="2F5AD8A1" w14:textId="77777777" w:rsidR="009B0EB2" w:rsidRDefault="009B0EB2" w:rsidP="009B0EB2">
      <w:pPr>
        <w:pStyle w:val="NormalWeb"/>
        <w:spacing w:before="0" w:beforeAutospacing="0" w:after="0" w:afterAutospacing="0"/>
      </w:pPr>
      <w:r>
        <w:t xml:space="preserve">switchport access </w:t>
      </w:r>
      <w:proofErr w:type="spellStart"/>
      <w:r>
        <w:t>vlan</w:t>
      </w:r>
      <w:proofErr w:type="spellEnd"/>
      <w:r>
        <w:t xml:space="preserve"> 101</w:t>
      </w:r>
    </w:p>
    <w:p w14:paraId="4B356909" w14:textId="77777777" w:rsidR="009B0EB2" w:rsidRDefault="009B0EB2" w:rsidP="009B0EB2">
      <w:pPr>
        <w:pStyle w:val="NormalWeb"/>
        <w:spacing w:before="0" w:beforeAutospacing="0" w:after="0" w:afterAutospacing="0"/>
      </w:pPr>
      <w:r>
        <w:t>switchport mode access</w:t>
      </w:r>
    </w:p>
    <w:p w14:paraId="5B0B6239" w14:textId="77777777" w:rsidR="009B0EB2" w:rsidRDefault="009B0EB2" w:rsidP="009B0EB2">
      <w:pPr>
        <w:pStyle w:val="NormalWeb"/>
        <w:spacing w:before="0" w:beforeAutospacing="0" w:after="0" w:afterAutospacing="0"/>
      </w:pPr>
      <w:r>
        <w:t>!</w:t>
      </w:r>
    </w:p>
    <w:p w14:paraId="5EC40A62" w14:textId="77777777" w:rsidR="009B0EB2" w:rsidRDefault="009B0EB2" w:rsidP="009B0EB2">
      <w:pPr>
        <w:pStyle w:val="NormalWeb"/>
        <w:spacing w:before="0" w:beforeAutospacing="0" w:after="0" w:afterAutospacing="0"/>
      </w:pPr>
      <w:r>
        <w:t>interface FastEthernet0/10</w:t>
      </w:r>
    </w:p>
    <w:p w14:paraId="21CF3E1A" w14:textId="77777777" w:rsidR="009B0EB2" w:rsidRDefault="009B0EB2" w:rsidP="009B0EB2">
      <w:pPr>
        <w:pStyle w:val="NormalWeb"/>
        <w:spacing w:before="0" w:beforeAutospacing="0" w:after="0" w:afterAutospacing="0"/>
      </w:pPr>
      <w:r>
        <w:t xml:space="preserve">switchport access </w:t>
      </w:r>
      <w:proofErr w:type="spellStart"/>
      <w:r>
        <w:t>vlan</w:t>
      </w:r>
      <w:proofErr w:type="spellEnd"/>
      <w:r>
        <w:t xml:space="preserve"> 101</w:t>
      </w:r>
    </w:p>
    <w:p w14:paraId="268E1F86" w14:textId="77777777" w:rsidR="009B0EB2" w:rsidRDefault="009B0EB2" w:rsidP="009B0EB2">
      <w:pPr>
        <w:pStyle w:val="NormalWeb"/>
        <w:spacing w:before="0" w:beforeAutospacing="0" w:after="0" w:afterAutospacing="0"/>
      </w:pPr>
      <w:r>
        <w:t>switchport mode access</w:t>
      </w:r>
    </w:p>
    <w:p w14:paraId="355C145F" w14:textId="77777777" w:rsidR="009B0EB2" w:rsidRDefault="009B0EB2" w:rsidP="009B0EB2">
      <w:pPr>
        <w:pStyle w:val="NormalWeb"/>
        <w:spacing w:before="0" w:beforeAutospacing="0" w:after="0" w:afterAutospacing="0"/>
      </w:pPr>
      <w:r>
        <w:t>!</w:t>
      </w:r>
    </w:p>
    <w:p w14:paraId="28865F4C" w14:textId="77777777" w:rsidR="009B0EB2" w:rsidRDefault="009B0EB2" w:rsidP="009B0EB2">
      <w:pPr>
        <w:pStyle w:val="NormalWeb"/>
        <w:spacing w:before="0" w:beforeAutospacing="0" w:after="0" w:afterAutospacing="0"/>
      </w:pPr>
      <w:r>
        <w:t>interface FastEthernet0/11</w:t>
      </w:r>
    </w:p>
    <w:p w14:paraId="4602B7D5" w14:textId="77777777" w:rsidR="009B0EB2" w:rsidRDefault="009B0EB2" w:rsidP="009B0EB2">
      <w:pPr>
        <w:pStyle w:val="NormalWeb"/>
        <w:spacing w:before="0" w:beforeAutospacing="0" w:after="0" w:afterAutospacing="0"/>
      </w:pPr>
      <w:r>
        <w:t xml:space="preserve">switchport access </w:t>
      </w:r>
      <w:proofErr w:type="spellStart"/>
      <w:r>
        <w:t>vlan</w:t>
      </w:r>
      <w:proofErr w:type="spellEnd"/>
      <w:r>
        <w:t xml:space="preserve"> 101</w:t>
      </w:r>
    </w:p>
    <w:p w14:paraId="71533C52" w14:textId="77777777" w:rsidR="009B0EB2" w:rsidRDefault="009B0EB2" w:rsidP="009B0EB2">
      <w:pPr>
        <w:pStyle w:val="NormalWeb"/>
        <w:spacing w:before="0" w:beforeAutospacing="0" w:after="0" w:afterAutospacing="0"/>
      </w:pPr>
      <w:r>
        <w:t>switchport mode access</w:t>
      </w:r>
    </w:p>
    <w:p w14:paraId="213DFCBE" w14:textId="77777777" w:rsidR="009B0EB2" w:rsidRDefault="009B0EB2" w:rsidP="009B0EB2">
      <w:pPr>
        <w:pStyle w:val="NormalWeb"/>
        <w:spacing w:before="0" w:beforeAutospacing="0" w:after="0" w:afterAutospacing="0"/>
      </w:pPr>
      <w:r>
        <w:t>!</w:t>
      </w:r>
    </w:p>
    <w:p w14:paraId="6215CEAD" w14:textId="77777777" w:rsidR="009B0EB2" w:rsidRDefault="009B0EB2" w:rsidP="009B0EB2">
      <w:pPr>
        <w:pStyle w:val="NormalWeb"/>
        <w:spacing w:before="0" w:beforeAutospacing="0" w:after="0" w:afterAutospacing="0"/>
      </w:pPr>
      <w:r>
        <w:t>interface FastEthernet0/12</w:t>
      </w:r>
    </w:p>
    <w:p w14:paraId="79A6B1E3" w14:textId="77777777" w:rsidR="009B0EB2" w:rsidRDefault="009B0EB2" w:rsidP="009B0EB2">
      <w:pPr>
        <w:pStyle w:val="NormalWeb"/>
        <w:spacing w:before="0" w:beforeAutospacing="0" w:after="0" w:afterAutospacing="0"/>
      </w:pPr>
      <w:r>
        <w:t xml:space="preserve">switchport access </w:t>
      </w:r>
      <w:proofErr w:type="spellStart"/>
      <w:r>
        <w:t>vlan</w:t>
      </w:r>
      <w:proofErr w:type="spellEnd"/>
      <w:r>
        <w:t xml:space="preserve"> 101</w:t>
      </w:r>
    </w:p>
    <w:p w14:paraId="0B035904" w14:textId="77777777" w:rsidR="009B0EB2" w:rsidRDefault="009B0EB2" w:rsidP="009B0EB2">
      <w:pPr>
        <w:pStyle w:val="NormalWeb"/>
        <w:spacing w:before="0" w:beforeAutospacing="0" w:after="0" w:afterAutospacing="0"/>
      </w:pPr>
      <w:r>
        <w:t>switchport mode access</w:t>
      </w:r>
    </w:p>
    <w:p w14:paraId="1A7A9232" w14:textId="77777777" w:rsidR="009B0EB2" w:rsidRDefault="009B0EB2" w:rsidP="009B0EB2">
      <w:pPr>
        <w:pStyle w:val="NormalWeb"/>
        <w:spacing w:before="0" w:beforeAutospacing="0" w:after="0" w:afterAutospacing="0"/>
      </w:pPr>
      <w:r>
        <w:t>!</w:t>
      </w:r>
    </w:p>
    <w:p w14:paraId="6B47544A" w14:textId="77777777" w:rsidR="009B0EB2" w:rsidRDefault="009B0EB2" w:rsidP="009B0EB2">
      <w:pPr>
        <w:pStyle w:val="NormalWeb"/>
        <w:spacing w:before="0" w:beforeAutospacing="0" w:after="0" w:afterAutospacing="0"/>
      </w:pPr>
      <w:r>
        <w:t>interface FastEthernet0/13</w:t>
      </w:r>
    </w:p>
    <w:p w14:paraId="2A7989B4" w14:textId="77777777" w:rsidR="009B0EB2" w:rsidRDefault="009B0EB2" w:rsidP="009B0EB2">
      <w:pPr>
        <w:pStyle w:val="NormalWeb"/>
        <w:spacing w:before="0" w:beforeAutospacing="0" w:after="0" w:afterAutospacing="0"/>
      </w:pPr>
      <w:r>
        <w:t xml:space="preserve">switchport access </w:t>
      </w:r>
      <w:proofErr w:type="spellStart"/>
      <w:r>
        <w:t>vlan</w:t>
      </w:r>
      <w:proofErr w:type="spellEnd"/>
      <w:r>
        <w:t xml:space="preserve"> 101</w:t>
      </w:r>
    </w:p>
    <w:p w14:paraId="13A48ABF" w14:textId="77777777" w:rsidR="009B0EB2" w:rsidRDefault="009B0EB2" w:rsidP="009B0EB2">
      <w:pPr>
        <w:pStyle w:val="NormalWeb"/>
        <w:spacing w:before="0" w:beforeAutospacing="0" w:after="0" w:afterAutospacing="0"/>
      </w:pPr>
      <w:r>
        <w:t>switchport mode access</w:t>
      </w:r>
    </w:p>
    <w:p w14:paraId="2A6B7863" w14:textId="77777777" w:rsidR="009B0EB2" w:rsidRDefault="009B0EB2" w:rsidP="009B0EB2">
      <w:pPr>
        <w:pStyle w:val="NormalWeb"/>
        <w:spacing w:before="0" w:beforeAutospacing="0" w:after="0" w:afterAutospacing="0"/>
      </w:pPr>
      <w:r>
        <w:t>!</w:t>
      </w:r>
    </w:p>
    <w:p w14:paraId="77F62DE0" w14:textId="77777777" w:rsidR="009B0EB2" w:rsidRDefault="009B0EB2" w:rsidP="009B0EB2">
      <w:pPr>
        <w:pStyle w:val="NormalWeb"/>
        <w:spacing w:before="0" w:beforeAutospacing="0" w:after="0" w:afterAutospacing="0"/>
      </w:pPr>
      <w:r>
        <w:t>interface FastEthernet0/14</w:t>
      </w:r>
    </w:p>
    <w:p w14:paraId="3A4AE841" w14:textId="77777777" w:rsidR="009B0EB2" w:rsidRDefault="009B0EB2" w:rsidP="009B0EB2">
      <w:pPr>
        <w:pStyle w:val="NormalWeb"/>
        <w:spacing w:before="0" w:beforeAutospacing="0" w:after="0" w:afterAutospacing="0"/>
      </w:pPr>
      <w:r>
        <w:t xml:space="preserve">switchport access </w:t>
      </w:r>
      <w:proofErr w:type="spellStart"/>
      <w:r>
        <w:t>vlan</w:t>
      </w:r>
      <w:proofErr w:type="spellEnd"/>
      <w:r>
        <w:t xml:space="preserve"> 101</w:t>
      </w:r>
    </w:p>
    <w:p w14:paraId="66BCE572" w14:textId="77777777" w:rsidR="009B0EB2" w:rsidRDefault="009B0EB2" w:rsidP="009B0EB2">
      <w:pPr>
        <w:pStyle w:val="NormalWeb"/>
        <w:spacing w:before="0" w:beforeAutospacing="0" w:after="0" w:afterAutospacing="0"/>
      </w:pPr>
      <w:r>
        <w:t>switchport mode access</w:t>
      </w:r>
    </w:p>
    <w:p w14:paraId="77BB2C77" w14:textId="77777777" w:rsidR="009B0EB2" w:rsidRDefault="009B0EB2" w:rsidP="009B0EB2">
      <w:pPr>
        <w:pStyle w:val="NormalWeb"/>
        <w:spacing w:before="0" w:beforeAutospacing="0" w:after="0" w:afterAutospacing="0"/>
      </w:pPr>
      <w:r>
        <w:t>!</w:t>
      </w:r>
    </w:p>
    <w:p w14:paraId="62A5BA34" w14:textId="77777777" w:rsidR="009B0EB2" w:rsidRDefault="009B0EB2" w:rsidP="009B0EB2">
      <w:pPr>
        <w:pStyle w:val="NormalWeb"/>
        <w:spacing w:before="0" w:beforeAutospacing="0" w:after="0" w:afterAutospacing="0"/>
      </w:pPr>
      <w:r>
        <w:t>interface FastEthernet0/15</w:t>
      </w:r>
    </w:p>
    <w:p w14:paraId="0AE5492A" w14:textId="77777777" w:rsidR="009B0EB2" w:rsidRDefault="009B0EB2" w:rsidP="009B0EB2">
      <w:pPr>
        <w:pStyle w:val="NormalWeb"/>
        <w:spacing w:before="0" w:beforeAutospacing="0" w:after="0" w:afterAutospacing="0"/>
      </w:pPr>
      <w:r>
        <w:t xml:space="preserve">switchport access </w:t>
      </w:r>
      <w:proofErr w:type="spellStart"/>
      <w:r>
        <w:t>vlan</w:t>
      </w:r>
      <w:proofErr w:type="spellEnd"/>
      <w:r>
        <w:t xml:space="preserve"> 101</w:t>
      </w:r>
    </w:p>
    <w:p w14:paraId="193495CB" w14:textId="77777777" w:rsidR="009B0EB2" w:rsidRDefault="009B0EB2" w:rsidP="009B0EB2">
      <w:pPr>
        <w:pStyle w:val="NormalWeb"/>
        <w:spacing w:before="0" w:beforeAutospacing="0" w:after="0" w:afterAutospacing="0"/>
      </w:pPr>
      <w:r>
        <w:t>switchport mode access</w:t>
      </w:r>
    </w:p>
    <w:p w14:paraId="116355CE" w14:textId="77777777" w:rsidR="009B0EB2" w:rsidRDefault="009B0EB2" w:rsidP="009B0EB2">
      <w:pPr>
        <w:pStyle w:val="NormalWeb"/>
        <w:spacing w:before="0" w:beforeAutospacing="0" w:after="0" w:afterAutospacing="0"/>
      </w:pPr>
      <w:r>
        <w:t>!</w:t>
      </w:r>
    </w:p>
    <w:p w14:paraId="2ADF7722" w14:textId="77777777" w:rsidR="009B0EB2" w:rsidRDefault="009B0EB2" w:rsidP="009B0EB2">
      <w:pPr>
        <w:pStyle w:val="NormalWeb"/>
        <w:spacing w:before="0" w:beforeAutospacing="0" w:after="0" w:afterAutospacing="0"/>
      </w:pPr>
      <w:r>
        <w:t>interface FastEthernet0/16</w:t>
      </w:r>
    </w:p>
    <w:p w14:paraId="59EA2F23" w14:textId="77777777" w:rsidR="009B0EB2" w:rsidRDefault="009B0EB2" w:rsidP="009B0EB2">
      <w:pPr>
        <w:pStyle w:val="NormalWeb"/>
        <w:spacing w:before="0" w:beforeAutospacing="0" w:after="0" w:afterAutospacing="0"/>
      </w:pPr>
      <w:r>
        <w:t xml:space="preserve">switchport access </w:t>
      </w:r>
      <w:proofErr w:type="spellStart"/>
      <w:r>
        <w:t>vlan</w:t>
      </w:r>
      <w:proofErr w:type="spellEnd"/>
      <w:r>
        <w:t xml:space="preserve"> 101</w:t>
      </w:r>
    </w:p>
    <w:p w14:paraId="081F3F1D" w14:textId="77777777" w:rsidR="009B0EB2" w:rsidRDefault="009B0EB2" w:rsidP="009B0EB2">
      <w:pPr>
        <w:pStyle w:val="NormalWeb"/>
        <w:spacing w:before="0" w:beforeAutospacing="0" w:after="0" w:afterAutospacing="0"/>
      </w:pPr>
      <w:r>
        <w:t>switchport mode access</w:t>
      </w:r>
    </w:p>
    <w:p w14:paraId="31C4F681" w14:textId="77777777" w:rsidR="009B0EB2" w:rsidRDefault="009B0EB2" w:rsidP="009B0EB2">
      <w:pPr>
        <w:pStyle w:val="NormalWeb"/>
        <w:spacing w:before="0" w:beforeAutospacing="0" w:after="0" w:afterAutospacing="0"/>
      </w:pPr>
      <w:r>
        <w:t>!</w:t>
      </w:r>
    </w:p>
    <w:p w14:paraId="6C318AD4" w14:textId="77777777" w:rsidR="009B0EB2" w:rsidRDefault="009B0EB2" w:rsidP="009B0EB2">
      <w:pPr>
        <w:pStyle w:val="NormalWeb"/>
        <w:spacing w:before="0" w:beforeAutospacing="0" w:after="0" w:afterAutospacing="0"/>
      </w:pPr>
      <w:r>
        <w:lastRenderedPageBreak/>
        <w:t>interface FastEthernet0/17</w:t>
      </w:r>
    </w:p>
    <w:p w14:paraId="43A7CA4C" w14:textId="77777777" w:rsidR="009B0EB2" w:rsidRDefault="009B0EB2" w:rsidP="009B0EB2">
      <w:pPr>
        <w:pStyle w:val="NormalWeb"/>
        <w:spacing w:before="0" w:beforeAutospacing="0" w:after="0" w:afterAutospacing="0"/>
      </w:pPr>
      <w:r>
        <w:t xml:space="preserve">switchport access </w:t>
      </w:r>
      <w:proofErr w:type="spellStart"/>
      <w:r>
        <w:t>vlan</w:t>
      </w:r>
      <w:proofErr w:type="spellEnd"/>
      <w:r>
        <w:t xml:space="preserve"> 101</w:t>
      </w:r>
    </w:p>
    <w:p w14:paraId="17089303" w14:textId="77777777" w:rsidR="009B0EB2" w:rsidRDefault="009B0EB2" w:rsidP="009B0EB2">
      <w:pPr>
        <w:pStyle w:val="NormalWeb"/>
        <w:spacing w:before="0" w:beforeAutospacing="0" w:after="0" w:afterAutospacing="0"/>
      </w:pPr>
      <w:r>
        <w:t>switchport mode access</w:t>
      </w:r>
    </w:p>
    <w:p w14:paraId="3EFCA5EB" w14:textId="77777777" w:rsidR="009B0EB2" w:rsidRDefault="009B0EB2" w:rsidP="009B0EB2">
      <w:pPr>
        <w:pStyle w:val="NormalWeb"/>
        <w:spacing w:before="0" w:beforeAutospacing="0" w:after="0" w:afterAutospacing="0"/>
      </w:pPr>
      <w:r>
        <w:t>!</w:t>
      </w:r>
    </w:p>
    <w:p w14:paraId="7D75FB50" w14:textId="77777777" w:rsidR="009B0EB2" w:rsidRDefault="009B0EB2" w:rsidP="009B0EB2">
      <w:pPr>
        <w:pStyle w:val="NormalWeb"/>
        <w:spacing w:before="0" w:beforeAutospacing="0" w:after="0" w:afterAutospacing="0"/>
      </w:pPr>
      <w:r>
        <w:t>interface FastEthernet0/18</w:t>
      </w:r>
    </w:p>
    <w:p w14:paraId="32372F30" w14:textId="77777777" w:rsidR="009B0EB2" w:rsidRDefault="009B0EB2" w:rsidP="009B0EB2">
      <w:pPr>
        <w:pStyle w:val="NormalWeb"/>
        <w:spacing w:before="0" w:beforeAutospacing="0" w:after="0" w:afterAutospacing="0"/>
      </w:pPr>
      <w:r>
        <w:t xml:space="preserve">switchport access </w:t>
      </w:r>
      <w:proofErr w:type="spellStart"/>
      <w:r>
        <w:t>vlan</w:t>
      </w:r>
      <w:proofErr w:type="spellEnd"/>
      <w:r>
        <w:t xml:space="preserve"> 101</w:t>
      </w:r>
    </w:p>
    <w:p w14:paraId="0A1A197C" w14:textId="77777777" w:rsidR="009B0EB2" w:rsidRDefault="009B0EB2" w:rsidP="009B0EB2">
      <w:pPr>
        <w:pStyle w:val="NormalWeb"/>
        <w:spacing w:before="0" w:beforeAutospacing="0" w:after="0" w:afterAutospacing="0"/>
      </w:pPr>
      <w:r>
        <w:t>switchport mode access</w:t>
      </w:r>
    </w:p>
    <w:p w14:paraId="265063BE" w14:textId="77777777" w:rsidR="009B0EB2" w:rsidRDefault="009B0EB2" w:rsidP="009B0EB2">
      <w:pPr>
        <w:pStyle w:val="NormalWeb"/>
        <w:spacing w:before="0" w:beforeAutospacing="0" w:after="0" w:afterAutospacing="0"/>
      </w:pPr>
      <w:r>
        <w:t>!</w:t>
      </w:r>
    </w:p>
    <w:p w14:paraId="750F449D" w14:textId="77777777" w:rsidR="009B0EB2" w:rsidRDefault="009B0EB2" w:rsidP="009B0EB2">
      <w:pPr>
        <w:pStyle w:val="NormalWeb"/>
        <w:spacing w:before="0" w:beforeAutospacing="0" w:after="0" w:afterAutospacing="0"/>
      </w:pPr>
      <w:r>
        <w:t>interface FastEthernet0/19</w:t>
      </w:r>
    </w:p>
    <w:p w14:paraId="65C83E02" w14:textId="77777777" w:rsidR="009B0EB2" w:rsidRDefault="009B0EB2" w:rsidP="009B0EB2">
      <w:pPr>
        <w:pStyle w:val="NormalWeb"/>
        <w:spacing w:before="0" w:beforeAutospacing="0" w:after="0" w:afterAutospacing="0"/>
      </w:pPr>
      <w:r>
        <w:t xml:space="preserve">switchport access </w:t>
      </w:r>
      <w:proofErr w:type="spellStart"/>
      <w:r>
        <w:t>vlan</w:t>
      </w:r>
      <w:proofErr w:type="spellEnd"/>
      <w:r>
        <w:t xml:space="preserve"> 101</w:t>
      </w:r>
    </w:p>
    <w:p w14:paraId="4DFFC00C" w14:textId="77777777" w:rsidR="009B0EB2" w:rsidRDefault="009B0EB2" w:rsidP="009B0EB2">
      <w:pPr>
        <w:pStyle w:val="NormalWeb"/>
        <w:spacing w:before="0" w:beforeAutospacing="0" w:after="0" w:afterAutospacing="0"/>
      </w:pPr>
      <w:r>
        <w:t>switchport mode access</w:t>
      </w:r>
    </w:p>
    <w:p w14:paraId="677766B9" w14:textId="77777777" w:rsidR="009B0EB2" w:rsidRDefault="009B0EB2" w:rsidP="009B0EB2">
      <w:pPr>
        <w:pStyle w:val="NormalWeb"/>
        <w:spacing w:before="0" w:beforeAutospacing="0" w:after="0" w:afterAutospacing="0"/>
      </w:pPr>
      <w:r>
        <w:t>!</w:t>
      </w:r>
    </w:p>
    <w:p w14:paraId="6AACA34B" w14:textId="77777777" w:rsidR="009B0EB2" w:rsidRDefault="009B0EB2" w:rsidP="009B0EB2">
      <w:pPr>
        <w:pStyle w:val="NormalWeb"/>
        <w:spacing w:before="0" w:beforeAutospacing="0" w:after="0" w:afterAutospacing="0"/>
      </w:pPr>
      <w:r>
        <w:t>interface FastEthernet0/20</w:t>
      </w:r>
    </w:p>
    <w:p w14:paraId="7C015726" w14:textId="77777777" w:rsidR="009B0EB2" w:rsidRDefault="009B0EB2" w:rsidP="009B0EB2">
      <w:pPr>
        <w:pStyle w:val="NormalWeb"/>
        <w:spacing w:before="0" w:beforeAutospacing="0" w:after="0" w:afterAutospacing="0"/>
      </w:pPr>
      <w:r>
        <w:t xml:space="preserve">switchport access </w:t>
      </w:r>
      <w:proofErr w:type="spellStart"/>
      <w:r>
        <w:t>vlan</w:t>
      </w:r>
      <w:proofErr w:type="spellEnd"/>
      <w:r>
        <w:t xml:space="preserve"> 101</w:t>
      </w:r>
    </w:p>
    <w:p w14:paraId="5A794404" w14:textId="77777777" w:rsidR="009B0EB2" w:rsidRDefault="009B0EB2" w:rsidP="009B0EB2">
      <w:pPr>
        <w:pStyle w:val="NormalWeb"/>
        <w:spacing w:before="0" w:beforeAutospacing="0" w:after="0" w:afterAutospacing="0"/>
      </w:pPr>
      <w:r>
        <w:t>switchport mode access</w:t>
      </w:r>
    </w:p>
    <w:p w14:paraId="793326FD" w14:textId="77777777" w:rsidR="009B0EB2" w:rsidRDefault="009B0EB2" w:rsidP="009B0EB2">
      <w:pPr>
        <w:pStyle w:val="NormalWeb"/>
        <w:spacing w:before="0" w:beforeAutospacing="0" w:after="0" w:afterAutospacing="0"/>
      </w:pPr>
      <w:r>
        <w:t>!</w:t>
      </w:r>
    </w:p>
    <w:p w14:paraId="3A6BBA70" w14:textId="77777777" w:rsidR="009B0EB2" w:rsidRDefault="009B0EB2" w:rsidP="009B0EB2">
      <w:pPr>
        <w:pStyle w:val="NormalWeb"/>
        <w:spacing w:before="0" w:beforeAutospacing="0" w:after="0" w:afterAutospacing="0"/>
      </w:pPr>
      <w:r>
        <w:t>interface FastEthernet0/21</w:t>
      </w:r>
    </w:p>
    <w:p w14:paraId="51DC1E59" w14:textId="77777777" w:rsidR="009B0EB2" w:rsidRDefault="009B0EB2" w:rsidP="009B0EB2">
      <w:pPr>
        <w:pStyle w:val="NormalWeb"/>
        <w:spacing w:before="0" w:beforeAutospacing="0" w:after="0" w:afterAutospacing="0"/>
      </w:pPr>
      <w:r>
        <w:t xml:space="preserve">switchport access </w:t>
      </w:r>
      <w:proofErr w:type="spellStart"/>
      <w:r>
        <w:t>vlan</w:t>
      </w:r>
      <w:proofErr w:type="spellEnd"/>
      <w:r>
        <w:t xml:space="preserve"> 101</w:t>
      </w:r>
    </w:p>
    <w:p w14:paraId="04851700" w14:textId="77777777" w:rsidR="009B0EB2" w:rsidRDefault="009B0EB2" w:rsidP="009B0EB2">
      <w:pPr>
        <w:pStyle w:val="NormalWeb"/>
        <w:spacing w:before="0" w:beforeAutospacing="0" w:after="0" w:afterAutospacing="0"/>
      </w:pPr>
      <w:r>
        <w:t>switchport mode access</w:t>
      </w:r>
    </w:p>
    <w:p w14:paraId="00D0063D" w14:textId="77777777" w:rsidR="009B0EB2" w:rsidRDefault="009B0EB2" w:rsidP="009B0EB2">
      <w:pPr>
        <w:pStyle w:val="NormalWeb"/>
        <w:spacing w:before="0" w:beforeAutospacing="0" w:after="0" w:afterAutospacing="0"/>
      </w:pPr>
      <w:r>
        <w:t>!</w:t>
      </w:r>
    </w:p>
    <w:p w14:paraId="478BFE38" w14:textId="77777777" w:rsidR="009B0EB2" w:rsidRDefault="009B0EB2" w:rsidP="009B0EB2">
      <w:pPr>
        <w:pStyle w:val="NormalWeb"/>
        <w:spacing w:before="0" w:beforeAutospacing="0" w:after="0" w:afterAutospacing="0"/>
      </w:pPr>
      <w:r>
        <w:t>interface FastEthernet0/22</w:t>
      </w:r>
    </w:p>
    <w:p w14:paraId="60A47CB0" w14:textId="77777777" w:rsidR="009B0EB2" w:rsidRDefault="009B0EB2" w:rsidP="009B0EB2">
      <w:pPr>
        <w:pStyle w:val="NormalWeb"/>
        <w:spacing w:before="0" w:beforeAutospacing="0" w:after="0" w:afterAutospacing="0"/>
      </w:pPr>
      <w:r>
        <w:t xml:space="preserve">switchport access </w:t>
      </w:r>
      <w:proofErr w:type="spellStart"/>
      <w:r>
        <w:t>vlan</w:t>
      </w:r>
      <w:proofErr w:type="spellEnd"/>
      <w:r>
        <w:t xml:space="preserve"> 101</w:t>
      </w:r>
    </w:p>
    <w:p w14:paraId="21506925" w14:textId="77777777" w:rsidR="009B0EB2" w:rsidRDefault="009B0EB2" w:rsidP="009B0EB2">
      <w:pPr>
        <w:pStyle w:val="NormalWeb"/>
        <w:spacing w:before="0" w:beforeAutospacing="0" w:after="0" w:afterAutospacing="0"/>
      </w:pPr>
      <w:r>
        <w:t>switchport mode access</w:t>
      </w:r>
    </w:p>
    <w:p w14:paraId="24DE77ED" w14:textId="77777777" w:rsidR="009B0EB2" w:rsidRDefault="009B0EB2" w:rsidP="009B0EB2">
      <w:pPr>
        <w:pStyle w:val="NormalWeb"/>
        <w:spacing w:before="0" w:beforeAutospacing="0" w:after="0" w:afterAutospacing="0"/>
      </w:pPr>
      <w:r>
        <w:t>!</w:t>
      </w:r>
    </w:p>
    <w:p w14:paraId="05AB7D84" w14:textId="77777777" w:rsidR="009B0EB2" w:rsidRDefault="009B0EB2" w:rsidP="009B0EB2">
      <w:pPr>
        <w:pStyle w:val="NormalWeb"/>
        <w:spacing w:before="0" w:beforeAutospacing="0" w:after="0" w:afterAutospacing="0"/>
      </w:pPr>
      <w:r>
        <w:t>interface FastEthernet0/23</w:t>
      </w:r>
    </w:p>
    <w:p w14:paraId="1EFAF032" w14:textId="77777777" w:rsidR="009B0EB2" w:rsidRDefault="009B0EB2" w:rsidP="009B0EB2">
      <w:pPr>
        <w:pStyle w:val="NormalWeb"/>
        <w:spacing w:before="0" w:beforeAutospacing="0" w:after="0" w:afterAutospacing="0"/>
      </w:pPr>
      <w:r>
        <w:t xml:space="preserve">switchport access </w:t>
      </w:r>
      <w:proofErr w:type="spellStart"/>
      <w:r>
        <w:t>vlan</w:t>
      </w:r>
      <w:proofErr w:type="spellEnd"/>
      <w:r>
        <w:t xml:space="preserve"> 101</w:t>
      </w:r>
    </w:p>
    <w:p w14:paraId="1BDD6D55" w14:textId="77777777" w:rsidR="009B0EB2" w:rsidRDefault="009B0EB2" w:rsidP="009B0EB2">
      <w:pPr>
        <w:pStyle w:val="NormalWeb"/>
        <w:spacing w:before="0" w:beforeAutospacing="0" w:after="0" w:afterAutospacing="0"/>
      </w:pPr>
      <w:r>
        <w:t>switchport mode access</w:t>
      </w:r>
    </w:p>
    <w:p w14:paraId="18B80E14" w14:textId="77777777" w:rsidR="009B0EB2" w:rsidRDefault="009B0EB2" w:rsidP="009B0EB2">
      <w:pPr>
        <w:pStyle w:val="NormalWeb"/>
        <w:spacing w:before="0" w:beforeAutospacing="0" w:after="0" w:afterAutospacing="0"/>
      </w:pPr>
      <w:r>
        <w:t>!</w:t>
      </w:r>
    </w:p>
    <w:p w14:paraId="6800D195" w14:textId="77777777" w:rsidR="009B0EB2" w:rsidRDefault="009B0EB2" w:rsidP="009B0EB2">
      <w:pPr>
        <w:pStyle w:val="NormalWeb"/>
        <w:spacing w:before="0" w:beforeAutospacing="0" w:after="0" w:afterAutospacing="0"/>
      </w:pPr>
      <w:r>
        <w:t>interface FastEthernet0/24</w:t>
      </w:r>
    </w:p>
    <w:p w14:paraId="02752370" w14:textId="77777777" w:rsidR="009B0EB2" w:rsidRDefault="009B0EB2" w:rsidP="009B0EB2">
      <w:pPr>
        <w:pStyle w:val="NormalWeb"/>
        <w:spacing w:before="0" w:beforeAutospacing="0" w:after="0" w:afterAutospacing="0"/>
      </w:pPr>
      <w:r>
        <w:t xml:space="preserve">switchport access </w:t>
      </w:r>
      <w:proofErr w:type="spellStart"/>
      <w:r>
        <w:t>vlan</w:t>
      </w:r>
      <w:proofErr w:type="spellEnd"/>
      <w:r>
        <w:t xml:space="preserve"> 101</w:t>
      </w:r>
    </w:p>
    <w:p w14:paraId="62DD3F26" w14:textId="77777777" w:rsidR="009B0EB2" w:rsidRDefault="009B0EB2" w:rsidP="009B0EB2">
      <w:pPr>
        <w:pStyle w:val="NormalWeb"/>
        <w:spacing w:before="0" w:beforeAutospacing="0" w:after="0" w:afterAutospacing="0"/>
      </w:pPr>
      <w:r>
        <w:t>switchport mode access</w:t>
      </w:r>
    </w:p>
    <w:p w14:paraId="5CCC8F3D" w14:textId="77777777" w:rsidR="009B0EB2" w:rsidRDefault="009B0EB2" w:rsidP="009B0EB2">
      <w:pPr>
        <w:pStyle w:val="NormalWeb"/>
        <w:spacing w:before="0" w:beforeAutospacing="0" w:after="0" w:afterAutospacing="0"/>
      </w:pPr>
      <w:r>
        <w:t>!</w:t>
      </w:r>
    </w:p>
    <w:p w14:paraId="2EA0005C" w14:textId="77777777" w:rsidR="009B0EB2" w:rsidRDefault="009B0EB2" w:rsidP="009B0EB2">
      <w:pPr>
        <w:pStyle w:val="NormalWeb"/>
        <w:spacing w:before="0" w:beforeAutospacing="0" w:after="0" w:afterAutospacing="0"/>
      </w:pPr>
      <w:r>
        <w:t>interface GigabitEthernet0/1</w:t>
      </w:r>
    </w:p>
    <w:p w14:paraId="4B3AA429" w14:textId="77777777" w:rsidR="009B0EB2" w:rsidRDefault="009B0EB2" w:rsidP="009B0EB2">
      <w:pPr>
        <w:pStyle w:val="NormalWeb"/>
        <w:spacing w:before="0" w:beforeAutospacing="0" w:after="0" w:afterAutospacing="0"/>
      </w:pPr>
      <w:r>
        <w:t xml:space="preserve">switchport access </w:t>
      </w:r>
      <w:proofErr w:type="spellStart"/>
      <w:r>
        <w:t>vlan</w:t>
      </w:r>
      <w:proofErr w:type="spellEnd"/>
      <w:r>
        <w:t xml:space="preserve"> 101</w:t>
      </w:r>
    </w:p>
    <w:p w14:paraId="23B89176" w14:textId="77777777" w:rsidR="009B0EB2" w:rsidRDefault="009B0EB2" w:rsidP="009B0EB2">
      <w:pPr>
        <w:pStyle w:val="NormalWeb"/>
        <w:spacing w:before="0" w:beforeAutospacing="0" w:after="0" w:afterAutospacing="0"/>
      </w:pPr>
      <w:r>
        <w:t>switchport mode access</w:t>
      </w:r>
    </w:p>
    <w:p w14:paraId="7AB12A2A" w14:textId="77777777" w:rsidR="009B0EB2" w:rsidRDefault="009B0EB2" w:rsidP="009B0EB2">
      <w:pPr>
        <w:pStyle w:val="NormalWeb"/>
        <w:spacing w:before="0" w:beforeAutospacing="0" w:after="0" w:afterAutospacing="0"/>
      </w:pPr>
      <w:r>
        <w:t>!</w:t>
      </w:r>
    </w:p>
    <w:p w14:paraId="79AB8657" w14:textId="77777777" w:rsidR="009B0EB2" w:rsidRDefault="009B0EB2" w:rsidP="009B0EB2">
      <w:pPr>
        <w:pStyle w:val="NormalWeb"/>
        <w:spacing w:before="0" w:beforeAutospacing="0" w:after="0" w:afterAutospacing="0"/>
      </w:pPr>
      <w:r>
        <w:t>interface GigabitEthernet0/2</w:t>
      </w:r>
    </w:p>
    <w:p w14:paraId="444DA5D3" w14:textId="77777777" w:rsidR="009B0EB2" w:rsidRDefault="009B0EB2" w:rsidP="009B0EB2">
      <w:pPr>
        <w:pStyle w:val="NormalWeb"/>
        <w:spacing w:before="0" w:beforeAutospacing="0" w:after="0" w:afterAutospacing="0"/>
      </w:pPr>
      <w:r>
        <w:t xml:space="preserve">switchport access </w:t>
      </w:r>
      <w:proofErr w:type="spellStart"/>
      <w:r>
        <w:t>vlan</w:t>
      </w:r>
      <w:proofErr w:type="spellEnd"/>
      <w:r>
        <w:t xml:space="preserve"> 101</w:t>
      </w:r>
    </w:p>
    <w:p w14:paraId="71DF70FB" w14:textId="77777777" w:rsidR="009B0EB2" w:rsidRDefault="009B0EB2" w:rsidP="009B0EB2">
      <w:pPr>
        <w:pStyle w:val="NormalWeb"/>
        <w:spacing w:before="0" w:beforeAutospacing="0" w:after="0" w:afterAutospacing="0"/>
      </w:pPr>
      <w:r>
        <w:t>switchport mode access</w:t>
      </w:r>
    </w:p>
    <w:p w14:paraId="23FE4B84" w14:textId="77777777" w:rsidR="009B0EB2" w:rsidRDefault="009B0EB2" w:rsidP="009B0EB2">
      <w:pPr>
        <w:pStyle w:val="NormalWeb"/>
        <w:spacing w:before="0" w:beforeAutospacing="0" w:after="0" w:afterAutospacing="0"/>
      </w:pPr>
      <w:r>
        <w:t>!</w:t>
      </w:r>
    </w:p>
    <w:p w14:paraId="6DA3C404" w14:textId="77777777" w:rsidR="009B0EB2" w:rsidRDefault="009B0EB2" w:rsidP="009B0EB2">
      <w:pPr>
        <w:pStyle w:val="NormalWeb"/>
        <w:spacing w:before="0" w:beforeAutospacing="0" w:after="0" w:afterAutospacing="0"/>
      </w:pPr>
      <w:r>
        <w:t xml:space="preserve">interface </w:t>
      </w:r>
      <w:proofErr w:type="gramStart"/>
      <w:r>
        <w:t>Vlan1</w:t>
      </w:r>
      <w:proofErr w:type="gramEnd"/>
    </w:p>
    <w:p w14:paraId="3EA3CF14" w14:textId="77777777" w:rsidR="009B0EB2" w:rsidRDefault="009B0EB2" w:rsidP="009B0EB2">
      <w:pPr>
        <w:pStyle w:val="NormalWeb"/>
        <w:spacing w:before="0" w:beforeAutospacing="0" w:after="0" w:afterAutospacing="0"/>
      </w:pPr>
      <w:r>
        <w:t xml:space="preserve">no </w:t>
      </w:r>
      <w:proofErr w:type="spellStart"/>
      <w:r>
        <w:t>ip</w:t>
      </w:r>
      <w:proofErr w:type="spellEnd"/>
      <w:r>
        <w:t xml:space="preserve"> address</w:t>
      </w:r>
    </w:p>
    <w:p w14:paraId="2D4C1566" w14:textId="77777777" w:rsidR="009B0EB2" w:rsidRDefault="009B0EB2" w:rsidP="009B0EB2">
      <w:pPr>
        <w:pStyle w:val="NormalWeb"/>
        <w:spacing w:before="0" w:beforeAutospacing="0" w:after="0" w:afterAutospacing="0"/>
      </w:pPr>
      <w:r>
        <w:t>shutdown</w:t>
      </w:r>
    </w:p>
    <w:p w14:paraId="5ADDA971" w14:textId="77777777" w:rsidR="009B0EB2" w:rsidRDefault="009B0EB2" w:rsidP="009B0EB2">
      <w:pPr>
        <w:pStyle w:val="NormalWeb"/>
        <w:spacing w:before="0" w:beforeAutospacing="0" w:after="0" w:afterAutospacing="0"/>
      </w:pPr>
      <w:r>
        <w:t>!</w:t>
      </w:r>
    </w:p>
    <w:p w14:paraId="04BA4785" w14:textId="77777777" w:rsidR="009B0EB2" w:rsidRDefault="009B0EB2" w:rsidP="009B0EB2">
      <w:pPr>
        <w:pStyle w:val="NormalWeb"/>
        <w:spacing w:before="0" w:beforeAutospacing="0" w:after="0" w:afterAutospacing="0"/>
      </w:pPr>
      <w:r>
        <w:t xml:space="preserve">interface </w:t>
      </w:r>
      <w:proofErr w:type="gramStart"/>
      <w:r>
        <w:t>Vlan10</w:t>
      </w:r>
      <w:proofErr w:type="gramEnd"/>
    </w:p>
    <w:p w14:paraId="79566944" w14:textId="77777777" w:rsidR="009B0EB2" w:rsidRDefault="009B0EB2" w:rsidP="009B0EB2">
      <w:pPr>
        <w:pStyle w:val="NormalWeb"/>
        <w:spacing w:before="0" w:beforeAutospacing="0" w:after="0" w:afterAutospacing="0"/>
      </w:pPr>
      <w:r>
        <w:t xml:space="preserve">no </w:t>
      </w:r>
      <w:proofErr w:type="spellStart"/>
      <w:r>
        <w:t>ip</w:t>
      </w:r>
      <w:proofErr w:type="spellEnd"/>
      <w:r>
        <w:t xml:space="preserve"> address</w:t>
      </w:r>
    </w:p>
    <w:p w14:paraId="03115F80" w14:textId="77777777" w:rsidR="009B0EB2" w:rsidRDefault="009B0EB2" w:rsidP="009B0EB2">
      <w:pPr>
        <w:pStyle w:val="NormalWeb"/>
        <w:spacing w:before="0" w:beforeAutospacing="0" w:after="0" w:afterAutospacing="0"/>
      </w:pPr>
      <w:r>
        <w:lastRenderedPageBreak/>
        <w:t>!</w:t>
      </w:r>
    </w:p>
    <w:p w14:paraId="4C896679" w14:textId="77777777" w:rsidR="009B0EB2" w:rsidRDefault="009B0EB2" w:rsidP="009B0EB2">
      <w:pPr>
        <w:pStyle w:val="NormalWeb"/>
        <w:spacing w:before="0" w:beforeAutospacing="0" w:after="0" w:afterAutospacing="0"/>
      </w:pPr>
      <w:r>
        <w:t xml:space="preserve">interface </w:t>
      </w:r>
      <w:proofErr w:type="gramStart"/>
      <w:r>
        <w:t>Vlan99</w:t>
      </w:r>
      <w:proofErr w:type="gramEnd"/>
    </w:p>
    <w:p w14:paraId="4E2D19E8" w14:textId="77777777" w:rsidR="009B0EB2" w:rsidRDefault="009B0EB2" w:rsidP="009B0EB2">
      <w:pPr>
        <w:pStyle w:val="NormalWeb"/>
        <w:spacing w:before="0" w:beforeAutospacing="0" w:after="0" w:afterAutospacing="0"/>
      </w:pPr>
      <w:proofErr w:type="spellStart"/>
      <w:r>
        <w:t>ip</w:t>
      </w:r>
      <w:proofErr w:type="spellEnd"/>
      <w:r>
        <w:t xml:space="preserve"> address 192.168.0.98 255.255.255.224</w:t>
      </w:r>
    </w:p>
    <w:p w14:paraId="3347C3FB" w14:textId="77777777" w:rsidR="009B0EB2" w:rsidRDefault="009B0EB2" w:rsidP="009B0EB2">
      <w:pPr>
        <w:pStyle w:val="NormalWeb"/>
        <w:spacing w:before="0" w:beforeAutospacing="0" w:after="0" w:afterAutospacing="0"/>
      </w:pPr>
      <w:r>
        <w:t>!</w:t>
      </w:r>
    </w:p>
    <w:p w14:paraId="633640D5" w14:textId="77777777" w:rsidR="009B0EB2" w:rsidRDefault="009B0EB2" w:rsidP="009B0EB2">
      <w:pPr>
        <w:pStyle w:val="NormalWeb"/>
        <w:spacing w:before="0" w:beforeAutospacing="0" w:after="0" w:afterAutospacing="0"/>
      </w:pPr>
      <w:r>
        <w:t xml:space="preserve">no </w:t>
      </w:r>
      <w:proofErr w:type="spellStart"/>
      <w:r>
        <w:t>cdp</w:t>
      </w:r>
      <w:proofErr w:type="spellEnd"/>
      <w:r>
        <w:t xml:space="preserve"> </w:t>
      </w:r>
      <w:proofErr w:type="gramStart"/>
      <w:r>
        <w:t>run</w:t>
      </w:r>
      <w:proofErr w:type="gramEnd"/>
    </w:p>
    <w:p w14:paraId="3362249D" w14:textId="77777777" w:rsidR="009B0EB2" w:rsidRDefault="009B0EB2" w:rsidP="009B0EB2">
      <w:pPr>
        <w:pStyle w:val="NormalWeb"/>
        <w:spacing w:before="0" w:beforeAutospacing="0" w:after="0" w:afterAutospacing="0"/>
      </w:pPr>
      <w:r>
        <w:t>!</w:t>
      </w:r>
    </w:p>
    <w:p w14:paraId="572370D4" w14:textId="77777777" w:rsidR="009B0EB2" w:rsidRDefault="009B0EB2" w:rsidP="009B0EB2">
      <w:pPr>
        <w:pStyle w:val="NormalWeb"/>
        <w:spacing w:before="0" w:beforeAutospacing="0" w:after="0" w:afterAutospacing="0"/>
      </w:pPr>
      <w:r>
        <w:t xml:space="preserve">banner </w:t>
      </w:r>
      <w:proofErr w:type="spellStart"/>
      <w:r>
        <w:t>motd</w:t>
      </w:r>
      <w:proofErr w:type="spellEnd"/>
      <w:r>
        <w:t xml:space="preserve"> ^CWARNING UNAUTHORIZED ACCESS IS </w:t>
      </w:r>
      <w:proofErr w:type="gramStart"/>
      <w:r>
        <w:t>PROHIBITED!^</w:t>
      </w:r>
      <w:proofErr w:type="gramEnd"/>
      <w:r>
        <w:t>C</w:t>
      </w:r>
    </w:p>
    <w:p w14:paraId="05AC4E09" w14:textId="77777777" w:rsidR="009B0EB2" w:rsidRDefault="009B0EB2" w:rsidP="009B0EB2">
      <w:pPr>
        <w:pStyle w:val="NormalWeb"/>
        <w:spacing w:before="0" w:beforeAutospacing="0" w:after="0" w:afterAutospacing="0"/>
      </w:pPr>
      <w:r>
        <w:t>!</w:t>
      </w:r>
    </w:p>
    <w:p w14:paraId="3E3A5AA7" w14:textId="77777777" w:rsidR="009B0EB2" w:rsidRDefault="009B0EB2" w:rsidP="009B0EB2">
      <w:pPr>
        <w:pStyle w:val="NormalWeb"/>
        <w:spacing w:before="0" w:beforeAutospacing="0" w:after="0" w:afterAutospacing="0"/>
      </w:pPr>
      <w:r>
        <w:t>!</w:t>
      </w:r>
    </w:p>
    <w:p w14:paraId="5FB49906" w14:textId="77777777" w:rsidR="009B0EB2" w:rsidRDefault="009B0EB2" w:rsidP="009B0EB2">
      <w:pPr>
        <w:pStyle w:val="NormalWeb"/>
        <w:spacing w:before="0" w:beforeAutospacing="0" w:after="0" w:afterAutospacing="0"/>
      </w:pPr>
      <w:r>
        <w:t>!</w:t>
      </w:r>
    </w:p>
    <w:p w14:paraId="2E5F6BA6" w14:textId="77777777" w:rsidR="009B0EB2" w:rsidRDefault="009B0EB2" w:rsidP="009B0EB2">
      <w:pPr>
        <w:pStyle w:val="NormalWeb"/>
        <w:spacing w:before="0" w:beforeAutospacing="0" w:after="0" w:afterAutospacing="0"/>
      </w:pPr>
      <w:r>
        <w:t xml:space="preserve">line con </w:t>
      </w:r>
      <w:proofErr w:type="gramStart"/>
      <w:r>
        <w:t>0</w:t>
      </w:r>
      <w:proofErr w:type="gramEnd"/>
    </w:p>
    <w:p w14:paraId="1DB18B6F" w14:textId="77777777" w:rsidR="009B0EB2" w:rsidRDefault="009B0EB2" w:rsidP="009B0EB2">
      <w:pPr>
        <w:pStyle w:val="NormalWeb"/>
        <w:spacing w:before="0" w:beforeAutospacing="0" w:after="0" w:afterAutospacing="0"/>
      </w:pPr>
      <w:r>
        <w:t>password 7 0822455D0A16</w:t>
      </w:r>
    </w:p>
    <w:p w14:paraId="3F3EE9C8" w14:textId="77777777" w:rsidR="009B0EB2" w:rsidRDefault="009B0EB2" w:rsidP="009B0EB2">
      <w:pPr>
        <w:pStyle w:val="NormalWeb"/>
        <w:spacing w:before="0" w:beforeAutospacing="0" w:after="0" w:afterAutospacing="0"/>
      </w:pPr>
      <w:r>
        <w:t>login</w:t>
      </w:r>
    </w:p>
    <w:p w14:paraId="6B9B69EE" w14:textId="77777777" w:rsidR="009B0EB2" w:rsidRDefault="009B0EB2" w:rsidP="009B0EB2">
      <w:pPr>
        <w:pStyle w:val="NormalWeb"/>
        <w:spacing w:before="0" w:beforeAutospacing="0" w:after="0" w:afterAutospacing="0"/>
      </w:pPr>
      <w:r>
        <w:t>!</w:t>
      </w:r>
    </w:p>
    <w:p w14:paraId="443BCC37" w14:textId="77777777" w:rsidR="009B0EB2" w:rsidRDefault="009B0EB2" w:rsidP="009B0EB2">
      <w:pPr>
        <w:pStyle w:val="NormalWeb"/>
        <w:spacing w:before="0" w:beforeAutospacing="0" w:after="0" w:afterAutospacing="0"/>
      </w:pPr>
      <w:r>
        <w:t xml:space="preserve">line </w:t>
      </w:r>
      <w:proofErr w:type="spellStart"/>
      <w:r>
        <w:t>vty</w:t>
      </w:r>
      <w:proofErr w:type="spellEnd"/>
      <w:r>
        <w:t xml:space="preserve"> 0 </w:t>
      </w:r>
      <w:proofErr w:type="gramStart"/>
      <w:r>
        <w:t>4</w:t>
      </w:r>
      <w:proofErr w:type="gramEnd"/>
    </w:p>
    <w:p w14:paraId="45164474" w14:textId="77777777" w:rsidR="009B0EB2" w:rsidRDefault="009B0EB2" w:rsidP="009B0EB2">
      <w:pPr>
        <w:pStyle w:val="NormalWeb"/>
        <w:spacing w:before="0" w:beforeAutospacing="0" w:after="0" w:afterAutospacing="0"/>
      </w:pPr>
      <w:r>
        <w:t>password 7 0822455D0A16</w:t>
      </w:r>
    </w:p>
    <w:p w14:paraId="024CF441" w14:textId="77777777" w:rsidR="009B0EB2" w:rsidRDefault="009B0EB2" w:rsidP="009B0EB2">
      <w:pPr>
        <w:pStyle w:val="NormalWeb"/>
        <w:spacing w:before="0" w:beforeAutospacing="0" w:after="0" w:afterAutospacing="0"/>
      </w:pPr>
      <w:r>
        <w:t>login</w:t>
      </w:r>
    </w:p>
    <w:p w14:paraId="5D431A7B" w14:textId="77777777" w:rsidR="009B0EB2" w:rsidRDefault="009B0EB2" w:rsidP="009B0EB2">
      <w:pPr>
        <w:pStyle w:val="NormalWeb"/>
        <w:spacing w:before="0" w:beforeAutospacing="0" w:after="0" w:afterAutospacing="0"/>
      </w:pPr>
      <w:r>
        <w:t xml:space="preserve">line </w:t>
      </w:r>
      <w:proofErr w:type="spellStart"/>
      <w:r>
        <w:t>vty</w:t>
      </w:r>
      <w:proofErr w:type="spellEnd"/>
      <w:r>
        <w:t xml:space="preserve"> 5 </w:t>
      </w:r>
      <w:proofErr w:type="gramStart"/>
      <w:r>
        <w:t>15</w:t>
      </w:r>
      <w:proofErr w:type="gramEnd"/>
    </w:p>
    <w:p w14:paraId="725BDBB7" w14:textId="77777777" w:rsidR="009B0EB2" w:rsidRDefault="009B0EB2" w:rsidP="009B0EB2">
      <w:pPr>
        <w:pStyle w:val="NormalWeb"/>
        <w:spacing w:before="0" w:beforeAutospacing="0" w:after="0" w:afterAutospacing="0"/>
      </w:pPr>
      <w:r>
        <w:t>login</w:t>
      </w:r>
    </w:p>
    <w:p w14:paraId="4908F610" w14:textId="77777777" w:rsidR="009B0EB2" w:rsidRDefault="009B0EB2" w:rsidP="009B0EB2">
      <w:pPr>
        <w:pStyle w:val="NormalWeb"/>
        <w:spacing w:before="0" w:beforeAutospacing="0" w:after="0" w:afterAutospacing="0"/>
      </w:pPr>
      <w:r>
        <w:t>!</w:t>
      </w:r>
    </w:p>
    <w:p w14:paraId="77D4A3F1" w14:textId="77777777" w:rsidR="009B0EB2" w:rsidRDefault="009B0EB2" w:rsidP="009B0EB2">
      <w:pPr>
        <w:pStyle w:val="NormalWeb"/>
        <w:spacing w:before="0" w:beforeAutospacing="0" w:after="0" w:afterAutospacing="0"/>
      </w:pPr>
      <w:r>
        <w:t>!</w:t>
      </w:r>
    </w:p>
    <w:p w14:paraId="33A2567A" w14:textId="77777777" w:rsidR="009B0EB2" w:rsidRDefault="009B0EB2" w:rsidP="009B0EB2">
      <w:pPr>
        <w:pStyle w:val="NormalWeb"/>
        <w:spacing w:before="0" w:beforeAutospacing="0" w:after="0" w:afterAutospacing="0"/>
      </w:pPr>
      <w:r>
        <w:t>!</w:t>
      </w:r>
    </w:p>
    <w:p w14:paraId="75DC5EF5" w14:textId="77777777" w:rsidR="009B0EB2" w:rsidRDefault="009B0EB2" w:rsidP="009B0EB2">
      <w:pPr>
        <w:pStyle w:val="NormalWeb"/>
        <w:spacing w:before="0" w:beforeAutospacing="0" w:after="0" w:afterAutospacing="0"/>
      </w:pPr>
      <w:r>
        <w:t>!</w:t>
      </w:r>
    </w:p>
    <w:p w14:paraId="2233D8A3" w14:textId="77777777" w:rsidR="009B0EB2" w:rsidRDefault="009B0EB2" w:rsidP="009B0EB2">
      <w:pPr>
        <w:pStyle w:val="NormalWeb"/>
        <w:spacing w:before="0" w:beforeAutospacing="0" w:after="0" w:afterAutospacing="0"/>
      </w:pPr>
      <w:r>
        <w:t>end</w:t>
      </w:r>
    </w:p>
    <w:p w14:paraId="04CB6122" w14:textId="10335C16" w:rsidR="00B66CC9" w:rsidRPr="008D2A1C" w:rsidRDefault="008D2A1C" w:rsidP="00476650">
      <w:pPr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  <w:r w:rsidRPr="008D2A1C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>Second Floor Switch Configuration</w:t>
      </w:r>
    </w:p>
    <w:p w14:paraId="2128CC72" w14:textId="77777777" w:rsidR="004E246A" w:rsidRPr="004E246A" w:rsidRDefault="004E246A" w:rsidP="004E246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24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service password-</w:t>
      </w:r>
      <w:proofErr w:type="gramStart"/>
      <w:r w:rsidRPr="004E24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encryption</w:t>
      </w:r>
      <w:proofErr w:type="gramEnd"/>
    </w:p>
    <w:p w14:paraId="3537F5D3" w14:textId="77777777" w:rsidR="004E246A" w:rsidRPr="004E246A" w:rsidRDefault="004E246A" w:rsidP="004E246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24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!</w:t>
      </w:r>
    </w:p>
    <w:p w14:paraId="3EDE7346" w14:textId="77777777" w:rsidR="004E246A" w:rsidRPr="004E246A" w:rsidRDefault="004E246A" w:rsidP="004E246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24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hostname </w:t>
      </w:r>
      <w:proofErr w:type="spellStart"/>
      <w:r w:rsidRPr="004E24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SecondFlrSw</w:t>
      </w:r>
      <w:proofErr w:type="spellEnd"/>
    </w:p>
    <w:p w14:paraId="76F9132D" w14:textId="77777777" w:rsidR="004E246A" w:rsidRPr="004E246A" w:rsidRDefault="004E246A" w:rsidP="004E246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24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!</w:t>
      </w:r>
    </w:p>
    <w:p w14:paraId="4C61A1E1" w14:textId="77777777" w:rsidR="004E246A" w:rsidRPr="004E246A" w:rsidRDefault="004E246A" w:rsidP="004E246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24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!</w:t>
      </w:r>
    </w:p>
    <w:p w14:paraId="588C0A61" w14:textId="77777777" w:rsidR="004E246A" w:rsidRPr="004E246A" w:rsidRDefault="004E246A" w:rsidP="004E246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24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!</w:t>
      </w:r>
    </w:p>
    <w:p w14:paraId="0F771CAF" w14:textId="77777777" w:rsidR="004E246A" w:rsidRPr="004E246A" w:rsidRDefault="004E246A" w:rsidP="004E246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24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!</w:t>
      </w:r>
    </w:p>
    <w:p w14:paraId="67941933" w14:textId="77777777" w:rsidR="004E246A" w:rsidRPr="004E246A" w:rsidRDefault="004E246A" w:rsidP="004E246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24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!</w:t>
      </w:r>
    </w:p>
    <w:p w14:paraId="37979923" w14:textId="77777777" w:rsidR="004E246A" w:rsidRPr="004E246A" w:rsidRDefault="004E246A" w:rsidP="004E246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24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!</w:t>
      </w:r>
    </w:p>
    <w:p w14:paraId="4DDAA4DD" w14:textId="77777777" w:rsidR="004E246A" w:rsidRPr="004E246A" w:rsidRDefault="004E246A" w:rsidP="004E246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24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spanning-tree mode </w:t>
      </w:r>
      <w:proofErr w:type="spellStart"/>
      <w:r w:rsidRPr="004E24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pvst</w:t>
      </w:r>
      <w:proofErr w:type="spellEnd"/>
    </w:p>
    <w:p w14:paraId="57F38142" w14:textId="77777777" w:rsidR="004E246A" w:rsidRPr="004E246A" w:rsidRDefault="004E246A" w:rsidP="004E246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24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spanning-tree extend system-</w:t>
      </w:r>
      <w:proofErr w:type="gramStart"/>
      <w:r w:rsidRPr="004E24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id</w:t>
      </w:r>
      <w:proofErr w:type="gramEnd"/>
    </w:p>
    <w:p w14:paraId="33B2AC0D" w14:textId="77777777" w:rsidR="004E246A" w:rsidRPr="004E246A" w:rsidRDefault="004E246A" w:rsidP="004E246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24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!</w:t>
      </w:r>
    </w:p>
    <w:p w14:paraId="687F37DA" w14:textId="77777777" w:rsidR="004E246A" w:rsidRPr="004E246A" w:rsidRDefault="004E246A" w:rsidP="004E246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24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interface FastEthernet0/1</w:t>
      </w:r>
    </w:p>
    <w:p w14:paraId="738E8AD2" w14:textId="77777777" w:rsidR="004E246A" w:rsidRPr="004E246A" w:rsidRDefault="004E246A" w:rsidP="004E246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24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switchport trunk native </w:t>
      </w:r>
      <w:proofErr w:type="spellStart"/>
      <w:r w:rsidRPr="004E24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</w:t>
      </w:r>
      <w:proofErr w:type="spellEnd"/>
      <w:r w:rsidRPr="004E24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99</w:t>
      </w:r>
    </w:p>
    <w:p w14:paraId="3E709852" w14:textId="77777777" w:rsidR="004E246A" w:rsidRPr="004E246A" w:rsidRDefault="004E246A" w:rsidP="004E246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24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switchport mode trunk</w:t>
      </w:r>
    </w:p>
    <w:p w14:paraId="0090495A" w14:textId="77777777" w:rsidR="004E246A" w:rsidRPr="004E246A" w:rsidRDefault="004E246A" w:rsidP="004E246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24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!</w:t>
      </w:r>
    </w:p>
    <w:p w14:paraId="3A5AA0B7" w14:textId="77777777" w:rsidR="004E246A" w:rsidRPr="004E246A" w:rsidRDefault="004E246A" w:rsidP="004E246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24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interface FastEthernet0/2</w:t>
      </w:r>
    </w:p>
    <w:p w14:paraId="41D46DF7" w14:textId="77777777" w:rsidR="004E246A" w:rsidRPr="004E246A" w:rsidRDefault="004E246A" w:rsidP="004E246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24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switchport access </w:t>
      </w:r>
      <w:proofErr w:type="spellStart"/>
      <w:r w:rsidRPr="004E24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</w:t>
      </w:r>
      <w:proofErr w:type="spellEnd"/>
      <w:r w:rsidRPr="004E24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20</w:t>
      </w:r>
    </w:p>
    <w:p w14:paraId="0D8B67BD" w14:textId="77777777" w:rsidR="004E246A" w:rsidRPr="004E246A" w:rsidRDefault="004E246A" w:rsidP="004E246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24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switchport mode access</w:t>
      </w:r>
    </w:p>
    <w:p w14:paraId="38176A51" w14:textId="77777777" w:rsidR="004E246A" w:rsidRPr="004E246A" w:rsidRDefault="004E246A" w:rsidP="004E246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24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!</w:t>
      </w:r>
    </w:p>
    <w:p w14:paraId="75568927" w14:textId="77777777" w:rsidR="004E246A" w:rsidRPr="004E246A" w:rsidRDefault="004E246A" w:rsidP="004E246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24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interface FastEthernet0/3</w:t>
      </w:r>
    </w:p>
    <w:p w14:paraId="13D8944F" w14:textId="77777777" w:rsidR="004E246A" w:rsidRPr="004E246A" w:rsidRDefault="004E246A" w:rsidP="004E246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24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switchport access </w:t>
      </w:r>
      <w:proofErr w:type="spellStart"/>
      <w:r w:rsidRPr="004E24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</w:t>
      </w:r>
      <w:proofErr w:type="spellEnd"/>
      <w:r w:rsidRPr="004E24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10</w:t>
      </w:r>
    </w:p>
    <w:p w14:paraId="76BE46FB" w14:textId="77777777" w:rsidR="004E246A" w:rsidRPr="004E246A" w:rsidRDefault="004E246A" w:rsidP="004E246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24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switchport mode access</w:t>
      </w:r>
    </w:p>
    <w:p w14:paraId="7CB5F26E" w14:textId="77777777" w:rsidR="004E246A" w:rsidRPr="004E246A" w:rsidRDefault="004E246A" w:rsidP="004E246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24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!</w:t>
      </w:r>
    </w:p>
    <w:p w14:paraId="6B2271DA" w14:textId="77777777" w:rsidR="004E246A" w:rsidRPr="004E246A" w:rsidRDefault="004E246A" w:rsidP="004E246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24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interface FastEthernet0/4</w:t>
      </w:r>
    </w:p>
    <w:p w14:paraId="237696D5" w14:textId="77777777" w:rsidR="004E246A" w:rsidRPr="004E246A" w:rsidRDefault="004E246A" w:rsidP="004E246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24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switchport access </w:t>
      </w:r>
      <w:proofErr w:type="spellStart"/>
      <w:r w:rsidRPr="004E24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</w:t>
      </w:r>
      <w:proofErr w:type="spellEnd"/>
      <w:r w:rsidRPr="004E24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10</w:t>
      </w:r>
    </w:p>
    <w:p w14:paraId="17852CBE" w14:textId="77777777" w:rsidR="004E246A" w:rsidRPr="004E246A" w:rsidRDefault="004E246A" w:rsidP="004E246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24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switchport mode access</w:t>
      </w:r>
    </w:p>
    <w:p w14:paraId="6B1233D0" w14:textId="77777777" w:rsidR="004E246A" w:rsidRPr="004E246A" w:rsidRDefault="004E246A" w:rsidP="004E246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24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!</w:t>
      </w:r>
    </w:p>
    <w:p w14:paraId="345A94A5" w14:textId="77777777" w:rsidR="004E246A" w:rsidRPr="004E246A" w:rsidRDefault="004E246A" w:rsidP="004E246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24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interface FastEthernet0/5</w:t>
      </w:r>
    </w:p>
    <w:p w14:paraId="12054EF1" w14:textId="77777777" w:rsidR="004E246A" w:rsidRPr="004E246A" w:rsidRDefault="004E246A" w:rsidP="004E246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24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!</w:t>
      </w:r>
    </w:p>
    <w:p w14:paraId="70B23496" w14:textId="77777777" w:rsidR="004E246A" w:rsidRPr="004E246A" w:rsidRDefault="004E246A" w:rsidP="004E246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24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interface FastEthernet0/6</w:t>
      </w:r>
    </w:p>
    <w:p w14:paraId="7F9851CE" w14:textId="77777777" w:rsidR="004E246A" w:rsidRPr="004E246A" w:rsidRDefault="004E246A" w:rsidP="004E246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24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!</w:t>
      </w:r>
    </w:p>
    <w:p w14:paraId="11873AA8" w14:textId="77777777" w:rsidR="004E246A" w:rsidRPr="004E246A" w:rsidRDefault="004E246A" w:rsidP="004E246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24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interface FastEthernet0/7</w:t>
      </w:r>
    </w:p>
    <w:p w14:paraId="0BE20B63" w14:textId="77777777" w:rsidR="004E246A" w:rsidRPr="004E246A" w:rsidRDefault="004E246A" w:rsidP="004E246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24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!</w:t>
      </w:r>
    </w:p>
    <w:p w14:paraId="79DB8BF6" w14:textId="77777777" w:rsidR="004E246A" w:rsidRPr="004E246A" w:rsidRDefault="004E246A" w:rsidP="004E246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24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interface FastEthernet0/8</w:t>
      </w:r>
    </w:p>
    <w:p w14:paraId="769542A4" w14:textId="77777777" w:rsidR="004E246A" w:rsidRPr="004E246A" w:rsidRDefault="004E246A" w:rsidP="004E246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24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!</w:t>
      </w:r>
    </w:p>
    <w:p w14:paraId="572A8B88" w14:textId="77777777" w:rsidR="004E246A" w:rsidRPr="004E246A" w:rsidRDefault="004E246A" w:rsidP="004E246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24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interface FastEthernet0/9</w:t>
      </w:r>
    </w:p>
    <w:p w14:paraId="1637C749" w14:textId="77777777" w:rsidR="004E246A" w:rsidRPr="004E246A" w:rsidRDefault="004E246A" w:rsidP="004E246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24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!</w:t>
      </w:r>
    </w:p>
    <w:p w14:paraId="74E4FE0E" w14:textId="77777777" w:rsidR="004E246A" w:rsidRPr="004E246A" w:rsidRDefault="004E246A" w:rsidP="004E246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24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interface FastEthernet0/10</w:t>
      </w:r>
    </w:p>
    <w:p w14:paraId="0FF34451" w14:textId="77777777" w:rsidR="004E246A" w:rsidRPr="004E246A" w:rsidRDefault="004E246A" w:rsidP="004E246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24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!</w:t>
      </w:r>
    </w:p>
    <w:p w14:paraId="02909A31" w14:textId="77777777" w:rsidR="004E246A" w:rsidRPr="004E246A" w:rsidRDefault="004E246A" w:rsidP="004E246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24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interface FastEthernet0/11</w:t>
      </w:r>
    </w:p>
    <w:p w14:paraId="0077F736" w14:textId="77777777" w:rsidR="004E246A" w:rsidRPr="004E246A" w:rsidRDefault="004E246A" w:rsidP="004E246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24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!</w:t>
      </w:r>
    </w:p>
    <w:p w14:paraId="155388F2" w14:textId="77777777" w:rsidR="004E246A" w:rsidRPr="004E246A" w:rsidRDefault="004E246A" w:rsidP="004E246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24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interface FastEthernet0/12</w:t>
      </w:r>
    </w:p>
    <w:p w14:paraId="40B96A79" w14:textId="77777777" w:rsidR="004E246A" w:rsidRPr="004E246A" w:rsidRDefault="004E246A" w:rsidP="004E246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24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!</w:t>
      </w:r>
    </w:p>
    <w:p w14:paraId="2436845F" w14:textId="77777777" w:rsidR="004E246A" w:rsidRPr="004E246A" w:rsidRDefault="004E246A" w:rsidP="004E246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24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interface FastEthernet0/13</w:t>
      </w:r>
    </w:p>
    <w:p w14:paraId="5A810973" w14:textId="77777777" w:rsidR="004E246A" w:rsidRPr="004E246A" w:rsidRDefault="004E246A" w:rsidP="004E246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24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!</w:t>
      </w:r>
    </w:p>
    <w:p w14:paraId="235471EC" w14:textId="77777777" w:rsidR="004E246A" w:rsidRPr="004E246A" w:rsidRDefault="004E246A" w:rsidP="004E246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24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interface FastEthernet0/14</w:t>
      </w:r>
    </w:p>
    <w:p w14:paraId="79A328D9" w14:textId="77777777" w:rsidR="004E246A" w:rsidRPr="004E246A" w:rsidRDefault="004E246A" w:rsidP="004E246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24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!</w:t>
      </w:r>
    </w:p>
    <w:p w14:paraId="0362FCEE" w14:textId="77777777" w:rsidR="004E246A" w:rsidRPr="004E246A" w:rsidRDefault="004E246A" w:rsidP="004E246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24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interface FastEthernet0/15</w:t>
      </w:r>
    </w:p>
    <w:p w14:paraId="078DDFC0" w14:textId="77777777" w:rsidR="004E246A" w:rsidRPr="004E246A" w:rsidRDefault="004E246A" w:rsidP="004E246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24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!</w:t>
      </w:r>
    </w:p>
    <w:p w14:paraId="68CD7F72" w14:textId="77777777" w:rsidR="004E246A" w:rsidRPr="004E246A" w:rsidRDefault="004E246A" w:rsidP="004E246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24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interface FastEthernet0/16</w:t>
      </w:r>
    </w:p>
    <w:p w14:paraId="2E9F292F" w14:textId="77777777" w:rsidR="004E246A" w:rsidRPr="004E246A" w:rsidRDefault="004E246A" w:rsidP="004E246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24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!</w:t>
      </w:r>
    </w:p>
    <w:p w14:paraId="2AFBB1B7" w14:textId="77777777" w:rsidR="004E246A" w:rsidRPr="004E246A" w:rsidRDefault="004E246A" w:rsidP="004E246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24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interface FastEthernet0/17</w:t>
      </w:r>
    </w:p>
    <w:p w14:paraId="14DD7174" w14:textId="77777777" w:rsidR="004E246A" w:rsidRPr="004E246A" w:rsidRDefault="004E246A" w:rsidP="004E246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24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!</w:t>
      </w:r>
    </w:p>
    <w:p w14:paraId="0E563CEB" w14:textId="77777777" w:rsidR="004E246A" w:rsidRPr="004E246A" w:rsidRDefault="004E246A" w:rsidP="004E246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24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interface FastEthernet0/18</w:t>
      </w:r>
    </w:p>
    <w:p w14:paraId="1D6BCBAE" w14:textId="77777777" w:rsidR="004E246A" w:rsidRPr="004E246A" w:rsidRDefault="004E246A" w:rsidP="004E246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24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!</w:t>
      </w:r>
    </w:p>
    <w:p w14:paraId="4B71908D" w14:textId="77777777" w:rsidR="004E246A" w:rsidRPr="004E246A" w:rsidRDefault="004E246A" w:rsidP="004E246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24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interface FastEthernet0/19</w:t>
      </w:r>
    </w:p>
    <w:p w14:paraId="5EC34FDB" w14:textId="77777777" w:rsidR="004E246A" w:rsidRPr="004E246A" w:rsidRDefault="004E246A" w:rsidP="004E246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24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!</w:t>
      </w:r>
    </w:p>
    <w:p w14:paraId="05DB6E36" w14:textId="77777777" w:rsidR="004E246A" w:rsidRPr="004E246A" w:rsidRDefault="004E246A" w:rsidP="004E246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24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interface FastEthernet0/20</w:t>
      </w:r>
    </w:p>
    <w:p w14:paraId="4E1FC570" w14:textId="77777777" w:rsidR="004E246A" w:rsidRPr="004E246A" w:rsidRDefault="004E246A" w:rsidP="004E246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24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!</w:t>
      </w:r>
    </w:p>
    <w:p w14:paraId="33E63FE4" w14:textId="77777777" w:rsidR="004E246A" w:rsidRPr="004E246A" w:rsidRDefault="004E246A" w:rsidP="004E246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24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interface FastEthernet0/21</w:t>
      </w:r>
    </w:p>
    <w:p w14:paraId="232DDE61" w14:textId="77777777" w:rsidR="004E246A" w:rsidRPr="004E246A" w:rsidRDefault="004E246A" w:rsidP="004E246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24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!</w:t>
      </w:r>
    </w:p>
    <w:p w14:paraId="31B8ECD5" w14:textId="77777777" w:rsidR="004E246A" w:rsidRPr="004E246A" w:rsidRDefault="004E246A" w:rsidP="004E246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24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interface FastEthernet0/22</w:t>
      </w:r>
    </w:p>
    <w:p w14:paraId="1E6266B2" w14:textId="77777777" w:rsidR="004E246A" w:rsidRPr="004E246A" w:rsidRDefault="004E246A" w:rsidP="004E246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24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!</w:t>
      </w:r>
    </w:p>
    <w:p w14:paraId="400A80CC" w14:textId="77777777" w:rsidR="004E246A" w:rsidRPr="004E246A" w:rsidRDefault="004E246A" w:rsidP="004E246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24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interface FastEthernet0/23</w:t>
      </w:r>
    </w:p>
    <w:p w14:paraId="6DFBEC8C" w14:textId="77777777" w:rsidR="004E246A" w:rsidRPr="004E246A" w:rsidRDefault="004E246A" w:rsidP="004E246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24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!</w:t>
      </w:r>
    </w:p>
    <w:p w14:paraId="74AE99E9" w14:textId="77777777" w:rsidR="004E246A" w:rsidRPr="004E246A" w:rsidRDefault="004E246A" w:rsidP="004E246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24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interface FastEthernet0/24</w:t>
      </w:r>
    </w:p>
    <w:p w14:paraId="695384F1" w14:textId="77777777" w:rsidR="004E246A" w:rsidRPr="004E246A" w:rsidRDefault="004E246A" w:rsidP="004E246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24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!</w:t>
      </w:r>
    </w:p>
    <w:p w14:paraId="441FF0C9" w14:textId="77777777" w:rsidR="004E246A" w:rsidRPr="004E246A" w:rsidRDefault="004E246A" w:rsidP="004E246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24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interface GigabitEthernet0/1</w:t>
      </w:r>
    </w:p>
    <w:p w14:paraId="186523B1" w14:textId="77777777" w:rsidR="004E246A" w:rsidRPr="004E246A" w:rsidRDefault="004E246A" w:rsidP="004E246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24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!</w:t>
      </w:r>
    </w:p>
    <w:p w14:paraId="7B16FA84" w14:textId="77777777" w:rsidR="004E246A" w:rsidRPr="004E246A" w:rsidRDefault="004E246A" w:rsidP="004E246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24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interface GigabitEthernet0/2</w:t>
      </w:r>
    </w:p>
    <w:p w14:paraId="3B958327" w14:textId="77777777" w:rsidR="004E246A" w:rsidRPr="004E246A" w:rsidRDefault="004E246A" w:rsidP="004E246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24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!</w:t>
      </w:r>
    </w:p>
    <w:p w14:paraId="71D549E7" w14:textId="77777777" w:rsidR="004E246A" w:rsidRPr="004E246A" w:rsidRDefault="004E246A" w:rsidP="004E246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24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interface </w:t>
      </w:r>
      <w:proofErr w:type="gramStart"/>
      <w:r w:rsidRPr="004E24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Vlan1</w:t>
      </w:r>
      <w:proofErr w:type="gramEnd"/>
    </w:p>
    <w:p w14:paraId="1E8121D9" w14:textId="77777777" w:rsidR="004E246A" w:rsidRPr="004E246A" w:rsidRDefault="004E246A" w:rsidP="004E246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24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no </w:t>
      </w:r>
      <w:proofErr w:type="spellStart"/>
      <w:r w:rsidRPr="004E24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ip</w:t>
      </w:r>
      <w:proofErr w:type="spellEnd"/>
      <w:r w:rsidRPr="004E24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address</w:t>
      </w:r>
    </w:p>
    <w:p w14:paraId="5AFC5048" w14:textId="77777777" w:rsidR="004E246A" w:rsidRPr="004E246A" w:rsidRDefault="004E246A" w:rsidP="004E246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24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shutdown</w:t>
      </w:r>
    </w:p>
    <w:p w14:paraId="1CA0BAD1" w14:textId="77777777" w:rsidR="004E246A" w:rsidRPr="004E246A" w:rsidRDefault="004E246A" w:rsidP="004E246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24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!</w:t>
      </w:r>
    </w:p>
    <w:p w14:paraId="5D2BA38A" w14:textId="77777777" w:rsidR="004E246A" w:rsidRPr="004E246A" w:rsidRDefault="004E246A" w:rsidP="004E246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24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interface </w:t>
      </w:r>
      <w:proofErr w:type="gramStart"/>
      <w:r w:rsidRPr="004E24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Vlan10</w:t>
      </w:r>
      <w:proofErr w:type="gramEnd"/>
    </w:p>
    <w:p w14:paraId="6E2DC723" w14:textId="77777777" w:rsidR="004E246A" w:rsidRPr="004E246A" w:rsidRDefault="004E246A" w:rsidP="004E246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24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no </w:t>
      </w:r>
      <w:proofErr w:type="spellStart"/>
      <w:r w:rsidRPr="004E24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ip</w:t>
      </w:r>
      <w:proofErr w:type="spellEnd"/>
      <w:r w:rsidRPr="004E24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address</w:t>
      </w:r>
    </w:p>
    <w:p w14:paraId="6D3D7A08" w14:textId="77777777" w:rsidR="004E246A" w:rsidRPr="004E246A" w:rsidRDefault="004E246A" w:rsidP="004E246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24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!</w:t>
      </w:r>
    </w:p>
    <w:p w14:paraId="6A7F6988" w14:textId="77777777" w:rsidR="004E246A" w:rsidRPr="004E246A" w:rsidRDefault="004E246A" w:rsidP="004E246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24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!</w:t>
      </w:r>
    </w:p>
    <w:p w14:paraId="35008483" w14:textId="77777777" w:rsidR="004E246A" w:rsidRPr="004E246A" w:rsidRDefault="004E246A" w:rsidP="004E246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24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!</w:t>
      </w:r>
    </w:p>
    <w:p w14:paraId="6FE863F6" w14:textId="77777777" w:rsidR="004E246A" w:rsidRPr="004E246A" w:rsidRDefault="004E246A" w:rsidP="004E246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24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!</w:t>
      </w:r>
    </w:p>
    <w:p w14:paraId="414FD46B" w14:textId="77777777" w:rsidR="004E246A" w:rsidRPr="004E246A" w:rsidRDefault="004E246A" w:rsidP="004E246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24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line con </w:t>
      </w:r>
      <w:proofErr w:type="gramStart"/>
      <w:r w:rsidRPr="004E24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</w:t>
      </w:r>
      <w:proofErr w:type="gramEnd"/>
    </w:p>
    <w:p w14:paraId="2E94F70C" w14:textId="77777777" w:rsidR="004E246A" w:rsidRPr="004E246A" w:rsidRDefault="004E246A" w:rsidP="004E246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24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!</w:t>
      </w:r>
    </w:p>
    <w:p w14:paraId="23D64999" w14:textId="77777777" w:rsidR="004E246A" w:rsidRPr="004E246A" w:rsidRDefault="004E246A" w:rsidP="004E246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24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line </w:t>
      </w:r>
      <w:proofErr w:type="spellStart"/>
      <w:r w:rsidRPr="004E24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vty</w:t>
      </w:r>
      <w:proofErr w:type="spellEnd"/>
      <w:r w:rsidRPr="004E24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0 </w:t>
      </w:r>
      <w:proofErr w:type="gramStart"/>
      <w:r w:rsidRPr="004E24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</w:t>
      </w:r>
      <w:proofErr w:type="gramEnd"/>
    </w:p>
    <w:p w14:paraId="6ED23BEF" w14:textId="77777777" w:rsidR="004E246A" w:rsidRPr="004E246A" w:rsidRDefault="004E246A" w:rsidP="004E246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24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login</w:t>
      </w:r>
    </w:p>
    <w:p w14:paraId="1252395C" w14:textId="77777777" w:rsidR="004E246A" w:rsidRPr="004E246A" w:rsidRDefault="004E246A" w:rsidP="004E246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24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line </w:t>
      </w:r>
      <w:proofErr w:type="spellStart"/>
      <w:r w:rsidRPr="004E24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vty</w:t>
      </w:r>
      <w:proofErr w:type="spellEnd"/>
      <w:r w:rsidRPr="004E24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5 </w:t>
      </w:r>
      <w:proofErr w:type="gramStart"/>
      <w:r w:rsidRPr="004E24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15</w:t>
      </w:r>
      <w:proofErr w:type="gramEnd"/>
    </w:p>
    <w:p w14:paraId="776F49DF" w14:textId="77777777" w:rsidR="004E246A" w:rsidRPr="004E246A" w:rsidRDefault="004E246A" w:rsidP="004E246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24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login</w:t>
      </w:r>
    </w:p>
    <w:p w14:paraId="0371ECD9" w14:textId="77777777" w:rsidR="004E246A" w:rsidRPr="004E246A" w:rsidRDefault="004E246A" w:rsidP="004E246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24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!</w:t>
      </w:r>
    </w:p>
    <w:p w14:paraId="4497E59F" w14:textId="77777777" w:rsidR="004E246A" w:rsidRPr="004E246A" w:rsidRDefault="004E246A" w:rsidP="004E246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24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!</w:t>
      </w:r>
    </w:p>
    <w:p w14:paraId="1250E5B9" w14:textId="77777777" w:rsidR="004E246A" w:rsidRPr="004E246A" w:rsidRDefault="004E246A" w:rsidP="004E246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24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!</w:t>
      </w:r>
    </w:p>
    <w:p w14:paraId="44899F55" w14:textId="77777777" w:rsidR="004E246A" w:rsidRPr="004E246A" w:rsidRDefault="004E246A" w:rsidP="004E246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24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!</w:t>
      </w:r>
    </w:p>
    <w:p w14:paraId="188B12CC" w14:textId="6EB25166" w:rsidR="00ED6E44" w:rsidRDefault="004E246A">
      <w:pPr>
        <w:rPr>
          <w:b/>
        </w:rPr>
      </w:pPr>
      <w:r w:rsidRPr="004E24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end</w:t>
      </w:r>
    </w:p>
    <w:p w14:paraId="32BCA5E0" w14:textId="2A5A1081" w:rsidR="419D13D7" w:rsidRDefault="419D13D7" w:rsidP="419D13D7">
      <w:pPr>
        <w:rPr>
          <w:b/>
          <w:bCs/>
          <w:u w:val="single"/>
        </w:rPr>
      </w:pPr>
    </w:p>
    <w:tbl>
      <w:tblPr>
        <w:tblW w:w="10209" w:type="dxa"/>
        <w:tblLook w:val="04A0" w:firstRow="1" w:lastRow="0" w:firstColumn="1" w:lastColumn="0" w:noHBand="0" w:noVBand="1"/>
      </w:tblPr>
      <w:tblGrid>
        <w:gridCol w:w="1740"/>
        <w:gridCol w:w="1740"/>
        <w:gridCol w:w="1740"/>
        <w:gridCol w:w="1740"/>
        <w:gridCol w:w="1740"/>
        <w:gridCol w:w="1695"/>
      </w:tblGrid>
      <w:tr w:rsidR="00A0066B" w:rsidRPr="00A0066B" w14:paraId="0C153F81" w14:textId="77777777" w:rsidTr="00A0066B">
        <w:trPr>
          <w:trHeight w:val="292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373A3" w14:textId="77777777" w:rsidR="00A0066B" w:rsidRPr="00A0066B" w:rsidRDefault="00A0066B" w:rsidP="00A006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066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Device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81B3F" w14:textId="77777777" w:rsidR="00A0066B" w:rsidRPr="00A0066B" w:rsidRDefault="00A0066B" w:rsidP="00A006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066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Interface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9E9FF" w14:textId="77777777" w:rsidR="00A0066B" w:rsidRPr="00A0066B" w:rsidRDefault="00A0066B" w:rsidP="00A006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066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VLAN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2B89F" w14:textId="77777777" w:rsidR="00A0066B" w:rsidRPr="00A0066B" w:rsidRDefault="00A0066B" w:rsidP="00A006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066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VLAN name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19590" w14:textId="77777777" w:rsidR="00A0066B" w:rsidRPr="00A0066B" w:rsidRDefault="00A0066B" w:rsidP="00A006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066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Trunk Ports</w:t>
            </w:r>
          </w:p>
        </w:tc>
        <w:tc>
          <w:tcPr>
            <w:tcW w:w="1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37B12" w14:textId="77777777" w:rsidR="00A0066B" w:rsidRPr="00A0066B" w:rsidRDefault="00A0066B" w:rsidP="00A006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066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IP</w:t>
            </w:r>
          </w:p>
        </w:tc>
      </w:tr>
      <w:tr w:rsidR="00A0066B" w:rsidRPr="00A0066B" w14:paraId="3EDF2222" w14:textId="77777777" w:rsidTr="00A0066B">
        <w:trPr>
          <w:trHeight w:val="292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1E2CD" w14:textId="77777777" w:rsidR="00A0066B" w:rsidRPr="00A0066B" w:rsidRDefault="00A0066B" w:rsidP="00A006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006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Switch 1 (First)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68905" w14:textId="77777777" w:rsidR="00A0066B" w:rsidRPr="00A0066B" w:rsidRDefault="00A0066B" w:rsidP="00A006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006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N/A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5367A5" w14:textId="77777777" w:rsidR="00A0066B" w:rsidRPr="00A0066B" w:rsidRDefault="00A0066B" w:rsidP="00A006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006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C1530" w14:textId="77777777" w:rsidR="00A0066B" w:rsidRPr="00A0066B" w:rsidRDefault="00A0066B" w:rsidP="00A006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006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Sales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589A9" w14:textId="77777777" w:rsidR="00A0066B" w:rsidRPr="00A0066B" w:rsidRDefault="00A0066B" w:rsidP="00A006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006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Fa0/1-2</w:t>
            </w:r>
          </w:p>
        </w:tc>
        <w:tc>
          <w:tcPr>
            <w:tcW w:w="1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EED37" w14:textId="77777777" w:rsidR="00A0066B" w:rsidRPr="00A0066B" w:rsidRDefault="00A0066B" w:rsidP="00A006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A0066B" w:rsidRPr="00A0066B" w14:paraId="63960198" w14:textId="77777777" w:rsidTr="00A0066B">
        <w:trPr>
          <w:trHeight w:val="292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D5350" w14:textId="77777777" w:rsidR="00A0066B" w:rsidRPr="00A0066B" w:rsidRDefault="00A0066B" w:rsidP="00A006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006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Name: </w:t>
            </w:r>
            <w:proofErr w:type="spellStart"/>
            <w:r w:rsidRPr="00A006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FirstFlrSw</w:t>
            </w:r>
            <w:proofErr w:type="spellEnd"/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1D931" w14:textId="77777777" w:rsidR="00A0066B" w:rsidRPr="00A0066B" w:rsidRDefault="00A0066B" w:rsidP="00A006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006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N/A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55D7F5" w14:textId="77777777" w:rsidR="00A0066B" w:rsidRPr="00A0066B" w:rsidRDefault="00A0066B" w:rsidP="00A006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006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AC3D1" w14:textId="77777777" w:rsidR="00A0066B" w:rsidRPr="00A0066B" w:rsidRDefault="00A0066B" w:rsidP="00A006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006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Engineering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725D6" w14:textId="77777777" w:rsidR="00A0066B" w:rsidRPr="00A0066B" w:rsidRDefault="00A0066B" w:rsidP="00A006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32E5A" w14:textId="77777777" w:rsidR="00A0066B" w:rsidRPr="00A0066B" w:rsidRDefault="00A0066B" w:rsidP="00A0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0066B" w:rsidRPr="00A0066B" w14:paraId="40457D47" w14:textId="77777777" w:rsidTr="00A0066B">
        <w:trPr>
          <w:trHeight w:val="292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80854" w14:textId="77777777" w:rsidR="00A0066B" w:rsidRPr="00A0066B" w:rsidRDefault="00A0066B" w:rsidP="00A0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42567" w14:textId="77777777" w:rsidR="00A0066B" w:rsidRPr="00A0066B" w:rsidRDefault="00A0066B" w:rsidP="00A006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006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fa0/3-5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4BC4AC" w14:textId="77777777" w:rsidR="00A0066B" w:rsidRPr="00A0066B" w:rsidRDefault="00A0066B" w:rsidP="00A006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006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30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4D5D3" w14:textId="77777777" w:rsidR="00A0066B" w:rsidRPr="00A0066B" w:rsidRDefault="00A0066B" w:rsidP="00A006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006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Server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BC33D" w14:textId="77777777" w:rsidR="00A0066B" w:rsidRPr="00A0066B" w:rsidRDefault="00A0066B" w:rsidP="00A006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DCEDB" w14:textId="77777777" w:rsidR="00A0066B" w:rsidRPr="00A0066B" w:rsidRDefault="00A0066B" w:rsidP="00A0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0066B" w:rsidRPr="00A0066B" w14:paraId="7E806E34" w14:textId="77777777" w:rsidTr="00A0066B">
        <w:trPr>
          <w:trHeight w:val="292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3DED7" w14:textId="77777777" w:rsidR="00A0066B" w:rsidRPr="00A0066B" w:rsidRDefault="00A0066B" w:rsidP="00A0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8B3F8" w14:textId="77777777" w:rsidR="00A0066B" w:rsidRPr="00A0066B" w:rsidRDefault="00A0066B" w:rsidP="00A006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006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N/A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D3771" w14:textId="77777777" w:rsidR="00A0066B" w:rsidRPr="00A0066B" w:rsidRDefault="00A0066B" w:rsidP="00A006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006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4B7C1" w14:textId="77777777" w:rsidR="00A0066B" w:rsidRPr="00A0066B" w:rsidRDefault="00A0066B" w:rsidP="00A006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006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Tech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A2874" w14:textId="77777777" w:rsidR="00A0066B" w:rsidRPr="00A0066B" w:rsidRDefault="00A0066B" w:rsidP="00A006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EAC9A" w14:textId="77777777" w:rsidR="00A0066B" w:rsidRPr="00A0066B" w:rsidRDefault="00A0066B" w:rsidP="00A006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006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192.168.0.98/27</w:t>
            </w:r>
          </w:p>
        </w:tc>
      </w:tr>
      <w:tr w:rsidR="00A0066B" w:rsidRPr="00A0066B" w14:paraId="075BAB5A" w14:textId="77777777" w:rsidTr="00A0066B">
        <w:trPr>
          <w:trHeight w:val="292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0AE10" w14:textId="77777777" w:rsidR="00A0066B" w:rsidRPr="00A0066B" w:rsidRDefault="00A0066B" w:rsidP="00A006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26851" w14:textId="77777777" w:rsidR="00A0066B" w:rsidRPr="00A0066B" w:rsidRDefault="00A0066B" w:rsidP="00A006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006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Fa0/2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8B05D" w14:textId="77777777" w:rsidR="00A0066B" w:rsidRPr="00A0066B" w:rsidRDefault="00A0066B" w:rsidP="00A006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006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99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29774" w14:textId="77777777" w:rsidR="00A0066B" w:rsidRPr="00A0066B" w:rsidRDefault="00A0066B" w:rsidP="00A006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006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Native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93BC5" w14:textId="77777777" w:rsidR="00A0066B" w:rsidRPr="00A0066B" w:rsidRDefault="00A0066B" w:rsidP="00A006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6D8E5" w14:textId="77777777" w:rsidR="00A0066B" w:rsidRPr="00A0066B" w:rsidRDefault="00A0066B" w:rsidP="00A0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0066B" w:rsidRPr="00A0066B" w14:paraId="138FFF88" w14:textId="77777777" w:rsidTr="00A0066B">
        <w:trPr>
          <w:trHeight w:val="292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94D39" w14:textId="77777777" w:rsidR="00A0066B" w:rsidRPr="00A0066B" w:rsidRDefault="00A0066B" w:rsidP="00A0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46004" w14:textId="77777777" w:rsidR="00A0066B" w:rsidRPr="00A0066B" w:rsidRDefault="00A0066B" w:rsidP="00A0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47144" w14:textId="77777777" w:rsidR="00A0066B" w:rsidRPr="00A0066B" w:rsidRDefault="00A0066B" w:rsidP="00A006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006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101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A0231" w14:textId="77777777" w:rsidR="00A0066B" w:rsidRPr="00A0066B" w:rsidRDefault="00A0066B" w:rsidP="00A006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A006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BlackHole</w:t>
            </w:r>
            <w:proofErr w:type="spellEnd"/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2C607" w14:textId="77777777" w:rsidR="00A0066B" w:rsidRPr="00A0066B" w:rsidRDefault="00A0066B" w:rsidP="00A006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3C52C" w14:textId="77777777" w:rsidR="00A0066B" w:rsidRPr="00A0066B" w:rsidRDefault="00A0066B" w:rsidP="00A0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7D8F369C" w14:textId="77B6751A" w:rsidR="419D13D7" w:rsidRDefault="419D13D7" w:rsidP="419D13D7">
      <w:pPr>
        <w:rPr>
          <w:b/>
          <w:bCs/>
          <w:u w:val="single"/>
        </w:rPr>
      </w:pPr>
    </w:p>
    <w:tbl>
      <w:tblPr>
        <w:tblW w:w="8769" w:type="dxa"/>
        <w:tblLook w:val="04A0" w:firstRow="1" w:lastRow="0" w:firstColumn="1" w:lastColumn="0" w:noHBand="0" w:noVBand="1"/>
      </w:tblPr>
      <w:tblGrid>
        <w:gridCol w:w="1809"/>
        <w:gridCol w:w="1740"/>
        <w:gridCol w:w="1740"/>
        <w:gridCol w:w="1740"/>
        <w:gridCol w:w="1740"/>
      </w:tblGrid>
      <w:tr w:rsidR="00434897" w:rsidRPr="00A0066B" w14:paraId="54925BA4" w14:textId="26C140B4" w:rsidTr="00434897">
        <w:trPr>
          <w:trHeight w:val="292"/>
        </w:trPr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FBCFF" w14:textId="77777777" w:rsidR="00434897" w:rsidRPr="00A0066B" w:rsidRDefault="00434897" w:rsidP="00A006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066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Switch 0 (2nd </w:t>
            </w:r>
            <w:proofErr w:type="spellStart"/>
            <w:r w:rsidRPr="00A0066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flr</w:t>
            </w:r>
            <w:proofErr w:type="spellEnd"/>
            <w:r w:rsidRPr="00A0066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)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268EA" w14:textId="77777777" w:rsidR="00434897" w:rsidRPr="00A0066B" w:rsidRDefault="00434897" w:rsidP="00A006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066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Interface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FB086" w14:textId="77777777" w:rsidR="00434897" w:rsidRPr="00A0066B" w:rsidRDefault="00434897" w:rsidP="00A006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066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VLAN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3E484" w14:textId="77777777" w:rsidR="00434897" w:rsidRPr="00A0066B" w:rsidRDefault="00434897" w:rsidP="00A006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066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VLAN name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</w:tcPr>
          <w:p w14:paraId="5EDBF302" w14:textId="24965DB4" w:rsidR="00434897" w:rsidRPr="00A0066B" w:rsidRDefault="00434897" w:rsidP="00A006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Trunk Ports</w:t>
            </w:r>
          </w:p>
        </w:tc>
      </w:tr>
      <w:tr w:rsidR="00434897" w:rsidRPr="00A0066B" w14:paraId="1F04DF98" w14:textId="32F1FC90" w:rsidTr="00434897">
        <w:trPr>
          <w:trHeight w:val="292"/>
        </w:trPr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28B8E" w14:textId="77777777" w:rsidR="00434897" w:rsidRPr="00A0066B" w:rsidRDefault="00434897" w:rsidP="00A006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006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Name: </w:t>
            </w:r>
            <w:proofErr w:type="spellStart"/>
            <w:r w:rsidRPr="00A006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SecondFlrSw</w:t>
            </w:r>
            <w:proofErr w:type="spellEnd"/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08C6B" w14:textId="77777777" w:rsidR="00434897" w:rsidRPr="00A0066B" w:rsidRDefault="00434897" w:rsidP="00A006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006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fa0/3-4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57C9CE" w14:textId="77777777" w:rsidR="00434897" w:rsidRPr="00A0066B" w:rsidRDefault="00434897" w:rsidP="00A006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006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58AA6" w14:textId="77777777" w:rsidR="00434897" w:rsidRPr="00A0066B" w:rsidRDefault="00434897" w:rsidP="00A006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006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Sales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</w:tcPr>
          <w:p w14:paraId="0872FE34" w14:textId="4E7B2C1B" w:rsidR="00434897" w:rsidRPr="00434897" w:rsidRDefault="00434897" w:rsidP="004348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43489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Fa0/1</w:t>
            </w:r>
          </w:p>
        </w:tc>
      </w:tr>
      <w:tr w:rsidR="00434897" w:rsidRPr="00A0066B" w14:paraId="2F0CF4F5" w14:textId="08188151" w:rsidTr="00434897">
        <w:trPr>
          <w:trHeight w:val="292"/>
        </w:trPr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2832B" w14:textId="77777777" w:rsidR="00434897" w:rsidRPr="00A0066B" w:rsidRDefault="00434897" w:rsidP="00A006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EBDE6" w14:textId="77777777" w:rsidR="00434897" w:rsidRPr="00A0066B" w:rsidRDefault="00434897" w:rsidP="00A006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006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fa0/2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7D9A7" w14:textId="77777777" w:rsidR="00434897" w:rsidRPr="00A0066B" w:rsidRDefault="00434897" w:rsidP="00A006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006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59EE1" w14:textId="77777777" w:rsidR="00434897" w:rsidRPr="00A0066B" w:rsidRDefault="00434897" w:rsidP="00A006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006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Engineering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</w:tcPr>
          <w:p w14:paraId="2F25A777" w14:textId="77777777" w:rsidR="00434897" w:rsidRPr="00A0066B" w:rsidRDefault="00434897" w:rsidP="00A006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434897" w:rsidRPr="00A0066B" w14:paraId="66CAB34B" w14:textId="2E5F3574" w:rsidTr="00434897">
        <w:trPr>
          <w:trHeight w:val="292"/>
        </w:trPr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E1EF7" w14:textId="77777777" w:rsidR="00434897" w:rsidRPr="00A0066B" w:rsidRDefault="00434897" w:rsidP="00A006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6B9E7" w14:textId="77777777" w:rsidR="00434897" w:rsidRPr="00A0066B" w:rsidRDefault="00434897" w:rsidP="00A006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006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N/A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66BA64" w14:textId="77777777" w:rsidR="00434897" w:rsidRPr="00A0066B" w:rsidRDefault="00434897" w:rsidP="00A006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006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30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9889C" w14:textId="77777777" w:rsidR="00434897" w:rsidRPr="00A0066B" w:rsidRDefault="00434897" w:rsidP="00A006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006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Server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</w:tcPr>
          <w:p w14:paraId="15927830" w14:textId="77777777" w:rsidR="00434897" w:rsidRPr="00A0066B" w:rsidRDefault="00434897" w:rsidP="00A006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434897" w:rsidRPr="00A0066B" w14:paraId="6E74DE90" w14:textId="277AB787" w:rsidTr="00434897">
        <w:trPr>
          <w:trHeight w:val="292"/>
        </w:trPr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D305F" w14:textId="77777777" w:rsidR="00434897" w:rsidRPr="00A0066B" w:rsidRDefault="00434897" w:rsidP="00A006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5641B" w14:textId="77777777" w:rsidR="00434897" w:rsidRPr="00A0066B" w:rsidRDefault="00434897" w:rsidP="00A0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E5779" w14:textId="77777777" w:rsidR="00434897" w:rsidRPr="00A0066B" w:rsidRDefault="00434897" w:rsidP="00A006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006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E7395" w14:textId="77777777" w:rsidR="00434897" w:rsidRPr="00A0066B" w:rsidRDefault="00434897" w:rsidP="00A006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006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Tech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</w:tcPr>
          <w:p w14:paraId="29DF7D01" w14:textId="77777777" w:rsidR="00434897" w:rsidRPr="00A0066B" w:rsidRDefault="00434897" w:rsidP="00A006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434897" w:rsidRPr="00A0066B" w14:paraId="6FF509C6" w14:textId="5F53263F" w:rsidTr="00434897">
        <w:trPr>
          <w:trHeight w:val="292"/>
        </w:trPr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B2670" w14:textId="77777777" w:rsidR="00434897" w:rsidRPr="00A0066B" w:rsidRDefault="00434897" w:rsidP="00A006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E4E5C" w14:textId="77777777" w:rsidR="00434897" w:rsidRPr="00A0066B" w:rsidRDefault="00434897" w:rsidP="00A0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20F7B1" w14:textId="77777777" w:rsidR="00434897" w:rsidRPr="00A0066B" w:rsidRDefault="00434897" w:rsidP="00A006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006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99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AF3BA" w14:textId="77777777" w:rsidR="00434897" w:rsidRPr="00A0066B" w:rsidRDefault="00434897" w:rsidP="00A006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006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Native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</w:tcPr>
          <w:p w14:paraId="13EF1A3A" w14:textId="77777777" w:rsidR="00434897" w:rsidRPr="00A0066B" w:rsidRDefault="00434897" w:rsidP="00A006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434897" w:rsidRPr="00A0066B" w14:paraId="3D136DB8" w14:textId="606E4B49" w:rsidTr="00434897">
        <w:trPr>
          <w:trHeight w:val="292"/>
        </w:trPr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4DDA7" w14:textId="77777777" w:rsidR="00434897" w:rsidRPr="00A0066B" w:rsidRDefault="00434897" w:rsidP="00A006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818B9" w14:textId="77777777" w:rsidR="00434897" w:rsidRPr="00A0066B" w:rsidRDefault="00434897" w:rsidP="00A006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006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fa0/1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94EDE" w14:textId="77777777" w:rsidR="00434897" w:rsidRPr="00A0066B" w:rsidRDefault="00434897" w:rsidP="00A006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006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101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3766F" w14:textId="77777777" w:rsidR="00434897" w:rsidRPr="00A0066B" w:rsidRDefault="00434897" w:rsidP="00A006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A006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BlackHole</w:t>
            </w:r>
            <w:proofErr w:type="spellEnd"/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</w:tcPr>
          <w:p w14:paraId="024B27EF" w14:textId="77777777" w:rsidR="00434897" w:rsidRPr="00A0066B" w:rsidRDefault="00434897" w:rsidP="00A006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</w:tbl>
    <w:p w14:paraId="25E63B78" w14:textId="77777777" w:rsidR="00A0066B" w:rsidRDefault="00A0066B">
      <w:pPr>
        <w:rPr>
          <w:b/>
          <w:bCs/>
          <w:u w:val="single"/>
        </w:rPr>
      </w:pPr>
    </w:p>
    <w:p w14:paraId="3B97D686" w14:textId="3C23369C" w:rsidR="36BA49AA" w:rsidRDefault="36BA49AA" w:rsidP="69CD80A5">
      <w:pPr>
        <w:rPr>
          <w:b/>
          <w:bCs/>
        </w:rPr>
      </w:pPr>
      <w:r w:rsidRPr="69CD80A5">
        <w:rPr>
          <w:b/>
          <w:bCs/>
        </w:rPr>
        <w:t>SCRIPT:</w:t>
      </w:r>
    </w:p>
    <w:p w14:paraId="2C14BEFB" w14:textId="77777777" w:rsidR="00501E31" w:rsidRDefault="00501E31" w:rsidP="00501E3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Switch1 (</w:t>
      </w:r>
      <w:proofErr w:type="spellStart"/>
      <w:r>
        <w:rPr>
          <w:b/>
          <w:bCs/>
          <w:sz w:val="36"/>
          <w:szCs w:val="36"/>
        </w:rPr>
        <w:t>FirstFlrSw</w:t>
      </w:r>
      <w:proofErr w:type="spellEnd"/>
      <w:r>
        <w:rPr>
          <w:b/>
          <w:bCs/>
          <w:sz w:val="36"/>
          <w:szCs w:val="36"/>
        </w:rPr>
        <w:t>) Script:</w:t>
      </w:r>
    </w:p>
    <w:p w14:paraId="32EF7023" w14:textId="77777777" w:rsidR="00501E31" w:rsidRPr="00C4581A" w:rsidRDefault="00501E31" w:rsidP="00501E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458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version 15.0</w:t>
      </w:r>
    </w:p>
    <w:p w14:paraId="26ADB719" w14:textId="77777777" w:rsidR="00501E31" w:rsidRPr="00C4581A" w:rsidRDefault="00501E31" w:rsidP="00501E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458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 service timestamps log datetime msec</w:t>
      </w:r>
    </w:p>
    <w:p w14:paraId="7155FF63" w14:textId="77777777" w:rsidR="00501E31" w:rsidRPr="00C4581A" w:rsidRDefault="00501E31" w:rsidP="00501E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458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 service timestamps debug datetime msec</w:t>
      </w:r>
    </w:p>
    <w:p w14:paraId="0B3379D8" w14:textId="77777777" w:rsidR="00501E31" w:rsidRPr="00C4581A" w:rsidRDefault="00501E31" w:rsidP="00501E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458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service password-</w:t>
      </w:r>
      <w:proofErr w:type="gramStart"/>
      <w:r w:rsidRPr="00C458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encryption</w:t>
      </w:r>
      <w:proofErr w:type="gramEnd"/>
    </w:p>
    <w:p w14:paraId="50D61721" w14:textId="77777777" w:rsidR="00501E31" w:rsidRPr="00C4581A" w:rsidRDefault="00501E31" w:rsidP="00501E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458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!</w:t>
      </w:r>
    </w:p>
    <w:p w14:paraId="404227A7" w14:textId="77777777" w:rsidR="00501E31" w:rsidRPr="00C4581A" w:rsidRDefault="00501E31" w:rsidP="00501E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458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hostname </w:t>
      </w:r>
      <w:proofErr w:type="spellStart"/>
      <w:r w:rsidRPr="00C458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FirstFlrSw</w:t>
      </w:r>
      <w:proofErr w:type="spellEnd"/>
    </w:p>
    <w:p w14:paraId="44F80344" w14:textId="77777777" w:rsidR="00501E31" w:rsidRPr="00C4581A" w:rsidRDefault="00501E31" w:rsidP="00501E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458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!</w:t>
      </w:r>
    </w:p>
    <w:p w14:paraId="79A21A1F" w14:textId="77777777" w:rsidR="00501E31" w:rsidRPr="00C4581A" w:rsidRDefault="00501E31" w:rsidP="00501E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458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no logging </w:t>
      </w:r>
      <w:proofErr w:type="gramStart"/>
      <w:r w:rsidRPr="00C458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console</w:t>
      </w:r>
      <w:proofErr w:type="gramEnd"/>
    </w:p>
    <w:p w14:paraId="5AD10FF8" w14:textId="77777777" w:rsidR="00501E31" w:rsidRPr="00C4581A" w:rsidRDefault="00501E31" w:rsidP="00501E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458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enable secret 5 $1$mERr$</w:t>
      </w:r>
      <w:proofErr w:type="gramStart"/>
      <w:r w:rsidRPr="00C458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hx5rVt7rPNoS4wqbXKX7m0</w:t>
      </w:r>
      <w:proofErr w:type="gramEnd"/>
    </w:p>
    <w:p w14:paraId="215E8EE9" w14:textId="77777777" w:rsidR="00501E31" w:rsidRPr="00C4581A" w:rsidRDefault="00501E31" w:rsidP="00501E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458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!</w:t>
      </w:r>
    </w:p>
    <w:p w14:paraId="439D571D" w14:textId="77777777" w:rsidR="00501E31" w:rsidRPr="00C4581A" w:rsidRDefault="00501E31" w:rsidP="00501E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458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!</w:t>
      </w:r>
    </w:p>
    <w:p w14:paraId="0623BE8B" w14:textId="77777777" w:rsidR="00501E31" w:rsidRPr="00C4581A" w:rsidRDefault="00501E31" w:rsidP="00501E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458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!</w:t>
      </w:r>
    </w:p>
    <w:p w14:paraId="24518728" w14:textId="77777777" w:rsidR="00501E31" w:rsidRPr="00C4581A" w:rsidRDefault="00501E31" w:rsidP="00501E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C458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ip</w:t>
      </w:r>
      <w:proofErr w:type="spellEnd"/>
      <w:r w:rsidRPr="00C458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domain-name example.com</w:t>
      </w:r>
    </w:p>
    <w:p w14:paraId="66BAC6E5" w14:textId="77777777" w:rsidR="00501E31" w:rsidRPr="00C4581A" w:rsidRDefault="00501E31" w:rsidP="00501E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458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!</w:t>
      </w:r>
    </w:p>
    <w:p w14:paraId="266D3654" w14:textId="77777777" w:rsidR="00501E31" w:rsidRPr="00C4581A" w:rsidRDefault="00501E31" w:rsidP="00501E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458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!</w:t>
      </w:r>
    </w:p>
    <w:p w14:paraId="46CA0703" w14:textId="77777777" w:rsidR="00501E31" w:rsidRPr="00C4581A" w:rsidRDefault="00501E31" w:rsidP="00501E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458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!</w:t>
      </w:r>
    </w:p>
    <w:p w14:paraId="4F7BD767" w14:textId="77777777" w:rsidR="00501E31" w:rsidRPr="00C4581A" w:rsidRDefault="00501E31" w:rsidP="00501E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458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spanning-tree mode </w:t>
      </w:r>
      <w:proofErr w:type="spellStart"/>
      <w:r w:rsidRPr="00C458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pvst</w:t>
      </w:r>
      <w:proofErr w:type="spellEnd"/>
    </w:p>
    <w:p w14:paraId="5D037809" w14:textId="77777777" w:rsidR="00501E31" w:rsidRPr="00C4581A" w:rsidRDefault="00501E31" w:rsidP="00501E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458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spanning-tree extend system-</w:t>
      </w:r>
      <w:proofErr w:type="gramStart"/>
      <w:r w:rsidRPr="00C458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id</w:t>
      </w:r>
      <w:proofErr w:type="gramEnd"/>
    </w:p>
    <w:p w14:paraId="6920E781" w14:textId="77777777" w:rsidR="00501E31" w:rsidRPr="00C4581A" w:rsidRDefault="00501E31" w:rsidP="00501E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458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!</w:t>
      </w:r>
    </w:p>
    <w:p w14:paraId="2E5E31D5" w14:textId="77777777" w:rsidR="00501E31" w:rsidRPr="00C4581A" w:rsidRDefault="00501E31" w:rsidP="00501E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458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interface FastEthernet0/1</w:t>
      </w:r>
    </w:p>
    <w:p w14:paraId="6EAA766B" w14:textId="77777777" w:rsidR="00501E31" w:rsidRPr="00C4581A" w:rsidRDefault="00501E31" w:rsidP="00501E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458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description Trunk Link to </w:t>
      </w:r>
      <w:proofErr w:type="spellStart"/>
      <w:r w:rsidRPr="00C458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SecondFlrSwitch</w:t>
      </w:r>
      <w:proofErr w:type="spellEnd"/>
    </w:p>
    <w:p w14:paraId="1C8DCFFF" w14:textId="77777777" w:rsidR="00501E31" w:rsidRPr="00C4581A" w:rsidRDefault="00501E31" w:rsidP="00501E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458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switchport trunk native </w:t>
      </w:r>
      <w:proofErr w:type="spellStart"/>
      <w:r w:rsidRPr="00C458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</w:t>
      </w:r>
      <w:proofErr w:type="spellEnd"/>
      <w:r w:rsidRPr="00C458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99</w:t>
      </w:r>
    </w:p>
    <w:p w14:paraId="07713D7C" w14:textId="77777777" w:rsidR="00501E31" w:rsidRPr="00C4581A" w:rsidRDefault="00501E31" w:rsidP="00501E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458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switchport mode trunk</w:t>
      </w:r>
    </w:p>
    <w:p w14:paraId="1E507B57" w14:textId="77777777" w:rsidR="00501E31" w:rsidRPr="00C4581A" w:rsidRDefault="00501E31" w:rsidP="00501E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458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!</w:t>
      </w:r>
    </w:p>
    <w:p w14:paraId="1098826A" w14:textId="77777777" w:rsidR="00501E31" w:rsidRPr="00C4581A" w:rsidRDefault="00501E31" w:rsidP="00501E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458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interface FastEthernet0/2</w:t>
      </w:r>
    </w:p>
    <w:p w14:paraId="45CFCCC3" w14:textId="77777777" w:rsidR="00501E31" w:rsidRPr="00C4581A" w:rsidRDefault="00501E31" w:rsidP="00501E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458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description Trunk link to Company Router</w:t>
      </w:r>
    </w:p>
    <w:p w14:paraId="4FEF2DC7" w14:textId="77777777" w:rsidR="00501E31" w:rsidRPr="00C4581A" w:rsidRDefault="00501E31" w:rsidP="00501E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458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switchport trunk native </w:t>
      </w:r>
      <w:proofErr w:type="spellStart"/>
      <w:r w:rsidRPr="00C458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</w:t>
      </w:r>
      <w:proofErr w:type="spellEnd"/>
      <w:r w:rsidRPr="00C458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99</w:t>
      </w:r>
    </w:p>
    <w:p w14:paraId="25BC1C70" w14:textId="77777777" w:rsidR="00501E31" w:rsidRPr="00C4581A" w:rsidRDefault="00501E31" w:rsidP="00501E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458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switchport mode trunk</w:t>
      </w:r>
    </w:p>
    <w:p w14:paraId="3C9BB2CE" w14:textId="77777777" w:rsidR="00501E31" w:rsidRPr="00C4581A" w:rsidRDefault="00501E31" w:rsidP="00501E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458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!</w:t>
      </w:r>
    </w:p>
    <w:p w14:paraId="3C275291" w14:textId="77777777" w:rsidR="00501E31" w:rsidRPr="00C4581A" w:rsidRDefault="00501E31" w:rsidP="00501E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458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interface FastEthernet0/3</w:t>
      </w:r>
    </w:p>
    <w:p w14:paraId="4B975453" w14:textId="77777777" w:rsidR="00501E31" w:rsidRPr="00C4581A" w:rsidRDefault="00501E31" w:rsidP="00501E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458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description Link to Domain Server</w:t>
      </w:r>
    </w:p>
    <w:p w14:paraId="078AD138" w14:textId="77777777" w:rsidR="00501E31" w:rsidRPr="00C4581A" w:rsidRDefault="00501E31" w:rsidP="00501E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458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switchport access </w:t>
      </w:r>
      <w:proofErr w:type="spellStart"/>
      <w:r w:rsidRPr="00C458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</w:t>
      </w:r>
      <w:proofErr w:type="spellEnd"/>
      <w:r w:rsidRPr="00C458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30</w:t>
      </w:r>
    </w:p>
    <w:p w14:paraId="7388F562" w14:textId="77777777" w:rsidR="00501E31" w:rsidRPr="00C4581A" w:rsidRDefault="00501E31" w:rsidP="00501E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458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switchport mode access</w:t>
      </w:r>
    </w:p>
    <w:p w14:paraId="683A989A" w14:textId="77777777" w:rsidR="00501E31" w:rsidRPr="00C4581A" w:rsidRDefault="00501E31" w:rsidP="00501E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458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switchport port-security</w:t>
      </w:r>
    </w:p>
    <w:p w14:paraId="2AFD2A48" w14:textId="77777777" w:rsidR="00501E31" w:rsidRPr="00C4581A" w:rsidRDefault="00501E31" w:rsidP="00501E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458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!</w:t>
      </w:r>
    </w:p>
    <w:p w14:paraId="4D4BD9EE" w14:textId="77777777" w:rsidR="00501E31" w:rsidRPr="00C4581A" w:rsidRDefault="00501E31" w:rsidP="00501E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458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interface FastEthernet0/4</w:t>
      </w:r>
    </w:p>
    <w:p w14:paraId="71F46E21" w14:textId="77777777" w:rsidR="00501E31" w:rsidRPr="00C4581A" w:rsidRDefault="00501E31" w:rsidP="00501E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458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description Link to Intranet Serv</w:t>
      </w:r>
    </w:p>
    <w:p w14:paraId="4931CCB1" w14:textId="77777777" w:rsidR="00501E31" w:rsidRPr="00C4581A" w:rsidRDefault="00501E31" w:rsidP="00501E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458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switchport access </w:t>
      </w:r>
      <w:proofErr w:type="spellStart"/>
      <w:r w:rsidRPr="00C458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</w:t>
      </w:r>
      <w:proofErr w:type="spellEnd"/>
      <w:r w:rsidRPr="00C458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30</w:t>
      </w:r>
    </w:p>
    <w:p w14:paraId="168680F0" w14:textId="77777777" w:rsidR="00501E31" w:rsidRPr="00C4581A" w:rsidRDefault="00501E31" w:rsidP="00501E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458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switchport mode access</w:t>
      </w:r>
    </w:p>
    <w:p w14:paraId="410D3A79" w14:textId="77777777" w:rsidR="00501E31" w:rsidRPr="00C4581A" w:rsidRDefault="00501E31" w:rsidP="00501E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458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switchport port-security</w:t>
      </w:r>
    </w:p>
    <w:p w14:paraId="33891225" w14:textId="77777777" w:rsidR="00501E31" w:rsidRPr="00C4581A" w:rsidRDefault="00501E31" w:rsidP="00501E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458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!</w:t>
      </w:r>
    </w:p>
    <w:p w14:paraId="2C89D548" w14:textId="77777777" w:rsidR="00501E31" w:rsidRPr="00C4581A" w:rsidRDefault="00501E31" w:rsidP="00501E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458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interface FastEthernet0/5</w:t>
      </w:r>
    </w:p>
    <w:p w14:paraId="3EC7FBB4" w14:textId="77777777" w:rsidR="00501E31" w:rsidRPr="00C4581A" w:rsidRDefault="00501E31" w:rsidP="00501E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458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description Link to PC0 VLAN 30</w:t>
      </w:r>
    </w:p>
    <w:p w14:paraId="19100C59" w14:textId="77777777" w:rsidR="00501E31" w:rsidRPr="00C4581A" w:rsidRDefault="00501E31" w:rsidP="00501E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458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switchport access </w:t>
      </w:r>
      <w:proofErr w:type="spellStart"/>
      <w:r w:rsidRPr="00C458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</w:t>
      </w:r>
      <w:proofErr w:type="spellEnd"/>
      <w:r w:rsidRPr="00C458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30</w:t>
      </w:r>
    </w:p>
    <w:p w14:paraId="17B671A6" w14:textId="77777777" w:rsidR="00501E31" w:rsidRPr="00C4581A" w:rsidRDefault="00501E31" w:rsidP="00501E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458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switchport mode access</w:t>
      </w:r>
    </w:p>
    <w:p w14:paraId="4D32B370" w14:textId="77777777" w:rsidR="00501E31" w:rsidRPr="00C4581A" w:rsidRDefault="00501E31" w:rsidP="00501E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458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switchport port-security</w:t>
      </w:r>
    </w:p>
    <w:p w14:paraId="2D1AAA21" w14:textId="77777777" w:rsidR="00501E31" w:rsidRPr="00C4581A" w:rsidRDefault="00501E31" w:rsidP="00501E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458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!</w:t>
      </w:r>
    </w:p>
    <w:p w14:paraId="72FD70AD" w14:textId="77777777" w:rsidR="00501E31" w:rsidRPr="00C4581A" w:rsidRDefault="00501E31" w:rsidP="00501E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458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interface FastEthernet0/6</w:t>
      </w:r>
    </w:p>
    <w:p w14:paraId="7FD8A1FE" w14:textId="77777777" w:rsidR="00501E31" w:rsidRPr="00C4581A" w:rsidRDefault="00501E31" w:rsidP="00501E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458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switchport access </w:t>
      </w:r>
      <w:proofErr w:type="spellStart"/>
      <w:r w:rsidRPr="00C458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</w:t>
      </w:r>
      <w:proofErr w:type="spellEnd"/>
      <w:r w:rsidRPr="00C458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101</w:t>
      </w:r>
    </w:p>
    <w:p w14:paraId="34CB84EF" w14:textId="77777777" w:rsidR="00501E31" w:rsidRPr="00C4581A" w:rsidRDefault="00501E31" w:rsidP="00501E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458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switchport mode access</w:t>
      </w:r>
    </w:p>
    <w:p w14:paraId="7EB7A1CF" w14:textId="77777777" w:rsidR="00501E31" w:rsidRPr="00C4581A" w:rsidRDefault="00501E31" w:rsidP="00501E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458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shutdown</w:t>
      </w:r>
    </w:p>
    <w:p w14:paraId="65C76BFF" w14:textId="77777777" w:rsidR="00501E31" w:rsidRPr="00C4581A" w:rsidRDefault="00501E31" w:rsidP="00501E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458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!</w:t>
      </w:r>
    </w:p>
    <w:p w14:paraId="2E8701C2" w14:textId="77777777" w:rsidR="00501E31" w:rsidRPr="00C4581A" w:rsidRDefault="00501E31" w:rsidP="00501E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458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interface FastEthernet0/7</w:t>
      </w:r>
    </w:p>
    <w:p w14:paraId="0C5B4D71" w14:textId="77777777" w:rsidR="00501E31" w:rsidRPr="00C4581A" w:rsidRDefault="00501E31" w:rsidP="00501E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458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switchport access </w:t>
      </w:r>
      <w:proofErr w:type="spellStart"/>
      <w:r w:rsidRPr="00C458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</w:t>
      </w:r>
      <w:proofErr w:type="spellEnd"/>
      <w:r w:rsidRPr="00C458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101</w:t>
      </w:r>
    </w:p>
    <w:p w14:paraId="25B692FD" w14:textId="77777777" w:rsidR="00501E31" w:rsidRPr="00C4581A" w:rsidRDefault="00501E31" w:rsidP="00501E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458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switchport mode access</w:t>
      </w:r>
    </w:p>
    <w:p w14:paraId="6831AA75" w14:textId="77777777" w:rsidR="00501E31" w:rsidRPr="00C4581A" w:rsidRDefault="00501E31" w:rsidP="00501E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458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shutdown</w:t>
      </w:r>
    </w:p>
    <w:p w14:paraId="54652D55" w14:textId="77777777" w:rsidR="00501E31" w:rsidRPr="00C4581A" w:rsidRDefault="00501E31" w:rsidP="00501E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458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!</w:t>
      </w:r>
    </w:p>
    <w:p w14:paraId="4889061F" w14:textId="77777777" w:rsidR="00501E31" w:rsidRPr="00C4581A" w:rsidRDefault="00501E31" w:rsidP="00501E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458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interface FastEthernet0/8</w:t>
      </w:r>
    </w:p>
    <w:p w14:paraId="4BBCB0D9" w14:textId="77777777" w:rsidR="00501E31" w:rsidRPr="00C4581A" w:rsidRDefault="00501E31" w:rsidP="00501E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458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switchport access </w:t>
      </w:r>
      <w:proofErr w:type="spellStart"/>
      <w:r w:rsidRPr="00C458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</w:t>
      </w:r>
      <w:proofErr w:type="spellEnd"/>
      <w:r w:rsidRPr="00C458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101</w:t>
      </w:r>
    </w:p>
    <w:p w14:paraId="20D949A7" w14:textId="77777777" w:rsidR="00501E31" w:rsidRPr="00C4581A" w:rsidRDefault="00501E31" w:rsidP="00501E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458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switchport mode access</w:t>
      </w:r>
    </w:p>
    <w:p w14:paraId="4AEB56D2" w14:textId="77777777" w:rsidR="00501E31" w:rsidRPr="00C4581A" w:rsidRDefault="00501E31" w:rsidP="00501E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458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shutdown</w:t>
      </w:r>
    </w:p>
    <w:p w14:paraId="416E973F" w14:textId="77777777" w:rsidR="00501E31" w:rsidRDefault="00501E31" w:rsidP="00501E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458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!</w:t>
      </w:r>
    </w:p>
    <w:p w14:paraId="01322C0C" w14:textId="77777777" w:rsidR="00B8064A" w:rsidRDefault="00B8064A" w:rsidP="00501E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6855862" w14:textId="77777777" w:rsidR="00B8064A" w:rsidRDefault="00B8064A" w:rsidP="00B8064A">
      <w:pPr>
        <w:rPr>
          <w:rFonts w:ascii="Arial" w:eastAsia="Times New Roman" w:hAnsi="Arial" w:cs="Arial"/>
          <w:b/>
          <w:bCs/>
          <w:kern w:val="0"/>
          <w:sz w:val="32"/>
          <w:szCs w:val="32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32"/>
          <w:szCs w:val="32"/>
          <w14:ligatures w14:val="none"/>
        </w:rPr>
        <w:t>Switch0 (</w:t>
      </w:r>
      <w:proofErr w:type="spellStart"/>
      <w:r>
        <w:rPr>
          <w:rFonts w:ascii="Arial" w:eastAsia="Times New Roman" w:hAnsi="Arial" w:cs="Arial"/>
          <w:b/>
          <w:bCs/>
          <w:kern w:val="0"/>
          <w:sz w:val="32"/>
          <w:szCs w:val="32"/>
          <w14:ligatures w14:val="none"/>
        </w:rPr>
        <w:t>SecondFlrSw</w:t>
      </w:r>
      <w:proofErr w:type="spellEnd"/>
      <w:r>
        <w:rPr>
          <w:rFonts w:ascii="Arial" w:eastAsia="Times New Roman" w:hAnsi="Arial" w:cs="Arial"/>
          <w:b/>
          <w:bCs/>
          <w:kern w:val="0"/>
          <w:sz w:val="32"/>
          <w:szCs w:val="32"/>
          <w14:ligatures w14:val="none"/>
        </w:rPr>
        <w:t>) Script:</w:t>
      </w:r>
    </w:p>
    <w:p w14:paraId="449C627F" w14:textId="77777777" w:rsidR="00B8064A" w:rsidRDefault="00B8064A" w:rsidP="00B8064A">
      <w:pPr>
        <w:rPr>
          <w:rFonts w:ascii="Arial" w:eastAsia="Times New Roman" w:hAnsi="Arial" w:cs="Arial"/>
          <w:b/>
          <w:bCs/>
          <w:kern w:val="0"/>
          <w:sz w:val="32"/>
          <w:szCs w:val="32"/>
          <w14:ligatures w14:val="none"/>
        </w:rPr>
      </w:pPr>
    </w:p>
    <w:p w14:paraId="3E7B7322" w14:textId="77777777" w:rsidR="00B8064A" w:rsidRPr="00361125" w:rsidRDefault="00B8064A" w:rsidP="00B806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version 15.0</w:t>
      </w:r>
    </w:p>
    <w:p w14:paraId="20FCC6C1" w14:textId="77777777" w:rsidR="00B8064A" w:rsidRPr="00361125" w:rsidRDefault="00B8064A" w:rsidP="00B806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 service timestamps log datetime msec</w:t>
      </w:r>
    </w:p>
    <w:p w14:paraId="1C61A711" w14:textId="77777777" w:rsidR="00B8064A" w:rsidRPr="00361125" w:rsidRDefault="00B8064A" w:rsidP="00B806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 service timestamps debug datetime msec</w:t>
      </w:r>
    </w:p>
    <w:p w14:paraId="6952FF8E" w14:textId="77777777" w:rsidR="00B8064A" w:rsidRPr="00361125" w:rsidRDefault="00B8064A" w:rsidP="00B806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service password-</w:t>
      </w:r>
      <w:proofErr w:type="gramStart"/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encryption</w:t>
      </w:r>
      <w:proofErr w:type="gramEnd"/>
    </w:p>
    <w:p w14:paraId="3022D642" w14:textId="77777777" w:rsidR="00B8064A" w:rsidRPr="00361125" w:rsidRDefault="00B8064A" w:rsidP="00B806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!</w:t>
      </w:r>
    </w:p>
    <w:p w14:paraId="43827C7D" w14:textId="77777777" w:rsidR="00B8064A" w:rsidRPr="00361125" w:rsidRDefault="00B8064A" w:rsidP="00B806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hostname </w:t>
      </w:r>
      <w:proofErr w:type="spellStart"/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SecondFlrSw</w:t>
      </w:r>
      <w:proofErr w:type="spellEnd"/>
    </w:p>
    <w:p w14:paraId="7FEEB16E" w14:textId="77777777" w:rsidR="00B8064A" w:rsidRPr="00361125" w:rsidRDefault="00B8064A" w:rsidP="00B806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!</w:t>
      </w:r>
    </w:p>
    <w:p w14:paraId="0319C9FE" w14:textId="77777777" w:rsidR="00B8064A" w:rsidRPr="00361125" w:rsidRDefault="00B8064A" w:rsidP="00B806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no logging </w:t>
      </w:r>
      <w:proofErr w:type="gramStart"/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console</w:t>
      </w:r>
      <w:proofErr w:type="gramEnd"/>
    </w:p>
    <w:p w14:paraId="0F66C0A9" w14:textId="77777777" w:rsidR="00B8064A" w:rsidRPr="00361125" w:rsidRDefault="00B8064A" w:rsidP="00B806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enable secret 5 $1$mERr$</w:t>
      </w:r>
      <w:proofErr w:type="gramStart"/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hx5rVt7rPNoS4wqbXKX7m0</w:t>
      </w:r>
      <w:proofErr w:type="gramEnd"/>
    </w:p>
    <w:p w14:paraId="73F9CD63" w14:textId="77777777" w:rsidR="00B8064A" w:rsidRPr="00361125" w:rsidRDefault="00B8064A" w:rsidP="00B806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!</w:t>
      </w:r>
    </w:p>
    <w:p w14:paraId="5149566F" w14:textId="77777777" w:rsidR="00B8064A" w:rsidRPr="00361125" w:rsidRDefault="00B8064A" w:rsidP="00B806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!</w:t>
      </w:r>
    </w:p>
    <w:p w14:paraId="0585C9C1" w14:textId="77777777" w:rsidR="00B8064A" w:rsidRPr="00361125" w:rsidRDefault="00B8064A" w:rsidP="00B806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!</w:t>
      </w:r>
    </w:p>
    <w:p w14:paraId="78999407" w14:textId="77777777" w:rsidR="00B8064A" w:rsidRPr="00361125" w:rsidRDefault="00B8064A" w:rsidP="00B806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!</w:t>
      </w:r>
    </w:p>
    <w:p w14:paraId="36D0C31C" w14:textId="77777777" w:rsidR="00B8064A" w:rsidRPr="00361125" w:rsidRDefault="00B8064A" w:rsidP="00B806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!</w:t>
      </w:r>
    </w:p>
    <w:p w14:paraId="01D9D8AD" w14:textId="77777777" w:rsidR="00B8064A" w:rsidRPr="00361125" w:rsidRDefault="00B8064A" w:rsidP="00B806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!</w:t>
      </w:r>
    </w:p>
    <w:p w14:paraId="1D5A0D9C" w14:textId="77777777" w:rsidR="00B8064A" w:rsidRPr="00361125" w:rsidRDefault="00B8064A" w:rsidP="00B806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spanning-tree mode </w:t>
      </w:r>
      <w:proofErr w:type="spellStart"/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pvst</w:t>
      </w:r>
      <w:proofErr w:type="spellEnd"/>
    </w:p>
    <w:p w14:paraId="22C8EC52" w14:textId="77777777" w:rsidR="00B8064A" w:rsidRPr="00361125" w:rsidRDefault="00B8064A" w:rsidP="00B806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spanning-tree extend system-</w:t>
      </w:r>
      <w:proofErr w:type="gramStart"/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id</w:t>
      </w:r>
      <w:proofErr w:type="gramEnd"/>
    </w:p>
    <w:p w14:paraId="111EDDAF" w14:textId="77777777" w:rsidR="00B8064A" w:rsidRPr="00361125" w:rsidRDefault="00B8064A" w:rsidP="00B806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!</w:t>
      </w:r>
    </w:p>
    <w:p w14:paraId="682B3885" w14:textId="77777777" w:rsidR="00B8064A" w:rsidRPr="00361125" w:rsidRDefault="00B8064A" w:rsidP="00B806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interface FastEthernet0/1</w:t>
      </w:r>
    </w:p>
    <w:p w14:paraId="5D243E20" w14:textId="77777777" w:rsidR="00B8064A" w:rsidRPr="00361125" w:rsidRDefault="00B8064A" w:rsidP="00B806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description Trunk Link to </w:t>
      </w:r>
      <w:proofErr w:type="spellStart"/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FirstFlrSwitch</w:t>
      </w:r>
      <w:proofErr w:type="spellEnd"/>
    </w:p>
    <w:p w14:paraId="52703C79" w14:textId="77777777" w:rsidR="00B8064A" w:rsidRPr="00361125" w:rsidRDefault="00B8064A" w:rsidP="00B806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switchport trunk native </w:t>
      </w:r>
      <w:proofErr w:type="spellStart"/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</w:t>
      </w:r>
      <w:proofErr w:type="spellEnd"/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99</w:t>
      </w:r>
    </w:p>
    <w:p w14:paraId="36CCC88C" w14:textId="77777777" w:rsidR="00B8064A" w:rsidRPr="00361125" w:rsidRDefault="00B8064A" w:rsidP="00B806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switchport mode trunk</w:t>
      </w:r>
    </w:p>
    <w:p w14:paraId="69366D7C" w14:textId="77777777" w:rsidR="00B8064A" w:rsidRPr="00361125" w:rsidRDefault="00B8064A" w:rsidP="00B806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!</w:t>
      </w:r>
    </w:p>
    <w:p w14:paraId="68132AF3" w14:textId="77777777" w:rsidR="00B8064A" w:rsidRPr="00361125" w:rsidRDefault="00B8064A" w:rsidP="00B806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interface FastEthernet0/2</w:t>
      </w:r>
    </w:p>
    <w:p w14:paraId="4263A49D" w14:textId="77777777" w:rsidR="00B8064A" w:rsidRPr="00361125" w:rsidRDefault="00B8064A" w:rsidP="00B806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description Link to PC2 VLAN20</w:t>
      </w:r>
    </w:p>
    <w:p w14:paraId="03AEE9F0" w14:textId="77777777" w:rsidR="00B8064A" w:rsidRPr="00361125" w:rsidRDefault="00B8064A" w:rsidP="00B806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switchport access </w:t>
      </w:r>
      <w:proofErr w:type="spellStart"/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</w:t>
      </w:r>
      <w:proofErr w:type="spellEnd"/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20</w:t>
      </w:r>
    </w:p>
    <w:p w14:paraId="685159ED" w14:textId="77777777" w:rsidR="00B8064A" w:rsidRPr="00361125" w:rsidRDefault="00B8064A" w:rsidP="00B806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switchport mode access</w:t>
      </w:r>
    </w:p>
    <w:p w14:paraId="13F3CCB7" w14:textId="77777777" w:rsidR="00B8064A" w:rsidRPr="00361125" w:rsidRDefault="00B8064A" w:rsidP="00B806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switchport port-security</w:t>
      </w:r>
    </w:p>
    <w:p w14:paraId="0B014660" w14:textId="77777777" w:rsidR="00B8064A" w:rsidRPr="00361125" w:rsidRDefault="00B8064A" w:rsidP="00B806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!</w:t>
      </w:r>
    </w:p>
    <w:p w14:paraId="4AF585B3" w14:textId="77777777" w:rsidR="00B8064A" w:rsidRPr="00361125" w:rsidRDefault="00B8064A" w:rsidP="00B806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interface FastEthernet0/3</w:t>
      </w:r>
    </w:p>
    <w:p w14:paraId="4817000A" w14:textId="77777777" w:rsidR="00B8064A" w:rsidRPr="00361125" w:rsidRDefault="00B8064A" w:rsidP="00B806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description Link to PC3 VLAN10</w:t>
      </w:r>
    </w:p>
    <w:p w14:paraId="35695B92" w14:textId="77777777" w:rsidR="00B8064A" w:rsidRPr="00361125" w:rsidRDefault="00B8064A" w:rsidP="00B806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switchport access </w:t>
      </w:r>
      <w:proofErr w:type="spellStart"/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</w:t>
      </w:r>
      <w:proofErr w:type="spellEnd"/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10</w:t>
      </w:r>
    </w:p>
    <w:p w14:paraId="25EAC502" w14:textId="77777777" w:rsidR="00B8064A" w:rsidRPr="00361125" w:rsidRDefault="00B8064A" w:rsidP="00B806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switchport mode access</w:t>
      </w:r>
    </w:p>
    <w:p w14:paraId="3A94B6D1" w14:textId="77777777" w:rsidR="00B8064A" w:rsidRPr="00361125" w:rsidRDefault="00B8064A" w:rsidP="00B806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switchport port-security</w:t>
      </w:r>
    </w:p>
    <w:p w14:paraId="763648A3" w14:textId="77777777" w:rsidR="00B8064A" w:rsidRPr="00361125" w:rsidRDefault="00B8064A" w:rsidP="00B806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!</w:t>
      </w:r>
    </w:p>
    <w:p w14:paraId="1B8D97D1" w14:textId="77777777" w:rsidR="00B8064A" w:rsidRPr="00361125" w:rsidRDefault="00B8064A" w:rsidP="00B806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interface FastEthernet0/4</w:t>
      </w:r>
    </w:p>
    <w:p w14:paraId="2205F77B" w14:textId="77777777" w:rsidR="00B8064A" w:rsidRPr="00361125" w:rsidRDefault="00B8064A" w:rsidP="00B806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description Link to </w:t>
      </w:r>
      <w:proofErr w:type="spellStart"/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SecondFlrPrinter</w:t>
      </w:r>
      <w:proofErr w:type="spellEnd"/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VLAN10</w:t>
      </w:r>
    </w:p>
    <w:p w14:paraId="59F3F942" w14:textId="77777777" w:rsidR="00B8064A" w:rsidRPr="00361125" w:rsidRDefault="00B8064A" w:rsidP="00B806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switchport access </w:t>
      </w:r>
      <w:proofErr w:type="spellStart"/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</w:t>
      </w:r>
      <w:proofErr w:type="spellEnd"/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10</w:t>
      </w:r>
    </w:p>
    <w:p w14:paraId="7FAE2F11" w14:textId="77777777" w:rsidR="00B8064A" w:rsidRPr="00361125" w:rsidRDefault="00B8064A" w:rsidP="00B806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switchport mode access</w:t>
      </w:r>
    </w:p>
    <w:p w14:paraId="58509410" w14:textId="77777777" w:rsidR="00B8064A" w:rsidRPr="00361125" w:rsidRDefault="00B8064A" w:rsidP="00B806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switchport port-security</w:t>
      </w:r>
    </w:p>
    <w:p w14:paraId="264D1171" w14:textId="77777777" w:rsidR="00B8064A" w:rsidRPr="00361125" w:rsidRDefault="00B8064A" w:rsidP="00B806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!</w:t>
      </w:r>
    </w:p>
    <w:p w14:paraId="75A2D78A" w14:textId="77777777" w:rsidR="00B8064A" w:rsidRPr="00361125" w:rsidRDefault="00B8064A" w:rsidP="00B806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interface FastEthernet0/5</w:t>
      </w:r>
    </w:p>
    <w:p w14:paraId="0333D1E2" w14:textId="77777777" w:rsidR="00B8064A" w:rsidRPr="00361125" w:rsidRDefault="00B8064A" w:rsidP="00B806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switchport access </w:t>
      </w:r>
      <w:proofErr w:type="spellStart"/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</w:t>
      </w:r>
      <w:proofErr w:type="spellEnd"/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101</w:t>
      </w:r>
    </w:p>
    <w:p w14:paraId="76076B3E" w14:textId="77777777" w:rsidR="00B8064A" w:rsidRPr="00361125" w:rsidRDefault="00B8064A" w:rsidP="00B806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switchport mode access</w:t>
      </w:r>
    </w:p>
    <w:p w14:paraId="15AA26CF" w14:textId="77777777" w:rsidR="00B8064A" w:rsidRPr="00361125" w:rsidRDefault="00B8064A" w:rsidP="00B806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shutdown</w:t>
      </w:r>
    </w:p>
    <w:p w14:paraId="3B9F925D" w14:textId="77777777" w:rsidR="00B8064A" w:rsidRPr="00361125" w:rsidRDefault="00B8064A" w:rsidP="00B806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!</w:t>
      </w:r>
    </w:p>
    <w:p w14:paraId="73BED858" w14:textId="77777777" w:rsidR="00B8064A" w:rsidRPr="00361125" w:rsidRDefault="00B8064A" w:rsidP="00B806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interface FastEthernet0/6</w:t>
      </w:r>
    </w:p>
    <w:p w14:paraId="7B7E8AA5" w14:textId="77777777" w:rsidR="00B8064A" w:rsidRPr="00361125" w:rsidRDefault="00B8064A" w:rsidP="00B806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switchport access </w:t>
      </w:r>
      <w:proofErr w:type="spellStart"/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</w:t>
      </w:r>
      <w:proofErr w:type="spellEnd"/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101</w:t>
      </w:r>
    </w:p>
    <w:p w14:paraId="4099E4B0" w14:textId="77777777" w:rsidR="00B8064A" w:rsidRPr="00361125" w:rsidRDefault="00B8064A" w:rsidP="00B806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switchport mode access</w:t>
      </w:r>
    </w:p>
    <w:p w14:paraId="6AE6FA71" w14:textId="77777777" w:rsidR="00B8064A" w:rsidRPr="00361125" w:rsidRDefault="00B8064A" w:rsidP="00B806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shutdown</w:t>
      </w:r>
    </w:p>
    <w:p w14:paraId="3A22BE55" w14:textId="77777777" w:rsidR="00B8064A" w:rsidRPr="00361125" w:rsidRDefault="00B8064A" w:rsidP="00B806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!</w:t>
      </w:r>
    </w:p>
    <w:p w14:paraId="61EC9154" w14:textId="77777777" w:rsidR="00B8064A" w:rsidRPr="00361125" w:rsidRDefault="00B8064A" w:rsidP="00B806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interface FastEthernet0/7</w:t>
      </w:r>
    </w:p>
    <w:p w14:paraId="4B90242C" w14:textId="77777777" w:rsidR="00B8064A" w:rsidRPr="00361125" w:rsidRDefault="00B8064A" w:rsidP="00B806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switchport access </w:t>
      </w:r>
      <w:proofErr w:type="spellStart"/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</w:t>
      </w:r>
      <w:proofErr w:type="spellEnd"/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101</w:t>
      </w:r>
    </w:p>
    <w:p w14:paraId="73C891F5" w14:textId="77777777" w:rsidR="00B8064A" w:rsidRPr="00361125" w:rsidRDefault="00B8064A" w:rsidP="00B806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switchport mode access</w:t>
      </w:r>
    </w:p>
    <w:p w14:paraId="70946C5F" w14:textId="77777777" w:rsidR="00B8064A" w:rsidRPr="00361125" w:rsidRDefault="00B8064A" w:rsidP="00B806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shutdown</w:t>
      </w:r>
    </w:p>
    <w:p w14:paraId="090E68D5" w14:textId="77777777" w:rsidR="00B8064A" w:rsidRPr="00361125" w:rsidRDefault="00B8064A" w:rsidP="00B806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!</w:t>
      </w:r>
    </w:p>
    <w:p w14:paraId="08D871A6" w14:textId="77777777" w:rsidR="00B8064A" w:rsidRPr="00361125" w:rsidRDefault="00B8064A" w:rsidP="00B806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interface FastEthernet0/8</w:t>
      </w:r>
    </w:p>
    <w:p w14:paraId="728C9E9B" w14:textId="77777777" w:rsidR="00B8064A" w:rsidRPr="00361125" w:rsidRDefault="00B8064A" w:rsidP="00B806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switchport access </w:t>
      </w:r>
      <w:proofErr w:type="spellStart"/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</w:t>
      </w:r>
      <w:proofErr w:type="spellEnd"/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101</w:t>
      </w:r>
    </w:p>
    <w:p w14:paraId="17AD8E15" w14:textId="77777777" w:rsidR="00B8064A" w:rsidRPr="00361125" w:rsidRDefault="00B8064A" w:rsidP="00B806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switchport mode access</w:t>
      </w:r>
    </w:p>
    <w:p w14:paraId="78307326" w14:textId="77777777" w:rsidR="00B8064A" w:rsidRPr="00361125" w:rsidRDefault="00B8064A" w:rsidP="00B806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shutdown</w:t>
      </w:r>
    </w:p>
    <w:p w14:paraId="75BE697E" w14:textId="77777777" w:rsidR="00B8064A" w:rsidRPr="00361125" w:rsidRDefault="00B8064A" w:rsidP="00B806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!</w:t>
      </w:r>
    </w:p>
    <w:p w14:paraId="24E20E2C" w14:textId="77777777" w:rsidR="00B8064A" w:rsidRPr="00361125" w:rsidRDefault="00B8064A" w:rsidP="00B806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interface FastEthernet0/9</w:t>
      </w:r>
    </w:p>
    <w:p w14:paraId="0F466A28" w14:textId="77777777" w:rsidR="00B8064A" w:rsidRPr="00361125" w:rsidRDefault="00B8064A" w:rsidP="00B806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switchport access </w:t>
      </w:r>
      <w:proofErr w:type="spellStart"/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</w:t>
      </w:r>
      <w:proofErr w:type="spellEnd"/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101</w:t>
      </w:r>
    </w:p>
    <w:p w14:paraId="1B632E8A" w14:textId="77777777" w:rsidR="00B8064A" w:rsidRPr="00361125" w:rsidRDefault="00B8064A" w:rsidP="00B806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switchport mode access</w:t>
      </w:r>
    </w:p>
    <w:p w14:paraId="46FD2BD7" w14:textId="77777777" w:rsidR="00B8064A" w:rsidRPr="00361125" w:rsidRDefault="00B8064A" w:rsidP="00B806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shutdown</w:t>
      </w:r>
    </w:p>
    <w:p w14:paraId="7987AA6C" w14:textId="77777777" w:rsidR="00B8064A" w:rsidRPr="00361125" w:rsidRDefault="00B8064A" w:rsidP="00B806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!</w:t>
      </w:r>
    </w:p>
    <w:p w14:paraId="64A1F0D6" w14:textId="77777777" w:rsidR="00B8064A" w:rsidRPr="00361125" w:rsidRDefault="00B8064A" w:rsidP="00B806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interface FastEthernet0/10</w:t>
      </w:r>
    </w:p>
    <w:p w14:paraId="33A12878" w14:textId="77777777" w:rsidR="00B8064A" w:rsidRPr="00361125" w:rsidRDefault="00B8064A" w:rsidP="00B806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switchport access </w:t>
      </w:r>
      <w:proofErr w:type="spellStart"/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</w:t>
      </w:r>
      <w:proofErr w:type="spellEnd"/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101</w:t>
      </w:r>
    </w:p>
    <w:p w14:paraId="489A5E8E" w14:textId="77777777" w:rsidR="00B8064A" w:rsidRPr="00361125" w:rsidRDefault="00B8064A" w:rsidP="00B806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switchport mode access</w:t>
      </w:r>
    </w:p>
    <w:p w14:paraId="652A5B0E" w14:textId="77777777" w:rsidR="00B8064A" w:rsidRPr="00361125" w:rsidRDefault="00B8064A" w:rsidP="00B806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shutdown</w:t>
      </w:r>
    </w:p>
    <w:p w14:paraId="24F41063" w14:textId="77777777" w:rsidR="00B8064A" w:rsidRPr="00361125" w:rsidRDefault="00B8064A" w:rsidP="00B806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!</w:t>
      </w:r>
    </w:p>
    <w:p w14:paraId="422579CF" w14:textId="77777777" w:rsidR="00B8064A" w:rsidRPr="00361125" w:rsidRDefault="00B8064A" w:rsidP="00B806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interface FastEthernet0/11</w:t>
      </w:r>
    </w:p>
    <w:p w14:paraId="32BEDDDB" w14:textId="77777777" w:rsidR="00B8064A" w:rsidRPr="00361125" w:rsidRDefault="00B8064A" w:rsidP="00B806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switchport access </w:t>
      </w:r>
      <w:proofErr w:type="spellStart"/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</w:t>
      </w:r>
      <w:proofErr w:type="spellEnd"/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101</w:t>
      </w:r>
    </w:p>
    <w:p w14:paraId="5F51E45D" w14:textId="77777777" w:rsidR="00B8064A" w:rsidRPr="00361125" w:rsidRDefault="00B8064A" w:rsidP="00B806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switchport mode access</w:t>
      </w:r>
    </w:p>
    <w:p w14:paraId="63B29A67" w14:textId="77777777" w:rsidR="00B8064A" w:rsidRPr="00361125" w:rsidRDefault="00B8064A" w:rsidP="00B806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shutdown</w:t>
      </w:r>
    </w:p>
    <w:p w14:paraId="55DA3A5B" w14:textId="77777777" w:rsidR="00B8064A" w:rsidRPr="00361125" w:rsidRDefault="00B8064A" w:rsidP="00B806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!</w:t>
      </w:r>
    </w:p>
    <w:p w14:paraId="2FFDA634" w14:textId="77777777" w:rsidR="00B8064A" w:rsidRPr="00361125" w:rsidRDefault="00B8064A" w:rsidP="00B806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interface FastEthernet0/12</w:t>
      </w:r>
    </w:p>
    <w:p w14:paraId="30DDD702" w14:textId="77777777" w:rsidR="00B8064A" w:rsidRPr="00361125" w:rsidRDefault="00B8064A" w:rsidP="00B806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switchport access </w:t>
      </w:r>
      <w:proofErr w:type="spellStart"/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</w:t>
      </w:r>
      <w:proofErr w:type="spellEnd"/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101</w:t>
      </w:r>
    </w:p>
    <w:p w14:paraId="498E3175" w14:textId="77777777" w:rsidR="00B8064A" w:rsidRPr="00361125" w:rsidRDefault="00B8064A" w:rsidP="00B806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switchport mode access</w:t>
      </w:r>
    </w:p>
    <w:p w14:paraId="6F0C2526" w14:textId="77777777" w:rsidR="00B8064A" w:rsidRPr="00361125" w:rsidRDefault="00B8064A" w:rsidP="00B806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shutdown</w:t>
      </w:r>
    </w:p>
    <w:p w14:paraId="3FFA263B" w14:textId="77777777" w:rsidR="00B8064A" w:rsidRPr="00361125" w:rsidRDefault="00B8064A" w:rsidP="00B806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!</w:t>
      </w:r>
    </w:p>
    <w:p w14:paraId="7A996FFC" w14:textId="77777777" w:rsidR="00B8064A" w:rsidRPr="00361125" w:rsidRDefault="00B8064A" w:rsidP="00B806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interface FastEthernet0/13</w:t>
      </w:r>
    </w:p>
    <w:p w14:paraId="6B6A0C7B" w14:textId="77777777" w:rsidR="00B8064A" w:rsidRPr="00361125" w:rsidRDefault="00B8064A" w:rsidP="00B806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switchport access </w:t>
      </w:r>
      <w:proofErr w:type="spellStart"/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</w:t>
      </w:r>
      <w:proofErr w:type="spellEnd"/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101</w:t>
      </w:r>
    </w:p>
    <w:p w14:paraId="5E6DC74A" w14:textId="77777777" w:rsidR="00B8064A" w:rsidRPr="00361125" w:rsidRDefault="00B8064A" w:rsidP="00B806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switchport mode access</w:t>
      </w:r>
    </w:p>
    <w:p w14:paraId="34833E6C" w14:textId="77777777" w:rsidR="00B8064A" w:rsidRPr="00361125" w:rsidRDefault="00B8064A" w:rsidP="00B806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shutdown</w:t>
      </w:r>
    </w:p>
    <w:p w14:paraId="29FE753A" w14:textId="77777777" w:rsidR="00B8064A" w:rsidRPr="00361125" w:rsidRDefault="00B8064A" w:rsidP="00B806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!</w:t>
      </w:r>
    </w:p>
    <w:p w14:paraId="21E3EA32" w14:textId="77777777" w:rsidR="00B8064A" w:rsidRPr="00361125" w:rsidRDefault="00B8064A" w:rsidP="00B806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interface FastEthernet0/14</w:t>
      </w:r>
    </w:p>
    <w:p w14:paraId="3F9C3583" w14:textId="77777777" w:rsidR="00B8064A" w:rsidRPr="00361125" w:rsidRDefault="00B8064A" w:rsidP="00B806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switchport access </w:t>
      </w:r>
      <w:proofErr w:type="spellStart"/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</w:t>
      </w:r>
      <w:proofErr w:type="spellEnd"/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101</w:t>
      </w:r>
    </w:p>
    <w:p w14:paraId="66BDC904" w14:textId="77777777" w:rsidR="00B8064A" w:rsidRPr="00361125" w:rsidRDefault="00B8064A" w:rsidP="00B806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switchport mode access</w:t>
      </w:r>
    </w:p>
    <w:p w14:paraId="19D583E9" w14:textId="77777777" w:rsidR="00B8064A" w:rsidRPr="00361125" w:rsidRDefault="00B8064A" w:rsidP="00B806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shutdown</w:t>
      </w:r>
    </w:p>
    <w:p w14:paraId="2F3232E0" w14:textId="77777777" w:rsidR="00B8064A" w:rsidRPr="00361125" w:rsidRDefault="00B8064A" w:rsidP="00B806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!</w:t>
      </w:r>
    </w:p>
    <w:p w14:paraId="33D67BD0" w14:textId="77777777" w:rsidR="00B8064A" w:rsidRPr="00361125" w:rsidRDefault="00B8064A" w:rsidP="00B806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interface FastEthernet0/15</w:t>
      </w:r>
    </w:p>
    <w:p w14:paraId="4658BC7E" w14:textId="77777777" w:rsidR="00B8064A" w:rsidRPr="00361125" w:rsidRDefault="00B8064A" w:rsidP="00B806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switchport access </w:t>
      </w:r>
      <w:proofErr w:type="spellStart"/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</w:t>
      </w:r>
      <w:proofErr w:type="spellEnd"/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101</w:t>
      </w:r>
    </w:p>
    <w:p w14:paraId="5544171F" w14:textId="77777777" w:rsidR="00B8064A" w:rsidRPr="00361125" w:rsidRDefault="00B8064A" w:rsidP="00B806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switchport mode access</w:t>
      </w:r>
    </w:p>
    <w:p w14:paraId="3037E8F0" w14:textId="77777777" w:rsidR="00B8064A" w:rsidRPr="00361125" w:rsidRDefault="00B8064A" w:rsidP="00B806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shutdown</w:t>
      </w:r>
    </w:p>
    <w:p w14:paraId="6BF00F82" w14:textId="77777777" w:rsidR="00B8064A" w:rsidRPr="00361125" w:rsidRDefault="00B8064A" w:rsidP="00B806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!</w:t>
      </w:r>
    </w:p>
    <w:p w14:paraId="738FE3A3" w14:textId="77777777" w:rsidR="00B8064A" w:rsidRPr="00361125" w:rsidRDefault="00B8064A" w:rsidP="00B806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interface FastEthernet0/16</w:t>
      </w:r>
    </w:p>
    <w:p w14:paraId="721CD654" w14:textId="77777777" w:rsidR="00B8064A" w:rsidRPr="00361125" w:rsidRDefault="00B8064A" w:rsidP="00B806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switchport access </w:t>
      </w:r>
      <w:proofErr w:type="spellStart"/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</w:t>
      </w:r>
      <w:proofErr w:type="spellEnd"/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101</w:t>
      </w:r>
    </w:p>
    <w:p w14:paraId="575746EE" w14:textId="77777777" w:rsidR="00B8064A" w:rsidRPr="00361125" w:rsidRDefault="00B8064A" w:rsidP="00B806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switchport mode access</w:t>
      </w:r>
    </w:p>
    <w:p w14:paraId="4A490063" w14:textId="77777777" w:rsidR="00B8064A" w:rsidRPr="00361125" w:rsidRDefault="00B8064A" w:rsidP="00B806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shutdown</w:t>
      </w:r>
    </w:p>
    <w:p w14:paraId="6DA0AD54" w14:textId="77777777" w:rsidR="00B8064A" w:rsidRPr="00361125" w:rsidRDefault="00B8064A" w:rsidP="00B806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!</w:t>
      </w:r>
    </w:p>
    <w:p w14:paraId="482667C6" w14:textId="77777777" w:rsidR="00B8064A" w:rsidRPr="00361125" w:rsidRDefault="00B8064A" w:rsidP="00B806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interface FastEthernet0/17</w:t>
      </w:r>
    </w:p>
    <w:p w14:paraId="0468054E" w14:textId="77777777" w:rsidR="00B8064A" w:rsidRPr="00361125" w:rsidRDefault="00B8064A" w:rsidP="00B806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switchport access </w:t>
      </w:r>
      <w:proofErr w:type="spellStart"/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</w:t>
      </w:r>
      <w:proofErr w:type="spellEnd"/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101</w:t>
      </w:r>
    </w:p>
    <w:p w14:paraId="25A023CE" w14:textId="77777777" w:rsidR="00B8064A" w:rsidRPr="00361125" w:rsidRDefault="00B8064A" w:rsidP="00B806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switchport mode access</w:t>
      </w:r>
    </w:p>
    <w:p w14:paraId="0B8A5E98" w14:textId="77777777" w:rsidR="00B8064A" w:rsidRPr="00361125" w:rsidRDefault="00B8064A" w:rsidP="00B806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shutdown</w:t>
      </w:r>
    </w:p>
    <w:p w14:paraId="565BAF01" w14:textId="77777777" w:rsidR="00B8064A" w:rsidRPr="00361125" w:rsidRDefault="00B8064A" w:rsidP="00B806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!</w:t>
      </w:r>
    </w:p>
    <w:p w14:paraId="1655A5A3" w14:textId="77777777" w:rsidR="00B8064A" w:rsidRPr="00361125" w:rsidRDefault="00B8064A" w:rsidP="00B806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interface FastEthernet0/18</w:t>
      </w:r>
    </w:p>
    <w:p w14:paraId="6EC023BF" w14:textId="77777777" w:rsidR="00B8064A" w:rsidRPr="00361125" w:rsidRDefault="00B8064A" w:rsidP="00B806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switchport access </w:t>
      </w:r>
      <w:proofErr w:type="spellStart"/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</w:t>
      </w:r>
      <w:proofErr w:type="spellEnd"/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101</w:t>
      </w:r>
    </w:p>
    <w:p w14:paraId="5C2845CE" w14:textId="77777777" w:rsidR="00B8064A" w:rsidRPr="00361125" w:rsidRDefault="00B8064A" w:rsidP="00B806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switchport mode access</w:t>
      </w:r>
    </w:p>
    <w:p w14:paraId="100ACD93" w14:textId="77777777" w:rsidR="00B8064A" w:rsidRPr="00361125" w:rsidRDefault="00B8064A" w:rsidP="00B806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shutdown</w:t>
      </w:r>
    </w:p>
    <w:p w14:paraId="097D3CCC" w14:textId="77777777" w:rsidR="00B8064A" w:rsidRPr="00361125" w:rsidRDefault="00B8064A" w:rsidP="00B806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!</w:t>
      </w:r>
    </w:p>
    <w:p w14:paraId="24922106" w14:textId="77777777" w:rsidR="00B8064A" w:rsidRPr="00361125" w:rsidRDefault="00B8064A" w:rsidP="00B806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interface FastEthernet0/19</w:t>
      </w:r>
    </w:p>
    <w:p w14:paraId="15099E87" w14:textId="77777777" w:rsidR="00B8064A" w:rsidRPr="00361125" w:rsidRDefault="00B8064A" w:rsidP="00B806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switchport access </w:t>
      </w:r>
      <w:proofErr w:type="spellStart"/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</w:t>
      </w:r>
      <w:proofErr w:type="spellEnd"/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101</w:t>
      </w:r>
    </w:p>
    <w:p w14:paraId="2D134F20" w14:textId="77777777" w:rsidR="00B8064A" w:rsidRPr="00361125" w:rsidRDefault="00B8064A" w:rsidP="00B806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switchport mode access</w:t>
      </w:r>
    </w:p>
    <w:p w14:paraId="58CF4D4C" w14:textId="77777777" w:rsidR="00B8064A" w:rsidRPr="00361125" w:rsidRDefault="00B8064A" w:rsidP="00B806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shutdown</w:t>
      </w:r>
    </w:p>
    <w:p w14:paraId="23D5522D" w14:textId="77777777" w:rsidR="00B8064A" w:rsidRPr="00361125" w:rsidRDefault="00B8064A" w:rsidP="00B806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!</w:t>
      </w:r>
    </w:p>
    <w:p w14:paraId="49BE3B99" w14:textId="77777777" w:rsidR="00B8064A" w:rsidRPr="00361125" w:rsidRDefault="00B8064A" w:rsidP="00B806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interface FastEthernet0/20</w:t>
      </w:r>
    </w:p>
    <w:p w14:paraId="22013FB7" w14:textId="77777777" w:rsidR="00B8064A" w:rsidRPr="00361125" w:rsidRDefault="00B8064A" w:rsidP="00B806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switchport access </w:t>
      </w:r>
      <w:proofErr w:type="spellStart"/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</w:t>
      </w:r>
      <w:proofErr w:type="spellEnd"/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101</w:t>
      </w:r>
    </w:p>
    <w:p w14:paraId="24F60EDF" w14:textId="77777777" w:rsidR="00B8064A" w:rsidRPr="00361125" w:rsidRDefault="00B8064A" w:rsidP="00B806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switchport mode access</w:t>
      </w:r>
    </w:p>
    <w:p w14:paraId="0EA54E1E" w14:textId="77777777" w:rsidR="00B8064A" w:rsidRPr="00361125" w:rsidRDefault="00B8064A" w:rsidP="00B806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shutdown</w:t>
      </w:r>
    </w:p>
    <w:p w14:paraId="76B284D9" w14:textId="77777777" w:rsidR="00B8064A" w:rsidRPr="00361125" w:rsidRDefault="00B8064A" w:rsidP="00B806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!</w:t>
      </w:r>
    </w:p>
    <w:p w14:paraId="399F82A0" w14:textId="77777777" w:rsidR="00B8064A" w:rsidRPr="00361125" w:rsidRDefault="00B8064A" w:rsidP="00B806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interface FastEthernet0/21</w:t>
      </w:r>
    </w:p>
    <w:p w14:paraId="37630F77" w14:textId="77777777" w:rsidR="00B8064A" w:rsidRPr="00361125" w:rsidRDefault="00B8064A" w:rsidP="00B806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switchport access </w:t>
      </w:r>
      <w:proofErr w:type="spellStart"/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</w:t>
      </w:r>
      <w:proofErr w:type="spellEnd"/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101</w:t>
      </w:r>
    </w:p>
    <w:p w14:paraId="6E550BD0" w14:textId="77777777" w:rsidR="00B8064A" w:rsidRPr="00361125" w:rsidRDefault="00B8064A" w:rsidP="00B806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switchport mode access</w:t>
      </w:r>
    </w:p>
    <w:p w14:paraId="4FB3249F" w14:textId="77777777" w:rsidR="00B8064A" w:rsidRPr="00361125" w:rsidRDefault="00B8064A" w:rsidP="00B806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shutdown</w:t>
      </w:r>
    </w:p>
    <w:p w14:paraId="2690BD8E" w14:textId="77777777" w:rsidR="00B8064A" w:rsidRPr="00361125" w:rsidRDefault="00B8064A" w:rsidP="00B806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!</w:t>
      </w:r>
    </w:p>
    <w:p w14:paraId="19C4C99A" w14:textId="77777777" w:rsidR="00B8064A" w:rsidRPr="00361125" w:rsidRDefault="00B8064A" w:rsidP="00B806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interface FastEthernet0/22</w:t>
      </w:r>
    </w:p>
    <w:p w14:paraId="2D76EAB2" w14:textId="77777777" w:rsidR="00B8064A" w:rsidRPr="00361125" w:rsidRDefault="00B8064A" w:rsidP="00B806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switchport access </w:t>
      </w:r>
      <w:proofErr w:type="spellStart"/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</w:t>
      </w:r>
      <w:proofErr w:type="spellEnd"/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101</w:t>
      </w:r>
    </w:p>
    <w:p w14:paraId="461668A9" w14:textId="77777777" w:rsidR="00B8064A" w:rsidRPr="00361125" w:rsidRDefault="00B8064A" w:rsidP="00B806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switchport mode access</w:t>
      </w:r>
    </w:p>
    <w:p w14:paraId="64B9E57F" w14:textId="77777777" w:rsidR="00B8064A" w:rsidRPr="00361125" w:rsidRDefault="00B8064A" w:rsidP="00B806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shutdown</w:t>
      </w:r>
    </w:p>
    <w:p w14:paraId="4AA62BA0" w14:textId="77777777" w:rsidR="00B8064A" w:rsidRPr="00361125" w:rsidRDefault="00B8064A" w:rsidP="00B806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!</w:t>
      </w:r>
    </w:p>
    <w:p w14:paraId="63E487F1" w14:textId="77777777" w:rsidR="00B8064A" w:rsidRPr="00361125" w:rsidRDefault="00B8064A" w:rsidP="00B806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interface FastEthernet0/23</w:t>
      </w:r>
    </w:p>
    <w:p w14:paraId="51401B31" w14:textId="77777777" w:rsidR="00B8064A" w:rsidRPr="00361125" w:rsidRDefault="00B8064A" w:rsidP="00B806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switchport access </w:t>
      </w:r>
      <w:proofErr w:type="spellStart"/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</w:t>
      </w:r>
      <w:proofErr w:type="spellEnd"/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101</w:t>
      </w:r>
    </w:p>
    <w:p w14:paraId="235FFD32" w14:textId="77777777" w:rsidR="00B8064A" w:rsidRPr="00361125" w:rsidRDefault="00B8064A" w:rsidP="00B806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switchport mode access</w:t>
      </w:r>
    </w:p>
    <w:p w14:paraId="34812B33" w14:textId="77777777" w:rsidR="00B8064A" w:rsidRPr="00361125" w:rsidRDefault="00B8064A" w:rsidP="00B806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shutdown</w:t>
      </w:r>
    </w:p>
    <w:p w14:paraId="5A631AAB" w14:textId="77777777" w:rsidR="00B8064A" w:rsidRPr="00361125" w:rsidRDefault="00B8064A" w:rsidP="00B806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!</w:t>
      </w:r>
    </w:p>
    <w:p w14:paraId="2702F57A" w14:textId="77777777" w:rsidR="00B8064A" w:rsidRPr="00361125" w:rsidRDefault="00B8064A" w:rsidP="00B806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interface FastEthernet0/24</w:t>
      </w:r>
    </w:p>
    <w:p w14:paraId="37901D9E" w14:textId="77777777" w:rsidR="00B8064A" w:rsidRPr="00361125" w:rsidRDefault="00B8064A" w:rsidP="00B806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switchport access </w:t>
      </w:r>
      <w:proofErr w:type="spellStart"/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</w:t>
      </w:r>
      <w:proofErr w:type="spellEnd"/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101</w:t>
      </w:r>
    </w:p>
    <w:p w14:paraId="2ECCF723" w14:textId="77777777" w:rsidR="00B8064A" w:rsidRPr="00361125" w:rsidRDefault="00B8064A" w:rsidP="00B806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switchport mode access</w:t>
      </w:r>
    </w:p>
    <w:p w14:paraId="0831D129" w14:textId="77777777" w:rsidR="00B8064A" w:rsidRPr="00361125" w:rsidRDefault="00B8064A" w:rsidP="00B806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shutdown</w:t>
      </w:r>
    </w:p>
    <w:p w14:paraId="7A31C465" w14:textId="77777777" w:rsidR="00B8064A" w:rsidRPr="00361125" w:rsidRDefault="00B8064A" w:rsidP="00B806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!</w:t>
      </w:r>
    </w:p>
    <w:p w14:paraId="624840DD" w14:textId="77777777" w:rsidR="00B8064A" w:rsidRPr="00361125" w:rsidRDefault="00B8064A" w:rsidP="00B806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interface GigabitEthernet0/1</w:t>
      </w:r>
    </w:p>
    <w:p w14:paraId="08ED46F7" w14:textId="77777777" w:rsidR="00B8064A" w:rsidRPr="00361125" w:rsidRDefault="00B8064A" w:rsidP="00B806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switchport access </w:t>
      </w:r>
      <w:proofErr w:type="spellStart"/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</w:t>
      </w:r>
      <w:proofErr w:type="spellEnd"/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101</w:t>
      </w:r>
    </w:p>
    <w:p w14:paraId="11C81BB2" w14:textId="77777777" w:rsidR="00B8064A" w:rsidRPr="00361125" w:rsidRDefault="00B8064A" w:rsidP="00B806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switchport mode access</w:t>
      </w:r>
    </w:p>
    <w:p w14:paraId="44DB245A" w14:textId="77777777" w:rsidR="00B8064A" w:rsidRPr="00361125" w:rsidRDefault="00B8064A" w:rsidP="00B806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shutdown</w:t>
      </w:r>
    </w:p>
    <w:p w14:paraId="260E5C60" w14:textId="77777777" w:rsidR="00B8064A" w:rsidRPr="00361125" w:rsidRDefault="00B8064A" w:rsidP="00B806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!</w:t>
      </w:r>
    </w:p>
    <w:p w14:paraId="0FFA93E3" w14:textId="77777777" w:rsidR="00B8064A" w:rsidRPr="00361125" w:rsidRDefault="00B8064A" w:rsidP="00B806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interface GigabitEthernet0/2</w:t>
      </w:r>
    </w:p>
    <w:p w14:paraId="1B082A1C" w14:textId="77777777" w:rsidR="00B8064A" w:rsidRPr="00361125" w:rsidRDefault="00B8064A" w:rsidP="00B806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switchport access </w:t>
      </w:r>
      <w:proofErr w:type="spellStart"/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</w:t>
      </w:r>
      <w:proofErr w:type="spellEnd"/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101</w:t>
      </w:r>
    </w:p>
    <w:p w14:paraId="234421F5" w14:textId="77777777" w:rsidR="00B8064A" w:rsidRPr="00361125" w:rsidRDefault="00B8064A" w:rsidP="00B806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switchport mode access</w:t>
      </w:r>
    </w:p>
    <w:p w14:paraId="07D766CF" w14:textId="77777777" w:rsidR="00B8064A" w:rsidRPr="00361125" w:rsidRDefault="00B8064A" w:rsidP="00B806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shutdown</w:t>
      </w:r>
    </w:p>
    <w:p w14:paraId="6D8FCC84" w14:textId="77777777" w:rsidR="00B8064A" w:rsidRPr="00361125" w:rsidRDefault="00B8064A" w:rsidP="00B806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!</w:t>
      </w:r>
    </w:p>
    <w:p w14:paraId="40A5E26F" w14:textId="77777777" w:rsidR="00B8064A" w:rsidRPr="00361125" w:rsidRDefault="00B8064A" w:rsidP="00B806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interface </w:t>
      </w:r>
      <w:proofErr w:type="gramStart"/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Vlan1</w:t>
      </w:r>
      <w:proofErr w:type="gramEnd"/>
    </w:p>
    <w:p w14:paraId="36EC872E" w14:textId="77777777" w:rsidR="00B8064A" w:rsidRPr="00361125" w:rsidRDefault="00B8064A" w:rsidP="00B806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no </w:t>
      </w:r>
      <w:proofErr w:type="spellStart"/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ip</w:t>
      </w:r>
      <w:proofErr w:type="spellEnd"/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address</w:t>
      </w:r>
    </w:p>
    <w:p w14:paraId="2B0AB4CC" w14:textId="77777777" w:rsidR="00B8064A" w:rsidRPr="00361125" w:rsidRDefault="00B8064A" w:rsidP="00B806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shutdown</w:t>
      </w:r>
    </w:p>
    <w:p w14:paraId="54C6BBB8" w14:textId="77777777" w:rsidR="00B8064A" w:rsidRPr="00361125" w:rsidRDefault="00B8064A" w:rsidP="00B806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!</w:t>
      </w:r>
    </w:p>
    <w:p w14:paraId="671C51DD" w14:textId="77777777" w:rsidR="00B8064A" w:rsidRPr="00361125" w:rsidRDefault="00B8064A" w:rsidP="00B806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interface </w:t>
      </w:r>
      <w:proofErr w:type="gramStart"/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Vlan10</w:t>
      </w:r>
      <w:proofErr w:type="gramEnd"/>
    </w:p>
    <w:p w14:paraId="447D8B30" w14:textId="77777777" w:rsidR="00B8064A" w:rsidRPr="00361125" w:rsidRDefault="00B8064A" w:rsidP="00B806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no </w:t>
      </w:r>
      <w:proofErr w:type="spellStart"/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ip</w:t>
      </w:r>
      <w:proofErr w:type="spellEnd"/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address</w:t>
      </w:r>
    </w:p>
    <w:p w14:paraId="1F518C9A" w14:textId="77777777" w:rsidR="00B8064A" w:rsidRPr="00361125" w:rsidRDefault="00B8064A" w:rsidP="00B806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!</w:t>
      </w:r>
    </w:p>
    <w:p w14:paraId="168BB375" w14:textId="77777777" w:rsidR="00B8064A" w:rsidRPr="00361125" w:rsidRDefault="00B8064A" w:rsidP="00B806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no </w:t>
      </w:r>
      <w:proofErr w:type="spellStart"/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cdp</w:t>
      </w:r>
      <w:proofErr w:type="spellEnd"/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run</w:t>
      </w:r>
      <w:proofErr w:type="gramEnd"/>
    </w:p>
    <w:p w14:paraId="08705C3C" w14:textId="77777777" w:rsidR="00B8064A" w:rsidRPr="00361125" w:rsidRDefault="00B8064A" w:rsidP="00B806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!</w:t>
      </w:r>
    </w:p>
    <w:p w14:paraId="598F1D45" w14:textId="77777777" w:rsidR="00B8064A" w:rsidRPr="00361125" w:rsidRDefault="00B8064A" w:rsidP="00B806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banner </w:t>
      </w:r>
      <w:proofErr w:type="spellStart"/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motd</w:t>
      </w:r>
      <w:proofErr w:type="spellEnd"/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^CWARNING!!! UNAUTHORIZED ACCESS IS </w:t>
      </w:r>
      <w:proofErr w:type="gramStart"/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PROHIBITED.^</w:t>
      </w:r>
      <w:proofErr w:type="gramEnd"/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</w:t>
      </w:r>
    </w:p>
    <w:p w14:paraId="6262D81A" w14:textId="77777777" w:rsidR="00B8064A" w:rsidRPr="00361125" w:rsidRDefault="00B8064A" w:rsidP="00B806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!</w:t>
      </w:r>
    </w:p>
    <w:p w14:paraId="050936D7" w14:textId="77777777" w:rsidR="00B8064A" w:rsidRPr="00361125" w:rsidRDefault="00B8064A" w:rsidP="00B806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!</w:t>
      </w:r>
    </w:p>
    <w:p w14:paraId="4D897DF8" w14:textId="77777777" w:rsidR="00B8064A" w:rsidRPr="00361125" w:rsidRDefault="00B8064A" w:rsidP="00B806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!</w:t>
      </w:r>
    </w:p>
    <w:p w14:paraId="2EB25ED9" w14:textId="77777777" w:rsidR="00B8064A" w:rsidRPr="00361125" w:rsidRDefault="00B8064A" w:rsidP="00B806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line con </w:t>
      </w:r>
      <w:proofErr w:type="gramStart"/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</w:t>
      </w:r>
      <w:proofErr w:type="gramEnd"/>
    </w:p>
    <w:p w14:paraId="0BED76D0" w14:textId="77777777" w:rsidR="00B8064A" w:rsidRPr="00361125" w:rsidRDefault="00B8064A" w:rsidP="00B806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password 7 0822455D0A16</w:t>
      </w:r>
    </w:p>
    <w:p w14:paraId="2FF3C415" w14:textId="77777777" w:rsidR="00B8064A" w:rsidRPr="00361125" w:rsidRDefault="00B8064A" w:rsidP="00B806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login</w:t>
      </w:r>
    </w:p>
    <w:p w14:paraId="35B62E26" w14:textId="77777777" w:rsidR="00B8064A" w:rsidRPr="00361125" w:rsidRDefault="00B8064A" w:rsidP="00B806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!</w:t>
      </w:r>
    </w:p>
    <w:p w14:paraId="29153D73" w14:textId="77777777" w:rsidR="00B8064A" w:rsidRPr="00361125" w:rsidRDefault="00B8064A" w:rsidP="00B806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line </w:t>
      </w:r>
      <w:proofErr w:type="spellStart"/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vty</w:t>
      </w:r>
      <w:proofErr w:type="spellEnd"/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0 </w:t>
      </w:r>
      <w:proofErr w:type="gramStart"/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</w:t>
      </w:r>
      <w:proofErr w:type="gramEnd"/>
    </w:p>
    <w:p w14:paraId="2EE32FDB" w14:textId="77777777" w:rsidR="00B8064A" w:rsidRPr="00361125" w:rsidRDefault="00B8064A" w:rsidP="00B806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password 7 0822455D0A16</w:t>
      </w:r>
    </w:p>
    <w:p w14:paraId="5CAFBE8C" w14:textId="77777777" w:rsidR="00B8064A" w:rsidRPr="00361125" w:rsidRDefault="00B8064A" w:rsidP="00B806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login</w:t>
      </w:r>
    </w:p>
    <w:p w14:paraId="5D2DE077" w14:textId="77777777" w:rsidR="00B8064A" w:rsidRPr="00361125" w:rsidRDefault="00B8064A" w:rsidP="00B806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line </w:t>
      </w:r>
      <w:proofErr w:type="spellStart"/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vty</w:t>
      </w:r>
      <w:proofErr w:type="spellEnd"/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5 </w:t>
      </w:r>
      <w:proofErr w:type="gramStart"/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15</w:t>
      </w:r>
      <w:proofErr w:type="gramEnd"/>
    </w:p>
    <w:p w14:paraId="44092CBE" w14:textId="77777777" w:rsidR="00B8064A" w:rsidRPr="00361125" w:rsidRDefault="00B8064A" w:rsidP="00B806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login</w:t>
      </w:r>
    </w:p>
    <w:p w14:paraId="2F064400" w14:textId="77777777" w:rsidR="00B8064A" w:rsidRPr="00361125" w:rsidRDefault="00B8064A" w:rsidP="00B806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!</w:t>
      </w:r>
    </w:p>
    <w:p w14:paraId="1E6B78B6" w14:textId="77777777" w:rsidR="00B8064A" w:rsidRPr="00361125" w:rsidRDefault="00B8064A" w:rsidP="00B806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!</w:t>
      </w:r>
    </w:p>
    <w:p w14:paraId="1C02A740" w14:textId="77777777" w:rsidR="00B8064A" w:rsidRPr="00361125" w:rsidRDefault="00B8064A" w:rsidP="00B806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!</w:t>
      </w:r>
    </w:p>
    <w:p w14:paraId="2CD70084" w14:textId="77777777" w:rsidR="00B8064A" w:rsidRPr="00361125" w:rsidRDefault="00B8064A" w:rsidP="00B806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!</w:t>
      </w:r>
    </w:p>
    <w:p w14:paraId="4F3B9F9E" w14:textId="77777777" w:rsidR="00B8064A" w:rsidRPr="00D116F7" w:rsidRDefault="00B8064A" w:rsidP="00B8064A">
      <w:pPr>
        <w:rPr>
          <w:rFonts w:ascii="Arial" w:eastAsia="Times New Roman" w:hAnsi="Arial" w:cs="Arial"/>
          <w:b/>
          <w:bCs/>
          <w:kern w:val="0"/>
          <w:sz w:val="32"/>
          <w:szCs w:val="32"/>
          <w14:ligatures w14:val="none"/>
        </w:rPr>
      </w:pPr>
      <w:r w:rsidRPr="00361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end</w:t>
      </w:r>
    </w:p>
    <w:p w14:paraId="66EBFE3D" w14:textId="77777777" w:rsidR="00B8064A" w:rsidRDefault="00B8064A" w:rsidP="00501E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682D08B" w14:textId="06B014A5" w:rsidR="000B59B5" w:rsidRDefault="000B59B5" w:rsidP="69CD80A5"/>
    <w:p w14:paraId="0D7265C7" w14:textId="3DBC46E0" w:rsidR="00650124" w:rsidRPr="00736C30" w:rsidRDefault="00650124" w:rsidP="69CD80A5"/>
    <w:p w14:paraId="196CA7F5" w14:textId="650AEDDE" w:rsidR="69CD80A5" w:rsidRDefault="69CD80A5" w:rsidP="69CD80A5">
      <w:pPr>
        <w:rPr>
          <w:b/>
          <w:bCs/>
          <w:u w:val="single"/>
        </w:rPr>
      </w:pPr>
    </w:p>
    <w:p w14:paraId="5A6BA02C" w14:textId="0FEC412E" w:rsidR="00A27A25" w:rsidRDefault="00ED6E44" w:rsidP="29C79BB7">
      <w:pPr>
        <w:rPr>
          <w:b/>
          <w:bCs/>
          <w:sz w:val="40"/>
          <w:szCs w:val="40"/>
          <w:u w:val="single"/>
        </w:rPr>
      </w:pPr>
      <w:r w:rsidRPr="29C79BB7">
        <w:rPr>
          <w:b/>
          <w:bCs/>
          <w:sz w:val="40"/>
          <w:szCs w:val="40"/>
          <w:u w:val="single"/>
        </w:rPr>
        <w:t>Task 6</w:t>
      </w:r>
      <w:r w:rsidR="00B03412" w:rsidRPr="29C79BB7">
        <w:rPr>
          <w:b/>
          <w:bCs/>
          <w:sz w:val="40"/>
          <w:szCs w:val="40"/>
          <w:u w:val="single"/>
        </w:rPr>
        <w:t xml:space="preserve"> - </w:t>
      </w:r>
      <w:r w:rsidR="00A27A25" w:rsidRPr="29C79BB7">
        <w:rPr>
          <w:b/>
          <w:bCs/>
          <w:sz w:val="40"/>
          <w:szCs w:val="40"/>
          <w:u w:val="single"/>
        </w:rPr>
        <w:t>Company Router</w:t>
      </w:r>
      <w:r w:rsidR="00B03412" w:rsidRPr="29C79BB7">
        <w:rPr>
          <w:b/>
          <w:bCs/>
          <w:sz w:val="40"/>
          <w:szCs w:val="40"/>
          <w:u w:val="single"/>
        </w:rPr>
        <w:t>:</w:t>
      </w:r>
      <w:r w:rsidR="004C6742" w:rsidRPr="29C79BB7">
        <w:rPr>
          <w:b/>
          <w:bCs/>
          <w:sz w:val="40"/>
          <w:szCs w:val="40"/>
          <w:u w:val="single"/>
        </w:rPr>
        <w:t xml:space="preserve"> </w:t>
      </w:r>
      <w:r w:rsidR="5C955192" w:rsidRPr="29C79BB7">
        <w:rPr>
          <w:b/>
          <w:bCs/>
          <w:sz w:val="40"/>
          <w:szCs w:val="40"/>
          <w:u w:val="single"/>
        </w:rPr>
        <w:t xml:space="preserve"> </w:t>
      </w:r>
      <w:r w:rsidR="326F4BA9" w:rsidRPr="29C79BB7">
        <w:rPr>
          <w:b/>
          <w:bCs/>
          <w:sz w:val="40"/>
          <w:szCs w:val="40"/>
          <w:u w:val="single"/>
        </w:rPr>
        <w:t>COMPLETE</w:t>
      </w:r>
    </w:p>
    <w:tbl>
      <w:tblPr>
        <w:tblW w:w="3320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1660"/>
        <w:gridCol w:w="1660"/>
      </w:tblGrid>
      <w:tr w:rsidR="0092635F" w:rsidRPr="0092635F" w14:paraId="1B2A1BC4" w14:textId="77777777" w:rsidTr="0092635F">
        <w:trPr>
          <w:trHeight w:val="285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927F603" w14:textId="77777777" w:rsidR="0092635F" w:rsidRPr="0092635F" w:rsidRDefault="0092635F" w:rsidP="00926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635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G0/0.10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D1574AE" w14:textId="3474B56C" w:rsidR="0092635F" w:rsidRPr="0092635F" w:rsidRDefault="0092635F" w:rsidP="00926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635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VLAN 10</w:t>
            </w:r>
            <w:r w:rsidR="006C1C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</w:p>
        </w:tc>
      </w:tr>
      <w:tr w:rsidR="0092635F" w:rsidRPr="0092635F" w14:paraId="3CA985DA" w14:textId="77777777" w:rsidTr="0092635F">
        <w:trPr>
          <w:trHeight w:val="285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977FEE7" w14:textId="77777777" w:rsidR="0092635F" w:rsidRPr="0092635F" w:rsidRDefault="0092635F" w:rsidP="00926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635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G0/0.20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B7AAF72" w14:textId="4BE784C8" w:rsidR="000F3E74" w:rsidRPr="0092635F" w:rsidRDefault="0092635F" w:rsidP="00926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635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VLAN 20</w:t>
            </w:r>
            <w:r w:rsidR="006C1C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</w:p>
        </w:tc>
      </w:tr>
      <w:tr w:rsidR="0092635F" w:rsidRPr="0092635F" w14:paraId="79219899" w14:textId="77777777" w:rsidTr="0092635F">
        <w:trPr>
          <w:trHeight w:val="285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E80C314" w14:textId="77777777" w:rsidR="0092635F" w:rsidRPr="0092635F" w:rsidRDefault="0092635F" w:rsidP="00926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635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G0/0.30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CC8A9A9" w14:textId="03D599AA" w:rsidR="000F3E74" w:rsidRPr="0092635F" w:rsidRDefault="0092635F" w:rsidP="00926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635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VLAN 30</w:t>
            </w:r>
          </w:p>
        </w:tc>
      </w:tr>
      <w:tr w:rsidR="0092635F" w:rsidRPr="0092635F" w14:paraId="5DE177E0" w14:textId="77777777" w:rsidTr="0092635F">
        <w:trPr>
          <w:trHeight w:val="285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8E82E7B" w14:textId="77777777" w:rsidR="0092635F" w:rsidRPr="0092635F" w:rsidRDefault="0092635F" w:rsidP="00926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635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G0/0.99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E4BD2C4" w14:textId="77777777" w:rsidR="0092635F" w:rsidRPr="0092635F" w:rsidRDefault="0092635F" w:rsidP="00926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635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VLAN 99</w:t>
            </w:r>
          </w:p>
        </w:tc>
      </w:tr>
    </w:tbl>
    <w:p w14:paraId="0CEA13C0" w14:textId="77777777" w:rsidR="0092635F" w:rsidRDefault="0092635F">
      <w:pPr>
        <w:rPr>
          <w:b/>
          <w:bCs/>
          <w:u w:val="single"/>
        </w:rPr>
      </w:pPr>
    </w:p>
    <w:p w14:paraId="740789EA" w14:textId="77777777" w:rsidR="00A27A25" w:rsidRPr="00A27A25" w:rsidRDefault="00A27A25">
      <w:pPr>
        <w:rPr>
          <w:u w:val="single"/>
        </w:rPr>
      </w:pPr>
    </w:p>
    <w:p w14:paraId="4BA80139" w14:textId="0CE7F930" w:rsidR="00454DCA" w:rsidRDefault="00454DCA" w:rsidP="29C79BB7">
      <w:pPr>
        <w:rPr>
          <w:b/>
          <w:bCs/>
          <w:sz w:val="40"/>
          <w:szCs w:val="40"/>
          <w:u w:val="single"/>
        </w:rPr>
      </w:pPr>
      <w:r w:rsidRPr="29C79BB7">
        <w:rPr>
          <w:b/>
          <w:bCs/>
          <w:sz w:val="40"/>
          <w:szCs w:val="40"/>
          <w:u w:val="single"/>
        </w:rPr>
        <w:t>Task 7</w:t>
      </w:r>
      <w:r w:rsidR="00362274" w:rsidRPr="29C79BB7">
        <w:rPr>
          <w:b/>
          <w:bCs/>
          <w:sz w:val="40"/>
          <w:szCs w:val="40"/>
          <w:u w:val="single"/>
        </w:rPr>
        <w:t xml:space="preserve"> – Remote Router</w:t>
      </w:r>
      <w:r w:rsidRPr="29C79BB7">
        <w:rPr>
          <w:b/>
          <w:bCs/>
          <w:sz w:val="40"/>
          <w:szCs w:val="40"/>
          <w:u w:val="single"/>
        </w:rPr>
        <w:t>:</w:t>
      </w:r>
      <w:r w:rsidR="00DF009E" w:rsidRPr="29C79BB7">
        <w:rPr>
          <w:b/>
          <w:bCs/>
          <w:sz w:val="40"/>
          <w:szCs w:val="40"/>
          <w:u w:val="single"/>
        </w:rPr>
        <w:t xml:space="preserve"> </w:t>
      </w:r>
      <w:r w:rsidR="35E0E987" w:rsidRPr="29C79BB7">
        <w:rPr>
          <w:b/>
          <w:bCs/>
          <w:sz w:val="40"/>
          <w:szCs w:val="40"/>
          <w:u w:val="single"/>
        </w:rPr>
        <w:t>COMPLETE</w:t>
      </w:r>
    </w:p>
    <w:p w14:paraId="408E22CE" w14:textId="77777777" w:rsidR="007E09E1" w:rsidRDefault="007E09E1">
      <w:pPr>
        <w:rPr>
          <w:b/>
          <w:bCs/>
          <w:u w:val="single"/>
        </w:rPr>
      </w:pPr>
    </w:p>
    <w:p w14:paraId="68CE20CB" w14:textId="7D779F3E" w:rsidR="714046D0" w:rsidRDefault="714046D0" w:rsidP="714046D0">
      <w:pPr>
        <w:rPr>
          <w:b/>
          <w:bCs/>
          <w:u w:val="single"/>
        </w:rPr>
      </w:pPr>
    </w:p>
    <w:p w14:paraId="1A8B35A6" w14:textId="2317F66B" w:rsidR="583D019D" w:rsidRDefault="583D019D" w:rsidP="49576468">
      <w:pPr>
        <w:rPr>
          <w:b/>
          <w:bCs/>
          <w:sz w:val="44"/>
          <w:szCs w:val="44"/>
        </w:rPr>
      </w:pPr>
      <w:r w:rsidRPr="49576468">
        <w:rPr>
          <w:b/>
          <w:bCs/>
          <w:sz w:val="44"/>
          <w:szCs w:val="44"/>
        </w:rPr>
        <w:t>Company Router configuration</w:t>
      </w:r>
    </w:p>
    <w:p w14:paraId="39487351" w14:textId="77777777" w:rsidR="583D019D" w:rsidRDefault="583D019D" w:rsidP="495764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49576468">
        <w:rPr>
          <w:rFonts w:ascii="Times New Roman" w:eastAsia="Times New Roman" w:hAnsi="Times New Roman" w:cs="Times New Roman"/>
          <w:sz w:val="24"/>
          <w:szCs w:val="24"/>
        </w:rPr>
        <w:lastRenderedPageBreak/>
        <w:t>service password-</w:t>
      </w:r>
      <w:proofErr w:type="gramStart"/>
      <w:r w:rsidRPr="49576468">
        <w:rPr>
          <w:rFonts w:ascii="Times New Roman" w:eastAsia="Times New Roman" w:hAnsi="Times New Roman" w:cs="Times New Roman"/>
          <w:sz w:val="24"/>
          <w:szCs w:val="24"/>
        </w:rPr>
        <w:t>encryption</w:t>
      </w:r>
      <w:proofErr w:type="gramEnd"/>
    </w:p>
    <w:p w14:paraId="6B1BA4BB" w14:textId="77777777" w:rsidR="583D019D" w:rsidRDefault="583D019D" w:rsidP="495764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49576468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4D5542F9" w14:textId="77777777" w:rsidR="583D019D" w:rsidRDefault="583D019D" w:rsidP="495764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49576468">
        <w:rPr>
          <w:rFonts w:ascii="Times New Roman" w:eastAsia="Times New Roman" w:hAnsi="Times New Roman" w:cs="Times New Roman"/>
          <w:sz w:val="24"/>
          <w:szCs w:val="24"/>
        </w:rPr>
        <w:t xml:space="preserve">hostname </w:t>
      </w:r>
      <w:proofErr w:type="spellStart"/>
      <w:r w:rsidRPr="49576468">
        <w:rPr>
          <w:rFonts w:ascii="Times New Roman" w:eastAsia="Times New Roman" w:hAnsi="Times New Roman" w:cs="Times New Roman"/>
          <w:sz w:val="24"/>
          <w:szCs w:val="24"/>
        </w:rPr>
        <w:t>Company_Router</w:t>
      </w:r>
      <w:proofErr w:type="spellEnd"/>
    </w:p>
    <w:p w14:paraId="6DADC593" w14:textId="77777777" w:rsidR="583D019D" w:rsidRDefault="583D019D" w:rsidP="495764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49576468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2757A3A3" w14:textId="77777777" w:rsidR="583D019D" w:rsidRDefault="583D019D" w:rsidP="495764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49576468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72340B06" w14:textId="77777777" w:rsidR="583D019D" w:rsidRDefault="583D019D" w:rsidP="495764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49576468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54C55595" w14:textId="77777777" w:rsidR="583D019D" w:rsidRDefault="583D019D" w:rsidP="495764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49576468">
        <w:rPr>
          <w:rFonts w:ascii="Times New Roman" w:eastAsia="Times New Roman" w:hAnsi="Times New Roman" w:cs="Times New Roman"/>
          <w:sz w:val="24"/>
          <w:szCs w:val="24"/>
        </w:rPr>
        <w:t>enable secret 5 $1$mERr$</w:t>
      </w:r>
      <w:proofErr w:type="gramStart"/>
      <w:r w:rsidRPr="49576468">
        <w:rPr>
          <w:rFonts w:ascii="Times New Roman" w:eastAsia="Times New Roman" w:hAnsi="Times New Roman" w:cs="Times New Roman"/>
          <w:sz w:val="24"/>
          <w:szCs w:val="24"/>
        </w:rPr>
        <w:t>hx5rVt7rPNoS4wqbXKX7m0</w:t>
      </w:r>
      <w:proofErr w:type="gramEnd"/>
    </w:p>
    <w:p w14:paraId="43D671E0" w14:textId="77777777" w:rsidR="583D019D" w:rsidRDefault="583D019D" w:rsidP="495764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49576468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53696573" w14:textId="77777777" w:rsidR="583D019D" w:rsidRDefault="583D019D" w:rsidP="495764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49576468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3154E457" w14:textId="77777777" w:rsidR="583D019D" w:rsidRDefault="583D019D" w:rsidP="495764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49576468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495764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9576468">
        <w:rPr>
          <w:rFonts w:ascii="Times New Roman" w:eastAsia="Times New Roman" w:hAnsi="Times New Roman" w:cs="Times New Roman"/>
          <w:sz w:val="24"/>
          <w:szCs w:val="24"/>
        </w:rPr>
        <w:t>dhcp</w:t>
      </w:r>
      <w:proofErr w:type="spellEnd"/>
      <w:r w:rsidRPr="495764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49576468">
        <w:rPr>
          <w:rFonts w:ascii="Times New Roman" w:eastAsia="Times New Roman" w:hAnsi="Times New Roman" w:cs="Times New Roman"/>
          <w:sz w:val="24"/>
          <w:szCs w:val="24"/>
        </w:rPr>
        <w:t>excluded-address</w:t>
      </w:r>
      <w:proofErr w:type="gramEnd"/>
      <w:r w:rsidRPr="49576468">
        <w:rPr>
          <w:rFonts w:ascii="Times New Roman" w:eastAsia="Times New Roman" w:hAnsi="Times New Roman" w:cs="Times New Roman"/>
          <w:sz w:val="24"/>
          <w:szCs w:val="24"/>
        </w:rPr>
        <w:t xml:space="preserve"> 192.168.0.1 192.168.0.11</w:t>
      </w:r>
    </w:p>
    <w:p w14:paraId="591D677C" w14:textId="77777777" w:rsidR="583D019D" w:rsidRDefault="583D019D" w:rsidP="495764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49576468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495764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9576468">
        <w:rPr>
          <w:rFonts w:ascii="Times New Roman" w:eastAsia="Times New Roman" w:hAnsi="Times New Roman" w:cs="Times New Roman"/>
          <w:sz w:val="24"/>
          <w:szCs w:val="24"/>
        </w:rPr>
        <w:t>dhcp</w:t>
      </w:r>
      <w:proofErr w:type="spellEnd"/>
      <w:r w:rsidRPr="495764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49576468">
        <w:rPr>
          <w:rFonts w:ascii="Times New Roman" w:eastAsia="Times New Roman" w:hAnsi="Times New Roman" w:cs="Times New Roman"/>
          <w:sz w:val="24"/>
          <w:szCs w:val="24"/>
        </w:rPr>
        <w:t>excluded-address</w:t>
      </w:r>
      <w:proofErr w:type="gramEnd"/>
      <w:r w:rsidRPr="49576468">
        <w:rPr>
          <w:rFonts w:ascii="Times New Roman" w:eastAsia="Times New Roman" w:hAnsi="Times New Roman" w:cs="Times New Roman"/>
          <w:sz w:val="24"/>
          <w:szCs w:val="24"/>
        </w:rPr>
        <w:t xml:space="preserve"> 192.168.0.34 192.168.0.44</w:t>
      </w:r>
    </w:p>
    <w:p w14:paraId="1EA16ED9" w14:textId="77777777" w:rsidR="583D019D" w:rsidRDefault="583D019D" w:rsidP="495764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49576468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495764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9576468">
        <w:rPr>
          <w:rFonts w:ascii="Times New Roman" w:eastAsia="Times New Roman" w:hAnsi="Times New Roman" w:cs="Times New Roman"/>
          <w:sz w:val="24"/>
          <w:szCs w:val="24"/>
        </w:rPr>
        <w:t>dhcp</w:t>
      </w:r>
      <w:proofErr w:type="spellEnd"/>
      <w:r w:rsidRPr="495764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49576468">
        <w:rPr>
          <w:rFonts w:ascii="Times New Roman" w:eastAsia="Times New Roman" w:hAnsi="Times New Roman" w:cs="Times New Roman"/>
          <w:sz w:val="24"/>
          <w:szCs w:val="24"/>
        </w:rPr>
        <w:t>excluded-address</w:t>
      </w:r>
      <w:proofErr w:type="gramEnd"/>
      <w:r w:rsidRPr="49576468">
        <w:rPr>
          <w:rFonts w:ascii="Times New Roman" w:eastAsia="Times New Roman" w:hAnsi="Times New Roman" w:cs="Times New Roman"/>
          <w:sz w:val="24"/>
          <w:szCs w:val="24"/>
        </w:rPr>
        <w:t xml:space="preserve"> 192.168.0.66 192.168.0.76</w:t>
      </w:r>
    </w:p>
    <w:p w14:paraId="12D7AA05" w14:textId="77777777" w:rsidR="583D019D" w:rsidRDefault="583D019D" w:rsidP="495764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49576468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495764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9576468">
        <w:rPr>
          <w:rFonts w:ascii="Times New Roman" w:eastAsia="Times New Roman" w:hAnsi="Times New Roman" w:cs="Times New Roman"/>
          <w:sz w:val="24"/>
          <w:szCs w:val="24"/>
        </w:rPr>
        <w:t>dhcp</w:t>
      </w:r>
      <w:proofErr w:type="spellEnd"/>
      <w:r w:rsidRPr="495764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49576468">
        <w:rPr>
          <w:rFonts w:ascii="Times New Roman" w:eastAsia="Times New Roman" w:hAnsi="Times New Roman" w:cs="Times New Roman"/>
          <w:sz w:val="24"/>
          <w:szCs w:val="24"/>
        </w:rPr>
        <w:t>excluded-address</w:t>
      </w:r>
      <w:proofErr w:type="gramEnd"/>
      <w:r w:rsidRPr="49576468">
        <w:rPr>
          <w:rFonts w:ascii="Times New Roman" w:eastAsia="Times New Roman" w:hAnsi="Times New Roman" w:cs="Times New Roman"/>
          <w:sz w:val="24"/>
          <w:szCs w:val="24"/>
        </w:rPr>
        <w:t xml:space="preserve"> 192.168.0.98 192.168.0.108</w:t>
      </w:r>
    </w:p>
    <w:p w14:paraId="6A4E2FB0" w14:textId="77777777" w:rsidR="583D019D" w:rsidRDefault="583D019D" w:rsidP="495764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49576468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5448DB6F" w14:textId="77777777" w:rsidR="583D019D" w:rsidRDefault="583D019D" w:rsidP="495764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49576468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495764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9576468">
        <w:rPr>
          <w:rFonts w:ascii="Times New Roman" w:eastAsia="Times New Roman" w:hAnsi="Times New Roman" w:cs="Times New Roman"/>
          <w:sz w:val="24"/>
          <w:szCs w:val="24"/>
        </w:rPr>
        <w:t>dhcp</w:t>
      </w:r>
      <w:proofErr w:type="spellEnd"/>
      <w:r w:rsidRPr="49576468">
        <w:rPr>
          <w:rFonts w:ascii="Times New Roman" w:eastAsia="Times New Roman" w:hAnsi="Times New Roman" w:cs="Times New Roman"/>
          <w:sz w:val="24"/>
          <w:szCs w:val="24"/>
        </w:rPr>
        <w:t xml:space="preserve"> pool VLAN10</w:t>
      </w:r>
    </w:p>
    <w:p w14:paraId="3B9C8AE3" w14:textId="77777777" w:rsidR="583D019D" w:rsidRDefault="583D019D" w:rsidP="495764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49576468">
        <w:rPr>
          <w:rFonts w:ascii="Times New Roman" w:eastAsia="Times New Roman" w:hAnsi="Times New Roman" w:cs="Times New Roman"/>
          <w:sz w:val="24"/>
          <w:szCs w:val="24"/>
        </w:rPr>
        <w:t>network 192.168.0.0 255.255.255.224</w:t>
      </w:r>
    </w:p>
    <w:p w14:paraId="3811753F" w14:textId="77777777" w:rsidR="583D019D" w:rsidRDefault="583D019D" w:rsidP="495764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49576468">
        <w:rPr>
          <w:rFonts w:ascii="Times New Roman" w:eastAsia="Times New Roman" w:hAnsi="Times New Roman" w:cs="Times New Roman"/>
          <w:sz w:val="24"/>
          <w:szCs w:val="24"/>
        </w:rPr>
        <w:t>default-router 192.168.0.1</w:t>
      </w:r>
    </w:p>
    <w:p w14:paraId="1CAF7E47" w14:textId="77777777" w:rsidR="583D019D" w:rsidRDefault="583D019D" w:rsidP="495764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49576468">
        <w:rPr>
          <w:rFonts w:ascii="Times New Roman" w:eastAsia="Times New Roman" w:hAnsi="Times New Roman" w:cs="Times New Roman"/>
          <w:sz w:val="24"/>
          <w:szCs w:val="24"/>
        </w:rPr>
        <w:t>dns</w:t>
      </w:r>
      <w:proofErr w:type="spellEnd"/>
      <w:r w:rsidRPr="49576468">
        <w:rPr>
          <w:rFonts w:ascii="Times New Roman" w:eastAsia="Times New Roman" w:hAnsi="Times New Roman" w:cs="Times New Roman"/>
          <w:sz w:val="24"/>
          <w:szCs w:val="24"/>
        </w:rPr>
        <w:t>-server 192.168.0.67</w:t>
      </w:r>
    </w:p>
    <w:p w14:paraId="0ADE9FC4" w14:textId="77777777" w:rsidR="583D019D" w:rsidRDefault="583D019D" w:rsidP="495764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49576468">
        <w:rPr>
          <w:rFonts w:ascii="Times New Roman" w:eastAsia="Times New Roman" w:hAnsi="Times New Roman" w:cs="Times New Roman"/>
          <w:sz w:val="24"/>
          <w:szCs w:val="24"/>
        </w:rPr>
        <w:t>domain-name example.com</w:t>
      </w:r>
    </w:p>
    <w:p w14:paraId="2A20D2F7" w14:textId="77777777" w:rsidR="583D019D" w:rsidRDefault="583D019D" w:rsidP="495764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49576468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495764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9576468">
        <w:rPr>
          <w:rFonts w:ascii="Times New Roman" w:eastAsia="Times New Roman" w:hAnsi="Times New Roman" w:cs="Times New Roman"/>
          <w:sz w:val="24"/>
          <w:szCs w:val="24"/>
        </w:rPr>
        <w:t>dhcp</w:t>
      </w:r>
      <w:proofErr w:type="spellEnd"/>
      <w:r w:rsidRPr="49576468">
        <w:rPr>
          <w:rFonts w:ascii="Times New Roman" w:eastAsia="Times New Roman" w:hAnsi="Times New Roman" w:cs="Times New Roman"/>
          <w:sz w:val="24"/>
          <w:szCs w:val="24"/>
        </w:rPr>
        <w:t xml:space="preserve"> pool VLAN20</w:t>
      </w:r>
    </w:p>
    <w:p w14:paraId="3CDC5CEC" w14:textId="77777777" w:rsidR="583D019D" w:rsidRDefault="583D019D" w:rsidP="495764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49576468">
        <w:rPr>
          <w:rFonts w:ascii="Times New Roman" w:eastAsia="Times New Roman" w:hAnsi="Times New Roman" w:cs="Times New Roman"/>
          <w:sz w:val="24"/>
          <w:szCs w:val="24"/>
        </w:rPr>
        <w:t>network 192.168.0.32 255.255.255.224</w:t>
      </w:r>
    </w:p>
    <w:p w14:paraId="0CE3AB20" w14:textId="77777777" w:rsidR="583D019D" w:rsidRDefault="583D019D" w:rsidP="495764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49576468">
        <w:rPr>
          <w:rFonts w:ascii="Times New Roman" w:eastAsia="Times New Roman" w:hAnsi="Times New Roman" w:cs="Times New Roman"/>
          <w:sz w:val="24"/>
          <w:szCs w:val="24"/>
        </w:rPr>
        <w:t>default-router 192.168.0.33</w:t>
      </w:r>
    </w:p>
    <w:p w14:paraId="16472FE8" w14:textId="77777777" w:rsidR="583D019D" w:rsidRDefault="583D019D" w:rsidP="495764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49576468">
        <w:rPr>
          <w:rFonts w:ascii="Times New Roman" w:eastAsia="Times New Roman" w:hAnsi="Times New Roman" w:cs="Times New Roman"/>
          <w:sz w:val="24"/>
          <w:szCs w:val="24"/>
        </w:rPr>
        <w:t>dns</w:t>
      </w:r>
      <w:proofErr w:type="spellEnd"/>
      <w:r w:rsidRPr="49576468">
        <w:rPr>
          <w:rFonts w:ascii="Times New Roman" w:eastAsia="Times New Roman" w:hAnsi="Times New Roman" w:cs="Times New Roman"/>
          <w:sz w:val="24"/>
          <w:szCs w:val="24"/>
        </w:rPr>
        <w:t>-server 192.168.0.67</w:t>
      </w:r>
    </w:p>
    <w:p w14:paraId="6ADBDC53" w14:textId="77777777" w:rsidR="583D019D" w:rsidRDefault="583D019D" w:rsidP="495764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49576468">
        <w:rPr>
          <w:rFonts w:ascii="Times New Roman" w:eastAsia="Times New Roman" w:hAnsi="Times New Roman" w:cs="Times New Roman"/>
          <w:sz w:val="24"/>
          <w:szCs w:val="24"/>
        </w:rPr>
        <w:t>domain-name example.com</w:t>
      </w:r>
    </w:p>
    <w:p w14:paraId="28F2B9D1" w14:textId="77777777" w:rsidR="583D019D" w:rsidRDefault="583D019D" w:rsidP="495764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49576468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495764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9576468">
        <w:rPr>
          <w:rFonts w:ascii="Times New Roman" w:eastAsia="Times New Roman" w:hAnsi="Times New Roman" w:cs="Times New Roman"/>
          <w:sz w:val="24"/>
          <w:szCs w:val="24"/>
        </w:rPr>
        <w:t>dhcp</w:t>
      </w:r>
      <w:proofErr w:type="spellEnd"/>
      <w:r w:rsidRPr="49576468">
        <w:rPr>
          <w:rFonts w:ascii="Times New Roman" w:eastAsia="Times New Roman" w:hAnsi="Times New Roman" w:cs="Times New Roman"/>
          <w:sz w:val="24"/>
          <w:szCs w:val="24"/>
        </w:rPr>
        <w:t xml:space="preserve"> pool VLAN30</w:t>
      </w:r>
    </w:p>
    <w:p w14:paraId="328F1D3D" w14:textId="77777777" w:rsidR="583D019D" w:rsidRDefault="583D019D" w:rsidP="495764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49576468">
        <w:rPr>
          <w:rFonts w:ascii="Times New Roman" w:eastAsia="Times New Roman" w:hAnsi="Times New Roman" w:cs="Times New Roman"/>
          <w:sz w:val="24"/>
          <w:szCs w:val="24"/>
        </w:rPr>
        <w:t>network 192.168.0.64 255.255.255.224</w:t>
      </w:r>
    </w:p>
    <w:p w14:paraId="7D474833" w14:textId="77777777" w:rsidR="583D019D" w:rsidRDefault="583D019D" w:rsidP="495764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49576468">
        <w:rPr>
          <w:rFonts w:ascii="Times New Roman" w:eastAsia="Times New Roman" w:hAnsi="Times New Roman" w:cs="Times New Roman"/>
          <w:sz w:val="24"/>
          <w:szCs w:val="24"/>
        </w:rPr>
        <w:t>default-router 192.168.0.65</w:t>
      </w:r>
    </w:p>
    <w:p w14:paraId="2B926AAA" w14:textId="77777777" w:rsidR="583D019D" w:rsidRDefault="583D019D" w:rsidP="495764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49576468">
        <w:rPr>
          <w:rFonts w:ascii="Times New Roman" w:eastAsia="Times New Roman" w:hAnsi="Times New Roman" w:cs="Times New Roman"/>
          <w:sz w:val="24"/>
          <w:szCs w:val="24"/>
        </w:rPr>
        <w:t>dns</w:t>
      </w:r>
      <w:proofErr w:type="spellEnd"/>
      <w:r w:rsidRPr="49576468">
        <w:rPr>
          <w:rFonts w:ascii="Times New Roman" w:eastAsia="Times New Roman" w:hAnsi="Times New Roman" w:cs="Times New Roman"/>
          <w:sz w:val="24"/>
          <w:szCs w:val="24"/>
        </w:rPr>
        <w:t>-server 192.168.0.67</w:t>
      </w:r>
    </w:p>
    <w:p w14:paraId="37FE1D8F" w14:textId="77777777" w:rsidR="583D019D" w:rsidRDefault="583D019D" w:rsidP="495764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49576468">
        <w:rPr>
          <w:rFonts w:ascii="Times New Roman" w:eastAsia="Times New Roman" w:hAnsi="Times New Roman" w:cs="Times New Roman"/>
          <w:sz w:val="24"/>
          <w:szCs w:val="24"/>
        </w:rPr>
        <w:t>domain-name example.com</w:t>
      </w:r>
    </w:p>
    <w:p w14:paraId="2C4DBD6F" w14:textId="77777777" w:rsidR="583D019D" w:rsidRDefault="583D019D" w:rsidP="495764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49576468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3206AA25" w14:textId="77777777" w:rsidR="583D019D" w:rsidRDefault="583D019D" w:rsidP="495764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49576468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5F4840B7" w14:textId="77777777" w:rsidR="583D019D" w:rsidRDefault="583D019D" w:rsidP="495764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49576468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16B728E0" w14:textId="77777777" w:rsidR="583D019D" w:rsidRDefault="583D019D" w:rsidP="495764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49576468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495764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9576468">
        <w:rPr>
          <w:rFonts w:ascii="Times New Roman" w:eastAsia="Times New Roman" w:hAnsi="Times New Roman" w:cs="Times New Roman"/>
          <w:sz w:val="24"/>
          <w:szCs w:val="24"/>
        </w:rPr>
        <w:t>cef</w:t>
      </w:r>
      <w:proofErr w:type="spellEnd"/>
    </w:p>
    <w:p w14:paraId="2CB155DD" w14:textId="77777777" w:rsidR="583D019D" w:rsidRDefault="583D019D" w:rsidP="495764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49576468">
        <w:rPr>
          <w:rFonts w:ascii="Times New Roman" w:eastAsia="Times New Roman" w:hAnsi="Times New Roman" w:cs="Times New Roman"/>
          <w:sz w:val="24"/>
          <w:szCs w:val="24"/>
        </w:rPr>
        <w:t xml:space="preserve">no ipv6 </w:t>
      </w:r>
      <w:proofErr w:type="spellStart"/>
      <w:r w:rsidRPr="49576468">
        <w:rPr>
          <w:rFonts w:ascii="Times New Roman" w:eastAsia="Times New Roman" w:hAnsi="Times New Roman" w:cs="Times New Roman"/>
          <w:sz w:val="24"/>
          <w:szCs w:val="24"/>
        </w:rPr>
        <w:t>cef</w:t>
      </w:r>
      <w:proofErr w:type="spellEnd"/>
    </w:p>
    <w:p w14:paraId="5F787204" w14:textId="77777777" w:rsidR="583D019D" w:rsidRDefault="583D019D" w:rsidP="495764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49576468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6E08431A" w14:textId="77777777" w:rsidR="583D019D" w:rsidRDefault="583D019D" w:rsidP="495764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49576468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43E8B6E1" w14:textId="77777777" w:rsidR="583D019D" w:rsidRDefault="583D019D" w:rsidP="495764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49576468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330726ED" w14:textId="77777777" w:rsidR="583D019D" w:rsidRDefault="583D019D" w:rsidP="495764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49576468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7580131E" w14:textId="77777777" w:rsidR="583D019D" w:rsidRDefault="583D019D" w:rsidP="495764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49576468">
        <w:rPr>
          <w:rFonts w:ascii="Times New Roman" w:eastAsia="Times New Roman" w:hAnsi="Times New Roman" w:cs="Times New Roman"/>
          <w:sz w:val="24"/>
          <w:szCs w:val="24"/>
        </w:rPr>
        <w:t xml:space="preserve">license </w:t>
      </w:r>
      <w:proofErr w:type="spellStart"/>
      <w:r w:rsidRPr="49576468">
        <w:rPr>
          <w:rFonts w:ascii="Times New Roman" w:eastAsia="Times New Roman" w:hAnsi="Times New Roman" w:cs="Times New Roman"/>
          <w:sz w:val="24"/>
          <w:szCs w:val="24"/>
        </w:rPr>
        <w:t>udi</w:t>
      </w:r>
      <w:proofErr w:type="spellEnd"/>
      <w:r w:rsidRPr="495764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9576468">
        <w:rPr>
          <w:rFonts w:ascii="Times New Roman" w:eastAsia="Times New Roman" w:hAnsi="Times New Roman" w:cs="Times New Roman"/>
          <w:sz w:val="24"/>
          <w:szCs w:val="24"/>
        </w:rPr>
        <w:t>pid</w:t>
      </w:r>
      <w:proofErr w:type="spellEnd"/>
      <w:r w:rsidRPr="49576468">
        <w:rPr>
          <w:rFonts w:ascii="Times New Roman" w:eastAsia="Times New Roman" w:hAnsi="Times New Roman" w:cs="Times New Roman"/>
          <w:sz w:val="24"/>
          <w:szCs w:val="24"/>
        </w:rPr>
        <w:t xml:space="preserve"> CISCO1941/K9 </w:t>
      </w:r>
      <w:proofErr w:type="spellStart"/>
      <w:r w:rsidRPr="49576468">
        <w:rPr>
          <w:rFonts w:ascii="Times New Roman" w:eastAsia="Times New Roman" w:hAnsi="Times New Roman" w:cs="Times New Roman"/>
          <w:sz w:val="24"/>
          <w:szCs w:val="24"/>
        </w:rPr>
        <w:t>sn</w:t>
      </w:r>
      <w:proofErr w:type="spellEnd"/>
      <w:r w:rsidRPr="49576468">
        <w:rPr>
          <w:rFonts w:ascii="Times New Roman" w:eastAsia="Times New Roman" w:hAnsi="Times New Roman" w:cs="Times New Roman"/>
          <w:sz w:val="24"/>
          <w:szCs w:val="24"/>
        </w:rPr>
        <w:t xml:space="preserve"> FTX15240LOO-</w:t>
      </w:r>
    </w:p>
    <w:p w14:paraId="046A614F" w14:textId="77777777" w:rsidR="583D019D" w:rsidRDefault="583D019D" w:rsidP="495764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49576468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3D064F67" w14:textId="77777777" w:rsidR="583D019D" w:rsidRDefault="583D019D" w:rsidP="495764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49576468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6A7C3189" w14:textId="77777777" w:rsidR="583D019D" w:rsidRDefault="583D019D" w:rsidP="495764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49576468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6627CCB8" w14:textId="77777777" w:rsidR="583D019D" w:rsidRDefault="583D019D" w:rsidP="495764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49576468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37FA37DA" w14:textId="77777777" w:rsidR="583D019D" w:rsidRDefault="583D019D" w:rsidP="495764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49576468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1A39170A" w14:textId="77777777" w:rsidR="583D019D" w:rsidRDefault="583D019D" w:rsidP="495764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49576468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53E1C1E5" w14:textId="77777777" w:rsidR="583D019D" w:rsidRDefault="583D019D" w:rsidP="495764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49576468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3D6EAE61" w14:textId="77777777" w:rsidR="583D019D" w:rsidRDefault="583D019D" w:rsidP="495764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49576468">
        <w:rPr>
          <w:rFonts w:ascii="Times New Roman" w:eastAsia="Times New Roman" w:hAnsi="Times New Roman" w:cs="Times New Roman"/>
          <w:sz w:val="24"/>
          <w:szCs w:val="24"/>
        </w:rPr>
        <w:lastRenderedPageBreak/>
        <w:t>!</w:t>
      </w:r>
    </w:p>
    <w:p w14:paraId="1C132827" w14:textId="77777777" w:rsidR="583D019D" w:rsidRDefault="583D019D" w:rsidP="495764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49576468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5F5F275F" w14:textId="77777777" w:rsidR="583D019D" w:rsidRDefault="583D019D" w:rsidP="495764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49576468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32384603" w14:textId="77777777" w:rsidR="583D019D" w:rsidRDefault="583D019D" w:rsidP="495764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49576468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05DBCBB7" w14:textId="77777777" w:rsidR="583D019D" w:rsidRDefault="583D019D" w:rsidP="495764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49576468">
        <w:rPr>
          <w:rFonts w:ascii="Times New Roman" w:eastAsia="Times New Roman" w:hAnsi="Times New Roman" w:cs="Times New Roman"/>
          <w:sz w:val="24"/>
          <w:szCs w:val="24"/>
        </w:rPr>
        <w:t xml:space="preserve">spanning-tree mode </w:t>
      </w:r>
      <w:proofErr w:type="spellStart"/>
      <w:r w:rsidRPr="49576468">
        <w:rPr>
          <w:rFonts w:ascii="Times New Roman" w:eastAsia="Times New Roman" w:hAnsi="Times New Roman" w:cs="Times New Roman"/>
          <w:sz w:val="24"/>
          <w:szCs w:val="24"/>
        </w:rPr>
        <w:t>pvst</w:t>
      </w:r>
      <w:proofErr w:type="spellEnd"/>
    </w:p>
    <w:p w14:paraId="35BBACA3" w14:textId="77777777" w:rsidR="583D019D" w:rsidRDefault="583D019D" w:rsidP="495764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49576468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1CB6C910" w14:textId="77777777" w:rsidR="583D019D" w:rsidRDefault="583D019D" w:rsidP="495764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49576468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76EFB03A" w14:textId="77777777" w:rsidR="583D019D" w:rsidRDefault="583D019D" w:rsidP="495764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49576468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039039E6" w14:textId="77777777" w:rsidR="583D019D" w:rsidRDefault="583D019D" w:rsidP="495764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49576468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24A04866" w14:textId="77777777" w:rsidR="583D019D" w:rsidRDefault="583D019D" w:rsidP="495764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49576468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3403A5F4" w14:textId="77777777" w:rsidR="583D019D" w:rsidRDefault="583D019D" w:rsidP="495764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49576468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13838B18" w14:textId="77777777" w:rsidR="583D019D" w:rsidRDefault="583D019D" w:rsidP="495764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49576468">
        <w:rPr>
          <w:rFonts w:ascii="Times New Roman" w:eastAsia="Times New Roman" w:hAnsi="Times New Roman" w:cs="Times New Roman"/>
          <w:sz w:val="24"/>
          <w:szCs w:val="24"/>
        </w:rPr>
        <w:t>interface GigabitEthernet0/0</w:t>
      </w:r>
    </w:p>
    <w:p w14:paraId="1FF0D5BB" w14:textId="77777777" w:rsidR="583D019D" w:rsidRDefault="583D019D" w:rsidP="495764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49576468">
        <w:rPr>
          <w:rFonts w:ascii="Times New Roman" w:eastAsia="Times New Roman" w:hAnsi="Times New Roman" w:cs="Times New Roman"/>
          <w:sz w:val="24"/>
          <w:szCs w:val="24"/>
        </w:rPr>
        <w:t xml:space="preserve">no </w:t>
      </w:r>
      <w:proofErr w:type="spellStart"/>
      <w:r w:rsidRPr="49576468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49576468">
        <w:rPr>
          <w:rFonts w:ascii="Times New Roman" w:eastAsia="Times New Roman" w:hAnsi="Times New Roman" w:cs="Times New Roman"/>
          <w:sz w:val="24"/>
          <w:szCs w:val="24"/>
        </w:rPr>
        <w:t xml:space="preserve"> address</w:t>
      </w:r>
    </w:p>
    <w:p w14:paraId="257936A3" w14:textId="77777777" w:rsidR="583D019D" w:rsidRDefault="583D019D" w:rsidP="495764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49576468">
        <w:rPr>
          <w:rFonts w:ascii="Times New Roman" w:eastAsia="Times New Roman" w:hAnsi="Times New Roman" w:cs="Times New Roman"/>
          <w:sz w:val="24"/>
          <w:szCs w:val="24"/>
        </w:rPr>
        <w:t>duplex auto</w:t>
      </w:r>
    </w:p>
    <w:p w14:paraId="45A83D4C" w14:textId="77777777" w:rsidR="583D019D" w:rsidRDefault="583D019D" w:rsidP="495764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49576468">
        <w:rPr>
          <w:rFonts w:ascii="Times New Roman" w:eastAsia="Times New Roman" w:hAnsi="Times New Roman" w:cs="Times New Roman"/>
          <w:sz w:val="24"/>
          <w:szCs w:val="24"/>
        </w:rPr>
        <w:t xml:space="preserve">speed </w:t>
      </w:r>
      <w:proofErr w:type="gramStart"/>
      <w:r w:rsidRPr="49576468">
        <w:rPr>
          <w:rFonts w:ascii="Times New Roman" w:eastAsia="Times New Roman" w:hAnsi="Times New Roman" w:cs="Times New Roman"/>
          <w:sz w:val="24"/>
          <w:szCs w:val="24"/>
        </w:rPr>
        <w:t>auto</w:t>
      </w:r>
      <w:proofErr w:type="gramEnd"/>
    </w:p>
    <w:p w14:paraId="0382F7C9" w14:textId="77777777" w:rsidR="583D019D" w:rsidRDefault="583D019D" w:rsidP="495764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49576468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6E353439" w14:textId="77777777" w:rsidR="583D019D" w:rsidRDefault="583D019D" w:rsidP="495764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49576468">
        <w:rPr>
          <w:rFonts w:ascii="Times New Roman" w:eastAsia="Times New Roman" w:hAnsi="Times New Roman" w:cs="Times New Roman"/>
          <w:sz w:val="24"/>
          <w:szCs w:val="24"/>
        </w:rPr>
        <w:t>interface GigabitEthernet0/0.10</w:t>
      </w:r>
    </w:p>
    <w:p w14:paraId="535D4523" w14:textId="77777777" w:rsidR="583D019D" w:rsidRDefault="583D019D" w:rsidP="495764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49576468">
        <w:rPr>
          <w:rFonts w:ascii="Times New Roman" w:eastAsia="Times New Roman" w:hAnsi="Times New Roman" w:cs="Times New Roman"/>
          <w:sz w:val="24"/>
          <w:szCs w:val="24"/>
        </w:rPr>
        <w:t>encapsulation dot1Q 10</w:t>
      </w:r>
    </w:p>
    <w:p w14:paraId="49259604" w14:textId="77777777" w:rsidR="583D019D" w:rsidRDefault="583D019D" w:rsidP="495764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49576468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49576468">
        <w:rPr>
          <w:rFonts w:ascii="Times New Roman" w:eastAsia="Times New Roman" w:hAnsi="Times New Roman" w:cs="Times New Roman"/>
          <w:sz w:val="24"/>
          <w:szCs w:val="24"/>
        </w:rPr>
        <w:t xml:space="preserve"> address 192.168.0.1 255.255.255.224</w:t>
      </w:r>
    </w:p>
    <w:p w14:paraId="4AEC5E56" w14:textId="77777777" w:rsidR="583D019D" w:rsidRDefault="583D019D" w:rsidP="495764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49576468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49576468">
        <w:rPr>
          <w:rFonts w:ascii="Times New Roman" w:eastAsia="Times New Roman" w:hAnsi="Times New Roman" w:cs="Times New Roman"/>
          <w:sz w:val="24"/>
          <w:szCs w:val="24"/>
        </w:rPr>
        <w:t xml:space="preserve"> helper-address 192.168.0.67</w:t>
      </w:r>
    </w:p>
    <w:p w14:paraId="35E41AFF" w14:textId="77777777" w:rsidR="583D019D" w:rsidRDefault="583D019D" w:rsidP="495764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49576468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4ABF1D60" w14:textId="77777777" w:rsidR="583D019D" w:rsidRDefault="583D019D" w:rsidP="495764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49576468">
        <w:rPr>
          <w:rFonts w:ascii="Times New Roman" w:eastAsia="Times New Roman" w:hAnsi="Times New Roman" w:cs="Times New Roman"/>
          <w:sz w:val="24"/>
          <w:szCs w:val="24"/>
        </w:rPr>
        <w:t>interface GigabitEthernet0/0.20</w:t>
      </w:r>
    </w:p>
    <w:p w14:paraId="540DE0F9" w14:textId="77777777" w:rsidR="583D019D" w:rsidRDefault="583D019D" w:rsidP="495764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49576468">
        <w:rPr>
          <w:rFonts w:ascii="Times New Roman" w:eastAsia="Times New Roman" w:hAnsi="Times New Roman" w:cs="Times New Roman"/>
          <w:sz w:val="24"/>
          <w:szCs w:val="24"/>
        </w:rPr>
        <w:t>encapsulation dot1Q 20</w:t>
      </w:r>
    </w:p>
    <w:p w14:paraId="08F631AE" w14:textId="77777777" w:rsidR="583D019D" w:rsidRDefault="583D019D" w:rsidP="495764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49576468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49576468">
        <w:rPr>
          <w:rFonts w:ascii="Times New Roman" w:eastAsia="Times New Roman" w:hAnsi="Times New Roman" w:cs="Times New Roman"/>
          <w:sz w:val="24"/>
          <w:szCs w:val="24"/>
        </w:rPr>
        <w:t xml:space="preserve"> address 192.168.0.33 255.255.255.224</w:t>
      </w:r>
    </w:p>
    <w:p w14:paraId="38934960" w14:textId="77777777" w:rsidR="583D019D" w:rsidRDefault="583D019D" w:rsidP="495764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49576468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49576468">
        <w:rPr>
          <w:rFonts w:ascii="Times New Roman" w:eastAsia="Times New Roman" w:hAnsi="Times New Roman" w:cs="Times New Roman"/>
          <w:sz w:val="24"/>
          <w:szCs w:val="24"/>
        </w:rPr>
        <w:t xml:space="preserve"> helper-address 192.168.0.67</w:t>
      </w:r>
    </w:p>
    <w:p w14:paraId="17D9C4DE" w14:textId="77777777" w:rsidR="583D019D" w:rsidRDefault="583D019D" w:rsidP="495764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49576468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0692ABC6" w14:textId="77777777" w:rsidR="583D019D" w:rsidRDefault="583D019D" w:rsidP="495764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49576468">
        <w:rPr>
          <w:rFonts w:ascii="Times New Roman" w:eastAsia="Times New Roman" w:hAnsi="Times New Roman" w:cs="Times New Roman"/>
          <w:sz w:val="24"/>
          <w:szCs w:val="24"/>
        </w:rPr>
        <w:t>interface GigabitEthernet0/0.30</w:t>
      </w:r>
    </w:p>
    <w:p w14:paraId="642EC8B3" w14:textId="77777777" w:rsidR="583D019D" w:rsidRDefault="583D019D" w:rsidP="495764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49576468">
        <w:rPr>
          <w:rFonts w:ascii="Times New Roman" w:eastAsia="Times New Roman" w:hAnsi="Times New Roman" w:cs="Times New Roman"/>
          <w:sz w:val="24"/>
          <w:szCs w:val="24"/>
        </w:rPr>
        <w:t>encapsulation dot1Q 30</w:t>
      </w:r>
    </w:p>
    <w:p w14:paraId="2AF55A45" w14:textId="77777777" w:rsidR="583D019D" w:rsidRDefault="583D019D" w:rsidP="495764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49576468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49576468">
        <w:rPr>
          <w:rFonts w:ascii="Times New Roman" w:eastAsia="Times New Roman" w:hAnsi="Times New Roman" w:cs="Times New Roman"/>
          <w:sz w:val="24"/>
          <w:szCs w:val="24"/>
        </w:rPr>
        <w:t xml:space="preserve"> address 192.168.0.65 255.255.255.224</w:t>
      </w:r>
    </w:p>
    <w:p w14:paraId="2B72591F" w14:textId="77777777" w:rsidR="583D019D" w:rsidRDefault="583D019D" w:rsidP="495764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49576468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49576468">
        <w:rPr>
          <w:rFonts w:ascii="Times New Roman" w:eastAsia="Times New Roman" w:hAnsi="Times New Roman" w:cs="Times New Roman"/>
          <w:sz w:val="24"/>
          <w:szCs w:val="24"/>
        </w:rPr>
        <w:t xml:space="preserve"> helper-address 192.168.0.67</w:t>
      </w:r>
    </w:p>
    <w:p w14:paraId="0CD4BF31" w14:textId="77777777" w:rsidR="583D019D" w:rsidRDefault="583D019D" w:rsidP="495764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49576468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563CD0ED" w14:textId="77777777" w:rsidR="583D019D" w:rsidRDefault="583D019D" w:rsidP="495764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49576468">
        <w:rPr>
          <w:rFonts w:ascii="Times New Roman" w:eastAsia="Times New Roman" w:hAnsi="Times New Roman" w:cs="Times New Roman"/>
          <w:sz w:val="24"/>
          <w:szCs w:val="24"/>
        </w:rPr>
        <w:t>interface GigabitEthernet0/0.99</w:t>
      </w:r>
    </w:p>
    <w:p w14:paraId="137C2689" w14:textId="77777777" w:rsidR="583D019D" w:rsidRDefault="583D019D" w:rsidP="495764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49576468">
        <w:rPr>
          <w:rFonts w:ascii="Times New Roman" w:eastAsia="Times New Roman" w:hAnsi="Times New Roman" w:cs="Times New Roman"/>
          <w:sz w:val="24"/>
          <w:szCs w:val="24"/>
        </w:rPr>
        <w:t>encapsulation dot1Q 99</w:t>
      </w:r>
    </w:p>
    <w:p w14:paraId="1A707268" w14:textId="77777777" w:rsidR="583D019D" w:rsidRDefault="583D019D" w:rsidP="495764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49576468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49576468">
        <w:rPr>
          <w:rFonts w:ascii="Times New Roman" w:eastAsia="Times New Roman" w:hAnsi="Times New Roman" w:cs="Times New Roman"/>
          <w:sz w:val="24"/>
          <w:szCs w:val="24"/>
        </w:rPr>
        <w:t xml:space="preserve"> address 192.168.0.97 255.255.255.224</w:t>
      </w:r>
    </w:p>
    <w:p w14:paraId="49C4BAEF" w14:textId="77777777" w:rsidR="583D019D" w:rsidRDefault="583D019D" w:rsidP="495764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49576468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6A51BB40" w14:textId="77777777" w:rsidR="583D019D" w:rsidRDefault="583D019D" w:rsidP="495764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49576468">
        <w:rPr>
          <w:rFonts w:ascii="Times New Roman" w:eastAsia="Times New Roman" w:hAnsi="Times New Roman" w:cs="Times New Roman"/>
          <w:sz w:val="24"/>
          <w:szCs w:val="24"/>
        </w:rPr>
        <w:t>interface GigabitEthernet0/1</w:t>
      </w:r>
    </w:p>
    <w:p w14:paraId="2EB55E90" w14:textId="77777777" w:rsidR="583D019D" w:rsidRDefault="583D019D" w:rsidP="495764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49576468">
        <w:rPr>
          <w:rFonts w:ascii="Times New Roman" w:eastAsia="Times New Roman" w:hAnsi="Times New Roman" w:cs="Times New Roman"/>
          <w:sz w:val="24"/>
          <w:szCs w:val="24"/>
        </w:rPr>
        <w:t xml:space="preserve">no </w:t>
      </w:r>
      <w:proofErr w:type="spellStart"/>
      <w:r w:rsidRPr="49576468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49576468">
        <w:rPr>
          <w:rFonts w:ascii="Times New Roman" w:eastAsia="Times New Roman" w:hAnsi="Times New Roman" w:cs="Times New Roman"/>
          <w:sz w:val="24"/>
          <w:szCs w:val="24"/>
        </w:rPr>
        <w:t xml:space="preserve"> address</w:t>
      </w:r>
    </w:p>
    <w:p w14:paraId="306D62E6" w14:textId="77777777" w:rsidR="583D019D" w:rsidRDefault="583D019D" w:rsidP="495764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49576468">
        <w:rPr>
          <w:rFonts w:ascii="Times New Roman" w:eastAsia="Times New Roman" w:hAnsi="Times New Roman" w:cs="Times New Roman"/>
          <w:sz w:val="24"/>
          <w:szCs w:val="24"/>
        </w:rPr>
        <w:t>duplex auto</w:t>
      </w:r>
    </w:p>
    <w:p w14:paraId="5188575E" w14:textId="77777777" w:rsidR="583D019D" w:rsidRDefault="583D019D" w:rsidP="495764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49576468">
        <w:rPr>
          <w:rFonts w:ascii="Times New Roman" w:eastAsia="Times New Roman" w:hAnsi="Times New Roman" w:cs="Times New Roman"/>
          <w:sz w:val="24"/>
          <w:szCs w:val="24"/>
        </w:rPr>
        <w:t xml:space="preserve">speed </w:t>
      </w:r>
      <w:proofErr w:type="gramStart"/>
      <w:r w:rsidRPr="49576468">
        <w:rPr>
          <w:rFonts w:ascii="Times New Roman" w:eastAsia="Times New Roman" w:hAnsi="Times New Roman" w:cs="Times New Roman"/>
          <w:sz w:val="24"/>
          <w:szCs w:val="24"/>
        </w:rPr>
        <w:t>auto</w:t>
      </w:r>
      <w:proofErr w:type="gramEnd"/>
    </w:p>
    <w:p w14:paraId="491CF1D9" w14:textId="77777777" w:rsidR="583D019D" w:rsidRDefault="583D019D" w:rsidP="495764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49576468">
        <w:rPr>
          <w:rFonts w:ascii="Times New Roman" w:eastAsia="Times New Roman" w:hAnsi="Times New Roman" w:cs="Times New Roman"/>
          <w:sz w:val="24"/>
          <w:szCs w:val="24"/>
        </w:rPr>
        <w:t>shutdown</w:t>
      </w:r>
    </w:p>
    <w:p w14:paraId="532E2344" w14:textId="77777777" w:rsidR="583D019D" w:rsidRDefault="583D019D" w:rsidP="495764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49576468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66F554E9" w14:textId="77777777" w:rsidR="583D019D" w:rsidRDefault="583D019D" w:rsidP="495764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49576468">
        <w:rPr>
          <w:rFonts w:ascii="Times New Roman" w:eastAsia="Times New Roman" w:hAnsi="Times New Roman" w:cs="Times New Roman"/>
          <w:sz w:val="24"/>
          <w:szCs w:val="24"/>
        </w:rPr>
        <w:t>interface Serial0/0/0</w:t>
      </w:r>
    </w:p>
    <w:p w14:paraId="51A76C7A" w14:textId="77777777" w:rsidR="583D019D" w:rsidRDefault="583D019D" w:rsidP="495764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49576468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49576468">
        <w:rPr>
          <w:rFonts w:ascii="Times New Roman" w:eastAsia="Times New Roman" w:hAnsi="Times New Roman" w:cs="Times New Roman"/>
          <w:sz w:val="24"/>
          <w:szCs w:val="24"/>
        </w:rPr>
        <w:t xml:space="preserve"> address 192.168.0.129 255.255.255.224</w:t>
      </w:r>
    </w:p>
    <w:p w14:paraId="35AEF292" w14:textId="77777777" w:rsidR="583D019D" w:rsidRDefault="583D019D" w:rsidP="495764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49576468">
        <w:rPr>
          <w:rFonts w:ascii="Times New Roman" w:eastAsia="Times New Roman" w:hAnsi="Times New Roman" w:cs="Times New Roman"/>
          <w:sz w:val="24"/>
          <w:szCs w:val="24"/>
        </w:rPr>
        <w:t>clock rate 2000000</w:t>
      </w:r>
    </w:p>
    <w:p w14:paraId="17C88D46" w14:textId="77777777" w:rsidR="583D019D" w:rsidRDefault="583D019D" w:rsidP="495764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49576468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11DC833F" w14:textId="77777777" w:rsidR="583D019D" w:rsidRDefault="583D019D" w:rsidP="495764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49576468">
        <w:rPr>
          <w:rFonts w:ascii="Times New Roman" w:eastAsia="Times New Roman" w:hAnsi="Times New Roman" w:cs="Times New Roman"/>
          <w:sz w:val="24"/>
          <w:szCs w:val="24"/>
        </w:rPr>
        <w:t>interface Serial0/0/1</w:t>
      </w:r>
    </w:p>
    <w:p w14:paraId="767AFFDD" w14:textId="77777777" w:rsidR="583D019D" w:rsidRDefault="583D019D" w:rsidP="495764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49576468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no </w:t>
      </w:r>
      <w:proofErr w:type="spellStart"/>
      <w:r w:rsidRPr="49576468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49576468">
        <w:rPr>
          <w:rFonts w:ascii="Times New Roman" w:eastAsia="Times New Roman" w:hAnsi="Times New Roman" w:cs="Times New Roman"/>
          <w:sz w:val="24"/>
          <w:szCs w:val="24"/>
        </w:rPr>
        <w:t xml:space="preserve"> address</w:t>
      </w:r>
    </w:p>
    <w:p w14:paraId="7A33C258" w14:textId="77777777" w:rsidR="583D019D" w:rsidRDefault="583D019D" w:rsidP="495764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49576468">
        <w:rPr>
          <w:rFonts w:ascii="Times New Roman" w:eastAsia="Times New Roman" w:hAnsi="Times New Roman" w:cs="Times New Roman"/>
          <w:sz w:val="24"/>
          <w:szCs w:val="24"/>
        </w:rPr>
        <w:t>clock rate 2000000</w:t>
      </w:r>
    </w:p>
    <w:p w14:paraId="2869281D" w14:textId="77777777" w:rsidR="583D019D" w:rsidRDefault="583D019D" w:rsidP="495764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49576468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26B0B80C" w14:textId="77777777" w:rsidR="583D019D" w:rsidRDefault="583D019D" w:rsidP="495764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49576468">
        <w:rPr>
          <w:rFonts w:ascii="Times New Roman" w:eastAsia="Times New Roman" w:hAnsi="Times New Roman" w:cs="Times New Roman"/>
          <w:sz w:val="24"/>
          <w:szCs w:val="24"/>
        </w:rPr>
        <w:t xml:space="preserve">interface </w:t>
      </w:r>
      <w:proofErr w:type="gramStart"/>
      <w:r w:rsidRPr="49576468">
        <w:rPr>
          <w:rFonts w:ascii="Times New Roman" w:eastAsia="Times New Roman" w:hAnsi="Times New Roman" w:cs="Times New Roman"/>
          <w:sz w:val="24"/>
          <w:szCs w:val="24"/>
        </w:rPr>
        <w:t>Vlan1</w:t>
      </w:r>
      <w:proofErr w:type="gramEnd"/>
    </w:p>
    <w:p w14:paraId="6B0C7CFE" w14:textId="77777777" w:rsidR="583D019D" w:rsidRDefault="583D019D" w:rsidP="495764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49576468">
        <w:rPr>
          <w:rFonts w:ascii="Times New Roman" w:eastAsia="Times New Roman" w:hAnsi="Times New Roman" w:cs="Times New Roman"/>
          <w:sz w:val="24"/>
          <w:szCs w:val="24"/>
        </w:rPr>
        <w:t xml:space="preserve">no </w:t>
      </w:r>
      <w:proofErr w:type="spellStart"/>
      <w:r w:rsidRPr="49576468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49576468">
        <w:rPr>
          <w:rFonts w:ascii="Times New Roman" w:eastAsia="Times New Roman" w:hAnsi="Times New Roman" w:cs="Times New Roman"/>
          <w:sz w:val="24"/>
          <w:szCs w:val="24"/>
        </w:rPr>
        <w:t xml:space="preserve"> address</w:t>
      </w:r>
    </w:p>
    <w:p w14:paraId="0FA296C6" w14:textId="77777777" w:rsidR="583D019D" w:rsidRDefault="583D019D" w:rsidP="495764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49576468">
        <w:rPr>
          <w:rFonts w:ascii="Times New Roman" w:eastAsia="Times New Roman" w:hAnsi="Times New Roman" w:cs="Times New Roman"/>
          <w:sz w:val="24"/>
          <w:szCs w:val="24"/>
        </w:rPr>
        <w:t>shutdown</w:t>
      </w:r>
    </w:p>
    <w:p w14:paraId="4722B22C" w14:textId="77777777" w:rsidR="583D019D" w:rsidRDefault="583D019D" w:rsidP="495764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49576468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1C608713" w14:textId="77777777" w:rsidR="583D019D" w:rsidRDefault="583D019D" w:rsidP="495764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49576468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49576468">
        <w:rPr>
          <w:rFonts w:ascii="Times New Roman" w:eastAsia="Times New Roman" w:hAnsi="Times New Roman" w:cs="Times New Roman"/>
          <w:sz w:val="24"/>
          <w:szCs w:val="24"/>
        </w:rPr>
        <w:t xml:space="preserve"> classless</w:t>
      </w:r>
    </w:p>
    <w:p w14:paraId="1510EEA7" w14:textId="77777777" w:rsidR="583D019D" w:rsidRDefault="583D019D" w:rsidP="495764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49576468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49576468">
        <w:rPr>
          <w:rFonts w:ascii="Times New Roman" w:eastAsia="Times New Roman" w:hAnsi="Times New Roman" w:cs="Times New Roman"/>
          <w:sz w:val="24"/>
          <w:szCs w:val="24"/>
        </w:rPr>
        <w:t xml:space="preserve"> route 0.0.0.0 0.0.0.0 Serial0/0/0 </w:t>
      </w:r>
    </w:p>
    <w:p w14:paraId="2C49E5DA" w14:textId="77777777" w:rsidR="583D019D" w:rsidRDefault="583D019D" w:rsidP="495764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49576468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49576468">
        <w:rPr>
          <w:rFonts w:ascii="Times New Roman" w:eastAsia="Times New Roman" w:hAnsi="Times New Roman" w:cs="Times New Roman"/>
          <w:sz w:val="24"/>
          <w:szCs w:val="24"/>
        </w:rPr>
        <w:t xml:space="preserve"> route 192.168.0.128 255.255.255.224 Serial0/0/0 </w:t>
      </w:r>
    </w:p>
    <w:p w14:paraId="0CBF4FDE" w14:textId="77777777" w:rsidR="583D019D" w:rsidRDefault="583D019D" w:rsidP="495764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49576468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23E5BBDE" w14:textId="77777777" w:rsidR="583D019D" w:rsidRDefault="583D019D" w:rsidP="495764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49576468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49576468">
        <w:rPr>
          <w:rFonts w:ascii="Times New Roman" w:eastAsia="Times New Roman" w:hAnsi="Times New Roman" w:cs="Times New Roman"/>
          <w:sz w:val="24"/>
          <w:szCs w:val="24"/>
        </w:rPr>
        <w:t xml:space="preserve"> flow-export version 9</w:t>
      </w:r>
    </w:p>
    <w:p w14:paraId="791E23C3" w14:textId="77777777" w:rsidR="583D019D" w:rsidRDefault="583D019D" w:rsidP="495764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49576468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366C378F" w14:textId="77777777" w:rsidR="583D019D" w:rsidRDefault="583D019D" w:rsidP="495764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49576468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548D3150" w14:textId="77777777" w:rsidR="583D019D" w:rsidRDefault="583D019D" w:rsidP="495764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49576468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731C328A" w14:textId="77777777" w:rsidR="583D019D" w:rsidRDefault="583D019D" w:rsidP="495764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49576468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4B755E18" w14:textId="77777777" w:rsidR="583D019D" w:rsidRDefault="583D019D" w:rsidP="495764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49576468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6DDC7EE9" w14:textId="77777777" w:rsidR="583D019D" w:rsidRDefault="583D019D" w:rsidP="495764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49576468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580D6194" w14:textId="77777777" w:rsidR="583D019D" w:rsidRDefault="583D019D" w:rsidP="495764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49576468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6E9A3DF0" w14:textId="77777777" w:rsidR="583D019D" w:rsidRDefault="583D019D" w:rsidP="495764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49576468">
        <w:rPr>
          <w:rFonts w:ascii="Times New Roman" w:eastAsia="Times New Roman" w:hAnsi="Times New Roman" w:cs="Times New Roman"/>
          <w:sz w:val="24"/>
          <w:szCs w:val="24"/>
        </w:rPr>
        <w:t xml:space="preserve">line con </w:t>
      </w:r>
      <w:proofErr w:type="gramStart"/>
      <w:r w:rsidRPr="49576468">
        <w:rPr>
          <w:rFonts w:ascii="Times New Roman" w:eastAsia="Times New Roman" w:hAnsi="Times New Roman" w:cs="Times New Roman"/>
          <w:sz w:val="24"/>
          <w:szCs w:val="24"/>
        </w:rPr>
        <w:t>0</w:t>
      </w:r>
      <w:proofErr w:type="gramEnd"/>
    </w:p>
    <w:p w14:paraId="12E633B2" w14:textId="77777777" w:rsidR="583D019D" w:rsidRDefault="583D019D" w:rsidP="495764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49576468">
        <w:rPr>
          <w:rFonts w:ascii="Times New Roman" w:eastAsia="Times New Roman" w:hAnsi="Times New Roman" w:cs="Times New Roman"/>
          <w:sz w:val="24"/>
          <w:szCs w:val="24"/>
        </w:rPr>
        <w:t>password 7 0822455D0A16</w:t>
      </w:r>
    </w:p>
    <w:p w14:paraId="38D02443" w14:textId="77777777" w:rsidR="583D019D" w:rsidRDefault="583D019D" w:rsidP="495764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49576468">
        <w:rPr>
          <w:rFonts w:ascii="Times New Roman" w:eastAsia="Times New Roman" w:hAnsi="Times New Roman" w:cs="Times New Roman"/>
          <w:sz w:val="24"/>
          <w:szCs w:val="24"/>
        </w:rPr>
        <w:t>login</w:t>
      </w:r>
    </w:p>
    <w:p w14:paraId="2C29112D" w14:textId="77777777" w:rsidR="583D019D" w:rsidRDefault="583D019D" w:rsidP="495764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49576468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7256ED1B" w14:textId="77777777" w:rsidR="583D019D" w:rsidRDefault="583D019D" w:rsidP="495764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49576468">
        <w:rPr>
          <w:rFonts w:ascii="Times New Roman" w:eastAsia="Times New Roman" w:hAnsi="Times New Roman" w:cs="Times New Roman"/>
          <w:sz w:val="24"/>
          <w:szCs w:val="24"/>
        </w:rPr>
        <w:t>line aux 0</w:t>
      </w:r>
    </w:p>
    <w:p w14:paraId="764502B6" w14:textId="77777777" w:rsidR="583D019D" w:rsidRDefault="583D019D" w:rsidP="495764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49576468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5B2D8EF2" w14:textId="77777777" w:rsidR="583D019D" w:rsidRDefault="583D019D" w:rsidP="495764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49576468">
        <w:rPr>
          <w:rFonts w:ascii="Times New Roman" w:eastAsia="Times New Roman" w:hAnsi="Times New Roman" w:cs="Times New Roman"/>
          <w:sz w:val="24"/>
          <w:szCs w:val="24"/>
        </w:rPr>
        <w:t xml:space="preserve">line </w:t>
      </w:r>
      <w:proofErr w:type="spellStart"/>
      <w:r w:rsidRPr="49576468">
        <w:rPr>
          <w:rFonts w:ascii="Times New Roman" w:eastAsia="Times New Roman" w:hAnsi="Times New Roman" w:cs="Times New Roman"/>
          <w:sz w:val="24"/>
          <w:szCs w:val="24"/>
        </w:rPr>
        <w:t>vty</w:t>
      </w:r>
      <w:proofErr w:type="spellEnd"/>
      <w:r w:rsidRPr="49576468">
        <w:rPr>
          <w:rFonts w:ascii="Times New Roman" w:eastAsia="Times New Roman" w:hAnsi="Times New Roman" w:cs="Times New Roman"/>
          <w:sz w:val="24"/>
          <w:szCs w:val="24"/>
        </w:rPr>
        <w:t xml:space="preserve"> 0 </w:t>
      </w:r>
      <w:proofErr w:type="gramStart"/>
      <w:r w:rsidRPr="49576468">
        <w:rPr>
          <w:rFonts w:ascii="Times New Roman" w:eastAsia="Times New Roman" w:hAnsi="Times New Roman" w:cs="Times New Roman"/>
          <w:sz w:val="24"/>
          <w:szCs w:val="24"/>
        </w:rPr>
        <w:t>4</w:t>
      </w:r>
      <w:proofErr w:type="gramEnd"/>
    </w:p>
    <w:p w14:paraId="793591B8" w14:textId="77777777" w:rsidR="583D019D" w:rsidRDefault="583D019D" w:rsidP="495764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49576468">
        <w:rPr>
          <w:rFonts w:ascii="Times New Roman" w:eastAsia="Times New Roman" w:hAnsi="Times New Roman" w:cs="Times New Roman"/>
          <w:sz w:val="24"/>
          <w:szCs w:val="24"/>
        </w:rPr>
        <w:t>login</w:t>
      </w:r>
    </w:p>
    <w:p w14:paraId="5261CF64" w14:textId="77777777" w:rsidR="583D019D" w:rsidRDefault="583D019D" w:rsidP="495764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49576468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141DB37D" w14:textId="77777777" w:rsidR="583D019D" w:rsidRDefault="583D019D" w:rsidP="495764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49576468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7BCA2F2E" w14:textId="77777777" w:rsidR="583D019D" w:rsidRDefault="583D019D" w:rsidP="495764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49576468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001EAA92" w14:textId="250F2C4A" w:rsidR="583D019D" w:rsidRDefault="583D019D" w:rsidP="49576468">
      <w:pPr>
        <w:rPr>
          <w:rFonts w:ascii="Times New Roman" w:eastAsia="Times New Roman" w:hAnsi="Times New Roman" w:cs="Times New Roman"/>
          <w:sz w:val="24"/>
          <w:szCs w:val="24"/>
        </w:rPr>
      </w:pPr>
      <w:r w:rsidRPr="49576468">
        <w:rPr>
          <w:rFonts w:ascii="Times New Roman" w:eastAsia="Times New Roman" w:hAnsi="Times New Roman" w:cs="Times New Roman"/>
          <w:sz w:val="24"/>
          <w:szCs w:val="24"/>
        </w:rPr>
        <w:t>End</w:t>
      </w:r>
    </w:p>
    <w:p w14:paraId="573F9870" w14:textId="77777777" w:rsidR="49576468" w:rsidRDefault="49576468" w:rsidP="4957646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83F850E" w14:textId="77777777" w:rsidR="49576468" w:rsidRDefault="49576468" w:rsidP="495764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7BAB4E" w14:textId="77777777" w:rsidR="49576468" w:rsidRDefault="49576468" w:rsidP="495764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F67A3E" w14:textId="41C99311" w:rsidR="583D019D" w:rsidRDefault="583D019D" w:rsidP="4957646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49576468">
        <w:rPr>
          <w:rFonts w:ascii="Times New Roman" w:eastAsia="Times New Roman" w:hAnsi="Times New Roman" w:cs="Times New Roman"/>
          <w:b/>
          <w:bCs/>
          <w:sz w:val="36"/>
          <w:szCs w:val="36"/>
        </w:rPr>
        <w:t>Remote Router Configuration</w:t>
      </w:r>
    </w:p>
    <w:p w14:paraId="26939521" w14:textId="6434C4C5" w:rsidR="583D019D" w:rsidRDefault="583D019D" w:rsidP="495764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49576468">
        <w:rPr>
          <w:rFonts w:ascii="Times New Roman" w:eastAsia="Times New Roman" w:hAnsi="Times New Roman" w:cs="Times New Roman"/>
          <w:sz w:val="24"/>
          <w:szCs w:val="24"/>
        </w:rPr>
        <w:t>service password-</w:t>
      </w:r>
      <w:proofErr w:type="gramStart"/>
      <w:r w:rsidRPr="49576468">
        <w:rPr>
          <w:rFonts w:ascii="Times New Roman" w:eastAsia="Times New Roman" w:hAnsi="Times New Roman" w:cs="Times New Roman"/>
          <w:sz w:val="24"/>
          <w:szCs w:val="24"/>
        </w:rPr>
        <w:t>encryption</w:t>
      </w:r>
      <w:proofErr w:type="gramEnd"/>
    </w:p>
    <w:p w14:paraId="57E0B512" w14:textId="77777777" w:rsidR="583D019D" w:rsidRDefault="583D019D" w:rsidP="495764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49576468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56D92855" w14:textId="77777777" w:rsidR="583D019D" w:rsidRDefault="583D019D" w:rsidP="495764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49576468">
        <w:rPr>
          <w:rFonts w:ascii="Times New Roman" w:eastAsia="Times New Roman" w:hAnsi="Times New Roman" w:cs="Times New Roman"/>
          <w:sz w:val="24"/>
          <w:szCs w:val="24"/>
        </w:rPr>
        <w:t xml:space="preserve">hostname </w:t>
      </w:r>
      <w:proofErr w:type="spellStart"/>
      <w:r w:rsidRPr="49576468">
        <w:rPr>
          <w:rFonts w:ascii="Times New Roman" w:eastAsia="Times New Roman" w:hAnsi="Times New Roman" w:cs="Times New Roman"/>
          <w:sz w:val="24"/>
          <w:szCs w:val="24"/>
        </w:rPr>
        <w:t>RemoteRouter</w:t>
      </w:r>
      <w:proofErr w:type="spellEnd"/>
    </w:p>
    <w:p w14:paraId="0AB08586" w14:textId="77777777" w:rsidR="583D019D" w:rsidRDefault="583D019D" w:rsidP="495764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49576468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1DDB3177" w14:textId="77777777" w:rsidR="583D019D" w:rsidRDefault="583D019D" w:rsidP="495764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49576468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76FBB35F" w14:textId="77777777" w:rsidR="583D019D" w:rsidRDefault="583D019D" w:rsidP="495764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49576468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77526BE4" w14:textId="77777777" w:rsidR="583D019D" w:rsidRDefault="583D019D" w:rsidP="495764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49576468">
        <w:rPr>
          <w:rFonts w:ascii="Times New Roman" w:eastAsia="Times New Roman" w:hAnsi="Times New Roman" w:cs="Times New Roman"/>
          <w:sz w:val="24"/>
          <w:szCs w:val="24"/>
        </w:rPr>
        <w:t>enable secret 5 $1$mERr$</w:t>
      </w:r>
      <w:proofErr w:type="gramStart"/>
      <w:r w:rsidRPr="49576468">
        <w:rPr>
          <w:rFonts w:ascii="Times New Roman" w:eastAsia="Times New Roman" w:hAnsi="Times New Roman" w:cs="Times New Roman"/>
          <w:sz w:val="24"/>
          <w:szCs w:val="24"/>
        </w:rPr>
        <w:t>hx5rVt7rPNoS4wqbXKX7m0</w:t>
      </w:r>
      <w:proofErr w:type="gramEnd"/>
    </w:p>
    <w:p w14:paraId="0B75F047" w14:textId="77777777" w:rsidR="583D019D" w:rsidRDefault="583D019D" w:rsidP="495764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49576468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367ABAC7" w14:textId="77777777" w:rsidR="583D019D" w:rsidRDefault="583D019D" w:rsidP="495764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49576468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5A0A8C19" w14:textId="77777777" w:rsidR="583D019D" w:rsidRDefault="583D019D" w:rsidP="495764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49576468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73F883D3" w14:textId="77777777" w:rsidR="583D019D" w:rsidRDefault="583D019D" w:rsidP="495764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49576468">
        <w:rPr>
          <w:rFonts w:ascii="Times New Roman" w:eastAsia="Times New Roman" w:hAnsi="Times New Roman" w:cs="Times New Roman"/>
          <w:sz w:val="24"/>
          <w:szCs w:val="24"/>
        </w:rPr>
        <w:lastRenderedPageBreak/>
        <w:t>!</w:t>
      </w:r>
    </w:p>
    <w:p w14:paraId="1DD61117" w14:textId="77777777" w:rsidR="583D019D" w:rsidRDefault="583D019D" w:rsidP="495764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49576468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695D2AA4" w14:textId="77777777" w:rsidR="583D019D" w:rsidRDefault="583D019D" w:rsidP="495764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49576468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1C6A3825" w14:textId="77777777" w:rsidR="583D019D" w:rsidRDefault="583D019D" w:rsidP="495764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49576468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495764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9576468">
        <w:rPr>
          <w:rFonts w:ascii="Times New Roman" w:eastAsia="Times New Roman" w:hAnsi="Times New Roman" w:cs="Times New Roman"/>
          <w:sz w:val="24"/>
          <w:szCs w:val="24"/>
        </w:rPr>
        <w:t>cef</w:t>
      </w:r>
      <w:proofErr w:type="spellEnd"/>
    </w:p>
    <w:p w14:paraId="547A833B" w14:textId="77777777" w:rsidR="583D019D" w:rsidRDefault="583D019D" w:rsidP="495764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49576468">
        <w:rPr>
          <w:rFonts w:ascii="Times New Roman" w:eastAsia="Times New Roman" w:hAnsi="Times New Roman" w:cs="Times New Roman"/>
          <w:sz w:val="24"/>
          <w:szCs w:val="24"/>
        </w:rPr>
        <w:t xml:space="preserve">no ipv6 </w:t>
      </w:r>
      <w:proofErr w:type="spellStart"/>
      <w:r w:rsidRPr="49576468">
        <w:rPr>
          <w:rFonts w:ascii="Times New Roman" w:eastAsia="Times New Roman" w:hAnsi="Times New Roman" w:cs="Times New Roman"/>
          <w:sz w:val="24"/>
          <w:szCs w:val="24"/>
        </w:rPr>
        <w:t>cef</w:t>
      </w:r>
      <w:proofErr w:type="spellEnd"/>
    </w:p>
    <w:p w14:paraId="57941B75" w14:textId="77777777" w:rsidR="583D019D" w:rsidRDefault="583D019D" w:rsidP="495764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49576468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73E219EA" w14:textId="77777777" w:rsidR="583D019D" w:rsidRDefault="583D019D" w:rsidP="495764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49576468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66B63985" w14:textId="77777777" w:rsidR="583D019D" w:rsidRDefault="583D019D" w:rsidP="495764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49576468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1716C976" w14:textId="77777777" w:rsidR="583D019D" w:rsidRDefault="583D019D" w:rsidP="495764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49576468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046F1DFA" w14:textId="77777777" w:rsidR="583D019D" w:rsidRDefault="583D019D" w:rsidP="495764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49576468">
        <w:rPr>
          <w:rFonts w:ascii="Times New Roman" w:eastAsia="Times New Roman" w:hAnsi="Times New Roman" w:cs="Times New Roman"/>
          <w:sz w:val="24"/>
          <w:szCs w:val="24"/>
        </w:rPr>
        <w:t xml:space="preserve">license </w:t>
      </w:r>
      <w:proofErr w:type="spellStart"/>
      <w:r w:rsidRPr="49576468">
        <w:rPr>
          <w:rFonts w:ascii="Times New Roman" w:eastAsia="Times New Roman" w:hAnsi="Times New Roman" w:cs="Times New Roman"/>
          <w:sz w:val="24"/>
          <w:szCs w:val="24"/>
        </w:rPr>
        <w:t>udi</w:t>
      </w:r>
      <w:proofErr w:type="spellEnd"/>
      <w:r w:rsidRPr="495764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9576468">
        <w:rPr>
          <w:rFonts w:ascii="Times New Roman" w:eastAsia="Times New Roman" w:hAnsi="Times New Roman" w:cs="Times New Roman"/>
          <w:sz w:val="24"/>
          <w:szCs w:val="24"/>
        </w:rPr>
        <w:t>pid</w:t>
      </w:r>
      <w:proofErr w:type="spellEnd"/>
      <w:r w:rsidRPr="49576468">
        <w:rPr>
          <w:rFonts w:ascii="Times New Roman" w:eastAsia="Times New Roman" w:hAnsi="Times New Roman" w:cs="Times New Roman"/>
          <w:sz w:val="24"/>
          <w:szCs w:val="24"/>
        </w:rPr>
        <w:t xml:space="preserve"> CISCO1941/K9 </w:t>
      </w:r>
      <w:proofErr w:type="spellStart"/>
      <w:r w:rsidRPr="49576468">
        <w:rPr>
          <w:rFonts w:ascii="Times New Roman" w:eastAsia="Times New Roman" w:hAnsi="Times New Roman" w:cs="Times New Roman"/>
          <w:sz w:val="24"/>
          <w:szCs w:val="24"/>
        </w:rPr>
        <w:t>sn</w:t>
      </w:r>
      <w:proofErr w:type="spellEnd"/>
      <w:r w:rsidRPr="49576468">
        <w:rPr>
          <w:rFonts w:ascii="Times New Roman" w:eastAsia="Times New Roman" w:hAnsi="Times New Roman" w:cs="Times New Roman"/>
          <w:sz w:val="24"/>
          <w:szCs w:val="24"/>
        </w:rPr>
        <w:t xml:space="preserve"> FTX152430J1-</w:t>
      </w:r>
    </w:p>
    <w:p w14:paraId="024B2EA6" w14:textId="77777777" w:rsidR="583D019D" w:rsidRDefault="583D019D" w:rsidP="495764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49576468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25D93548" w14:textId="77777777" w:rsidR="583D019D" w:rsidRDefault="583D019D" w:rsidP="495764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49576468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0E70A481" w14:textId="77777777" w:rsidR="583D019D" w:rsidRDefault="583D019D" w:rsidP="495764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49576468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5BE0E501" w14:textId="77777777" w:rsidR="583D019D" w:rsidRDefault="583D019D" w:rsidP="495764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49576468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057703B2" w14:textId="77777777" w:rsidR="583D019D" w:rsidRDefault="583D019D" w:rsidP="495764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49576468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63EE2342" w14:textId="77777777" w:rsidR="583D019D" w:rsidRDefault="583D019D" w:rsidP="495764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49576468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180DC6C9" w14:textId="77777777" w:rsidR="583D019D" w:rsidRDefault="583D019D" w:rsidP="495764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49576468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2B7CE200" w14:textId="77777777" w:rsidR="583D019D" w:rsidRDefault="583D019D" w:rsidP="495764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49576468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347AB933" w14:textId="77777777" w:rsidR="583D019D" w:rsidRDefault="583D019D" w:rsidP="495764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49576468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0D56AEEC" w14:textId="77777777" w:rsidR="583D019D" w:rsidRDefault="583D019D" w:rsidP="495764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49576468">
        <w:rPr>
          <w:rFonts w:ascii="Times New Roman" w:eastAsia="Times New Roman" w:hAnsi="Times New Roman" w:cs="Times New Roman"/>
          <w:sz w:val="24"/>
          <w:szCs w:val="24"/>
        </w:rPr>
        <w:t xml:space="preserve">no </w:t>
      </w:r>
      <w:proofErr w:type="spellStart"/>
      <w:r w:rsidRPr="49576468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49576468">
        <w:rPr>
          <w:rFonts w:ascii="Times New Roman" w:eastAsia="Times New Roman" w:hAnsi="Times New Roman" w:cs="Times New Roman"/>
          <w:sz w:val="24"/>
          <w:szCs w:val="24"/>
        </w:rPr>
        <w:t xml:space="preserve"> domain-lookup</w:t>
      </w:r>
    </w:p>
    <w:p w14:paraId="1588274A" w14:textId="77777777" w:rsidR="583D019D" w:rsidRDefault="583D019D" w:rsidP="495764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49576468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504DB9D2" w14:textId="77777777" w:rsidR="583D019D" w:rsidRDefault="583D019D" w:rsidP="495764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49576468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2ED5FFBC" w14:textId="77777777" w:rsidR="583D019D" w:rsidRDefault="583D019D" w:rsidP="495764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49576468">
        <w:rPr>
          <w:rFonts w:ascii="Times New Roman" w:eastAsia="Times New Roman" w:hAnsi="Times New Roman" w:cs="Times New Roman"/>
          <w:sz w:val="24"/>
          <w:szCs w:val="24"/>
        </w:rPr>
        <w:t xml:space="preserve">spanning-tree mode </w:t>
      </w:r>
      <w:proofErr w:type="spellStart"/>
      <w:r w:rsidRPr="49576468">
        <w:rPr>
          <w:rFonts w:ascii="Times New Roman" w:eastAsia="Times New Roman" w:hAnsi="Times New Roman" w:cs="Times New Roman"/>
          <w:sz w:val="24"/>
          <w:szCs w:val="24"/>
        </w:rPr>
        <w:t>pvst</w:t>
      </w:r>
      <w:proofErr w:type="spellEnd"/>
    </w:p>
    <w:p w14:paraId="2E429A5B" w14:textId="77777777" w:rsidR="583D019D" w:rsidRDefault="583D019D" w:rsidP="495764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49576468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57BE8D32" w14:textId="77777777" w:rsidR="583D019D" w:rsidRDefault="583D019D" w:rsidP="495764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49576468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4FE6DF40" w14:textId="77777777" w:rsidR="583D019D" w:rsidRDefault="583D019D" w:rsidP="495764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49576468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6F885C7E" w14:textId="77777777" w:rsidR="583D019D" w:rsidRDefault="583D019D" w:rsidP="495764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49576468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4D29C2EE" w14:textId="77777777" w:rsidR="583D019D" w:rsidRDefault="583D019D" w:rsidP="495764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49576468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152B9ECB" w14:textId="77777777" w:rsidR="583D019D" w:rsidRDefault="583D019D" w:rsidP="495764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49576468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441115EA" w14:textId="77777777" w:rsidR="583D019D" w:rsidRDefault="583D019D" w:rsidP="495764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49576468">
        <w:rPr>
          <w:rFonts w:ascii="Times New Roman" w:eastAsia="Times New Roman" w:hAnsi="Times New Roman" w:cs="Times New Roman"/>
          <w:sz w:val="24"/>
          <w:szCs w:val="24"/>
        </w:rPr>
        <w:t>interface GigabitEthernet0/0</w:t>
      </w:r>
    </w:p>
    <w:p w14:paraId="18648E89" w14:textId="77777777" w:rsidR="583D019D" w:rsidRDefault="583D019D" w:rsidP="495764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49576468">
        <w:rPr>
          <w:rFonts w:ascii="Times New Roman" w:eastAsia="Times New Roman" w:hAnsi="Times New Roman" w:cs="Times New Roman"/>
          <w:sz w:val="24"/>
          <w:szCs w:val="24"/>
        </w:rPr>
        <w:t xml:space="preserve">description </w:t>
      </w:r>
      <w:proofErr w:type="spellStart"/>
      <w:r w:rsidRPr="49576468">
        <w:rPr>
          <w:rFonts w:ascii="Times New Roman" w:eastAsia="Times New Roman" w:hAnsi="Times New Roman" w:cs="Times New Roman"/>
          <w:sz w:val="24"/>
          <w:szCs w:val="24"/>
        </w:rPr>
        <w:t>Cnecction</w:t>
      </w:r>
      <w:proofErr w:type="spellEnd"/>
      <w:r w:rsidRPr="49576468">
        <w:rPr>
          <w:rFonts w:ascii="Times New Roman" w:eastAsia="Times New Roman" w:hAnsi="Times New Roman" w:cs="Times New Roman"/>
          <w:sz w:val="24"/>
          <w:szCs w:val="24"/>
        </w:rPr>
        <w:t xml:space="preserve"> to the server</w:t>
      </w:r>
    </w:p>
    <w:p w14:paraId="3D7A71D1" w14:textId="77777777" w:rsidR="583D019D" w:rsidRDefault="583D019D" w:rsidP="495764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49576468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49576468">
        <w:rPr>
          <w:rFonts w:ascii="Times New Roman" w:eastAsia="Times New Roman" w:hAnsi="Times New Roman" w:cs="Times New Roman"/>
          <w:sz w:val="24"/>
          <w:szCs w:val="24"/>
        </w:rPr>
        <w:t xml:space="preserve"> address 128.10.0.1 255.255.0.0</w:t>
      </w:r>
    </w:p>
    <w:p w14:paraId="45BC4B50" w14:textId="77777777" w:rsidR="583D019D" w:rsidRDefault="583D019D" w:rsidP="495764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49576468">
        <w:rPr>
          <w:rFonts w:ascii="Times New Roman" w:eastAsia="Times New Roman" w:hAnsi="Times New Roman" w:cs="Times New Roman"/>
          <w:sz w:val="24"/>
          <w:szCs w:val="24"/>
        </w:rPr>
        <w:t>duplex auto</w:t>
      </w:r>
    </w:p>
    <w:p w14:paraId="70FEE8BB" w14:textId="77777777" w:rsidR="583D019D" w:rsidRDefault="583D019D" w:rsidP="495764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49576468">
        <w:rPr>
          <w:rFonts w:ascii="Times New Roman" w:eastAsia="Times New Roman" w:hAnsi="Times New Roman" w:cs="Times New Roman"/>
          <w:sz w:val="24"/>
          <w:szCs w:val="24"/>
        </w:rPr>
        <w:t xml:space="preserve">speed </w:t>
      </w:r>
      <w:proofErr w:type="gramStart"/>
      <w:r w:rsidRPr="49576468">
        <w:rPr>
          <w:rFonts w:ascii="Times New Roman" w:eastAsia="Times New Roman" w:hAnsi="Times New Roman" w:cs="Times New Roman"/>
          <w:sz w:val="24"/>
          <w:szCs w:val="24"/>
        </w:rPr>
        <w:t>auto</w:t>
      </w:r>
      <w:proofErr w:type="gramEnd"/>
    </w:p>
    <w:p w14:paraId="25C881BE" w14:textId="77777777" w:rsidR="583D019D" w:rsidRDefault="583D019D" w:rsidP="495764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49576468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1043AE6E" w14:textId="77777777" w:rsidR="583D019D" w:rsidRDefault="583D019D" w:rsidP="495764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49576468">
        <w:rPr>
          <w:rFonts w:ascii="Times New Roman" w:eastAsia="Times New Roman" w:hAnsi="Times New Roman" w:cs="Times New Roman"/>
          <w:sz w:val="24"/>
          <w:szCs w:val="24"/>
        </w:rPr>
        <w:t>interface GigabitEthernet0/1</w:t>
      </w:r>
    </w:p>
    <w:p w14:paraId="7E1352F8" w14:textId="77777777" w:rsidR="583D019D" w:rsidRDefault="583D019D" w:rsidP="495764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49576468">
        <w:rPr>
          <w:rFonts w:ascii="Times New Roman" w:eastAsia="Times New Roman" w:hAnsi="Times New Roman" w:cs="Times New Roman"/>
          <w:sz w:val="24"/>
          <w:szCs w:val="24"/>
        </w:rPr>
        <w:t xml:space="preserve">description </w:t>
      </w:r>
      <w:proofErr w:type="spellStart"/>
      <w:r w:rsidRPr="49576468">
        <w:rPr>
          <w:rFonts w:ascii="Times New Roman" w:eastAsia="Times New Roman" w:hAnsi="Times New Roman" w:cs="Times New Roman"/>
          <w:sz w:val="24"/>
          <w:szCs w:val="24"/>
        </w:rPr>
        <w:t>Cnecction</w:t>
      </w:r>
      <w:proofErr w:type="spellEnd"/>
      <w:r w:rsidRPr="49576468">
        <w:rPr>
          <w:rFonts w:ascii="Times New Roman" w:eastAsia="Times New Roman" w:hAnsi="Times New Roman" w:cs="Times New Roman"/>
          <w:sz w:val="24"/>
          <w:szCs w:val="24"/>
        </w:rPr>
        <w:t xml:space="preserve"> to the pc1 client</w:t>
      </w:r>
    </w:p>
    <w:p w14:paraId="5FA76786" w14:textId="77777777" w:rsidR="583D019D" w:rsidRDefault="583D019D" w:rsidP="495764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49576468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49576468">
        <w:rPr>
          <w:rFonts w:ascii="Times New Roman" w:eastAsia="Times New Roman" w:hAnsi="Times New Roman" w:cs="Times New Roman"/>
          <w:sz w:val="24"/>
          <w:szCs w:val="24"/>
        </w:rPr>
        <w:t xml:space="preserve"> address 129.10.0.1 255.255.0.0</w:t>
      </w:r>
    </w:p>
    <w:p w14:paraId="00CA7022" w14:textId="77777777" w:rsidR="583D019D" w:rsidRDefault="583D019D" w:rsidP="495764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49576468">
        <w:rPr>
          <w:rFonts w:ascii="Times New Roman" w:eastAsia="Times New Roman" w:hAnsi="Times New Roman" w:cs="Times New Roman"/>
          <w:sz w:val="24"/>
          <w:szCs w:val="24"/>
        </w:rPr>
        <w:t>duplex auto</w:t>
      </w:r>
    </w:p>
    <w:p w14:paraId="2A98BAAD" w14:textId="77777777" w:rsidR="583D019D" w:rsidRDefault="583D019D" w:rsidP="495764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49576468">
        <w:rPr>
          <w:rFonts w:ascii="Times New Roman" w:eastAsia="Times New Roman" w:hAnsi="Times New Roman" w:cs="Times New Roman"/>
          <w:sz w:val="24"/>
          <w:szCs w:val="24"/>
        </w:rPr>
        <w:t xml:space="preserve">speed </w:t>
      </w:r>
      <w:proofErr w:type="gramStart"/>
      <w:r w:rsidRPr="49576468">
        <w:rPr>
          <w:rFonts w:ascii="Times New Roman" w:eastAsia="Times New Roman" w:hAnsi="Times New Roman" w:cs="Times New Roman"/>
          <w:sz w:val="24"/>
          <w:szCs w:val="24"/>
        </w:rPr>
        <w:t>auto</w:t>
      </w:r>
      <w:proofErr w:type="gramEnd"/>
    </w:p>
    <w:p w14:paraId="44DC9B8F" w14:textId="77777777" w:rsidR="583D019D" w:rsidRDefault="583D019D" w:rsidP="495764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49576468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3798E90E" w14:textId="77777777" w:rsidR="583D019D" w:rsidRDefault="583D019D" w:rsidP="495764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49576468">
        <w:rPr>
          <w:rFonts w:ascii="Times New Roman" w:eastAsia="Times New Roman" w:hAnsi="Times New Roman" w:cs="Times New Roman"/>
          <w:sz w:val="24"/>
          <w:szCs w:val="24"/>
        </w:rPr>
        <w:t>interface Serial0/0/0</w:t>
      </w:r>
    </w:p>
    <w:p w14:paraId="1F963DAC" w14:textId="77777777" w:rsidR="583D019D" w:rsidRDefault="583D019D" w:rsidP="495764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49576468">
        <w:rPr>
          <w:rFonts w:ascii="Times New Roman" w:eastAsia="Times New Roman" w:hAnsi="Times New Roman" w:cs="Times New Roman"/>
          <w:sz w:val="24"/>
          <w:szCs w:val="24"/>
        </w:rPr>
        <w:t xml:space="preserve">description static route to the </w:t>
      </w:r>
      <w:proofErr w:type="spellStart"/>
      <w:r w:rsidRPr="49576468">
        <w:rPr>
          <w:rFonts w:ascii="Times New Roman" w:eastAsia="Times New Roman" w:hAnsi="Times New Roman" w:cs="Times New Roman"/>
          <w:sz w:val="24"/>
          <w:szCs w:val="24"/>
        </w:rPr>
        <w:t>compnay</w:t>
      </w:r>
      <w:proofErr w:type="spellEnd"/>
      <w:r w:rsidRPr="49576468">
        <w:rPr>
          <w:rFonts w:ascii="Times New Roman" w:eastAsia="Times New Roman" w:hAnsi="Times New Roman" w:cs="Times New Roman"/>
          <w:sz w:val="24"/>
          <w:szCs w:val="24"/>
        </w:rPr>
        <w:t xml:space="preserve"> router</w:t>
      </w:r>
    </w:p>
    <w:p w14:paraId="154D95F5" w14:textId="77777777" w:rsidR="583D019D" w:rsidRDefault="583D019D" w:rsidP="495764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49576468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49576468">
        <w:rPr>
          <w:rFonts w:ascii="Times New Roman" w:eastAsia="Times New Roman" w:hAnsi="Times New Roman" w:cs="Times New Roman"/>
          <w:sz w:val="24"/>
          <w:szCs w:val="24"/>
        </w:rPr>
        <w:t xml:space="preserve"> address 192.168.0.130 255.255.255.224</w:t>
      </w:r>
    </w:p>
    <w:p w14:paraId="2EF42518" w14:textId="77777777" w:rsidR="583D019D" w:rsidRDefault="583D019D" w:rsidP="495764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49576468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4738DB27" w14:textId="77777777" w:rsidR="583D019D" w:rsidRDefault="583D019D" w:rsidP="495764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49576468">
        <w:rPr>
          <w:rFonts w:ascii="Times New Roman" w:eastAsia="Times New Roman" w:hAnsi="Times New Roman" w:cs="Times New Roman"/>
          <w:sz w:val="24"/>
          <w:szCs w:val="24"/>
        </w:rPr>
        <w:t>interface Serial0/0/1</w:t>
      </w:r>
    </w:p>
    <w:p w14:paraId="2716A62E" w14:textId="77777777" w:rsidR="583D019D" w:rsidRDefault="583D019D" w:rsidP="495764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49576468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no </w:t>
      </w:r>
      <w:proofErr w:type="spellStart"/>
      <w:r w:rsidRPr="49576468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49576468">
        <w:rPr>
          <w:rFonts w:ascii="Times New Roman" w:eastAsia="Times New Roman" w:hAnsi="Times New Roman" w:cs="Times New Roman"/>
          <w:sz w:val="24"/>
          <w:szCs w:val="24"/>
        </w:rPr>
        <w:t xml:space="preserve"> address</w:t>
      </w:r>
    </w:p>
    <w:p w14:paraId="0F7301D1" w14:textId="77777777" w:rsidR="583D019D" w:rsidRDefault="583D019D" w:rsidP="495764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49576468">
        <w:rPr>
          <w:rFonts w:ascii="Times New Roman" w:eastAsia="Times New Roman" w:hAnsi="Times New Roman" w:cs="Times New Roman"/>
          <w:sz w:val="24"/>
          <w:szCs w:val="24"/>
        </w:rPr>
        <w:t>clock rate 2000000</w:t>
      </w:r>
    </w:p>
    <w:p w14:paraId="6B523E75" w14:textId="77777777" w:rsidR="583D019D" w:rsidRDefault="583D019D" w:rsidP="495764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49576468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251CB0D6" w14:textId="77777777" w:rsidR="583D019D" w:rsidRDefault="583D019D" w:rsidP="495764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49576468">
        <w:rPr>
          <w:rFonts w:ascii="Times New Roman" w:eastAsia="Times New Roman" w:hAnsi="Times New Roman" w:cs="Times New Roman"/>
          <w:sz w:val="24"/>
          <w:szCs w:val="24"/>
        </w:rPr>
        <w:t xml:space="preserve">interface </w:t>
      </w:r>
      <w:proofErr w:type="gramStart"/>
      <w:r w:rsidRPr="49576468">
        <w:rPr>
          <w:rFonts w:ascii="Times New Roman" w:eastAsia="Times New Roman" w:hAnsi="Times New Roman" w:cs="Times New Roman"/>
          <w:sz w:val="24"/>
          <w:szCs w:val="24"/>
        </w:rPr>
        <w:t>Vlan1</w:t>
      </w:r>
      <w:proofErr w:type="gramEnd"/>
    </w:p>
    <w:p w14:paraId="34DE328B" w14:textId="77777777" w:rsidR="583D019D" w:rsidRDefault="583D019D" w:rsidP="495764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49576468">
        <w:rPr>
          <w:rFonts w:ascii="Times New Roman" w:eastAsia="Times New Roman" w:hAnsi="Times New Roman" w:cs="Times New Roman"/>
          <w:sz w:val="24"/>
          <w:szCs w:val="24"/>
        </w:rPr>
        <w:t xml:space="preserve">no </w:t>
      </w:r>
      <w:proofErr w:type="spellStart"/>
      <w:r w:rsidRPr="49576468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49576468">
        <w:rPr>
          <w:rFonts w:ascii="Times New Roman" w:eastAsia="Times New Roman" w:hAnsi="Times New Roman" w:cs="Times New Roman"/>
          <w:sz w:val="24"/>
          <w:szCs w:val="24"/>
        </w:rPr>
        <w:t xml:space="preserve"> address</w:t>
      </w:r>
    </w:p>
    <w:p w14:paraId="6C70A974" w14:textId="77777777" w:rsidR="583D019D" w:rsidRDefault="583D019D" w:rsidP="495764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49576468">
        <w:rPr>
          <w:rFonts w:ascii="Times New Roman" w:eastAsia="Times New Roman" w:hAnsi="Times New Roman" w:cs="Times New Roman"/>
          <w:sz w:val="24"/>
          <w:szCs w:val="24"/>
        </w:rPr>
        <w:t>shutdown</w:t>
      </w:r>
    </w:p>
    <w:p w14:paraId="2D40BE46" w14:textId="77777777" w:rsidR="583D019D" w:rsidRDefault="583D019D" w:rsidP="495764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49576468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02242F62" w14:textId="77777777" w:rsidR="583D019D" w:rsidRDefault="583D019D" w:rsidP="495764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49576468">
        <w:rPr>
          <w:rFonts w:ascii="Times New Roman" w:eastAsia="Times New Roman" w:hAnsi="Times New Roman" w:cs="Times New Roman"/>
          <w:sz w:val="28"/>
          <w:szCs w:val="28"/>
        </w:rPr>
        <w:t>ip</w:t>
      </w:r>
      <w:proofErr w:type="spellEnd"/>
      <w:r w:rsidRPr="49576468">
        <w:rPr>
          <w:rFonts w:ascii="Times New Roman" w:eastAsia="Times New Roman" w:hAnsi="Times New Roman" w:cs="Times New Roman"/>
          <w:sz w:val="28"/>
          <w:szCs w:val="28"/>
        </w:rPr>
        <w:t xml:space="preserve"> classless</w:t>
      </w:r>
    </w:p>
    <w:p w14:paraId="13980331" w14:textId="77777777" w:rsidR="583D019D" w:rsidRDefault="583D019D" w:rsidP="495764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49576468">
        <w:rPr>
          <w:rFonts w:ascii="Times New Roman" w:eastAsia="Times New Roman" w:hAnsi="Times New Roman" w:cs="Times New Roman"/>
          <w:sz w:val="28"/>
          <w:szCs w:val="28"/>
        </w:rPr>
        <w:t>ip</w:t>
      </w:r>
      <w:proofErr w:type="spellEnd"/>
      <w:r w:rsidRPr="49576468">
        <w:rPr>
          <w:rFonts w:ascii="Times New Roman" w:eastAsia="Times New Roman" w:hAnsi="Times New Roman" w:cs="Times New Roman"/>
          <w:sz w:val="28"/>
          <w:szCs w:val="28"/>
        </w:rPr>
        <w:t xml:space="preserve"> route 192.168.0.128 255.255.255.224 Serial0/0/0 </w:t>
      </w:r>
    </w:p>
    <w:p w14:paraId="16850ABC" w14:textId="77777777" w:rsidR="583D019D" w:rsidRDefault="583D019D" w:rsidP="495764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49576468">
        <w:rPr>
          <w:rFonts w:ascii="Times New Roman" w:eastAsia="Times New Roman" w:hAnsi="Times New Roman" w:cs="Times New Roman"/>
          <w:sz w:val="28"/>
          <w:szCs w:val="28"/>
        </w:rPr>
        <w:t>ip</w:t>
      </w:r>
      <w:proofErr w:type="spellEnd"/>
      <w:r w:rsidRPr="49576468">
        <w:rPr>
          <w:rFonts w:ascii="Times New Roman" w:eastAsia="Times New Roman" w:hAnsi="Times New Roman" w:cs="Times New Roman"/>
          <w:sz w:val="28"/>
          <w:szCs w:val="28"/>
        </w:rPr>
        <w:t xml:space="preserve"> route 129.10.0.0 255.255.0.0 GigabitEthernet0/1 </w:t>
      </w:r>
    </w:p>
    <w:p w14:paraId="1D8F56AD" w14:textId="77777777" w:rsidR="583D019D" w:rsidRDefault="583D019D" w:rsidP="495764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49576468">
        <w:rPr>
          <w:rFonts w:ascii="Times New Roman" w:eastAsia="Times New Roman" w:hAnsi="Times New Roman" w:cs="Times New Roman"/>
          <w:sz w:val="28"/>
          <w:szCs w:val="28"/>
        </w:rPr>
        <w:t>ip</w:t>
      </w:r>
      <w:proofErr w:type="spellEnd"/>
      <w:r w:rsidRPr="49576468">
        <w:rPr>
          <w:rFonts w:ascii="Times New Roman" w:eastAsia="Times New Roman" w:hAnsi="Times New Roman" w:cs="Times New Roman"/>
          <w:sz w:val="28"/>
          <w:szCs w:val="28"/>
        </w:rPr>
        <w:t xml:space="preserve"> route 128.10.0.0 255.255.0.0 GigabitEthernet0/0 </w:t>
      </w:r>
    </w:p>
    <w:p w14:paraId="607DE629" w14:textId="77777777" w:rsidR="583D019D" w:rsidRDefault="583D019D" w:rsidP="495764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49576468">
        <w:rPr>
          <w:rFonts w:ascii="Times New Roman" w:eastAsia="Times New Roman" w:hAnsi="Times New Roman" w:cs="Times New Roman"/>
          <w:sz w:val="28"/>
          <w:szCs w:val="28"/>
        </w:rPr>
        <w:t>!</w:t>
      </w:r>
    </w:p>
    <w:p w14:paraId="128BB222" w14:textId="77777777" w:rsidR="583D019D" w:rsidRDefault="583D019D" w:rsidP="495764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49576468">
        <w:rPr>
          <w:rFonts w:ascii="Times New Roman" w:eastAsia="Times New Roman" w:hAnsi="Times New Roman" w:cs="Times New Roman"/>
          <w:sz w:val="28"/>
          <w:szCs w:val="28"/>
        </w:rPr>
        <w:t>ip</w:t>
      </w:r>
      <w:proofErr w:type="spellEnd"/>
      <w:r w:rsidRPr="49576468">
        <w:rPr>
          <w:rFonts w:ascii="Times New Roman" w:eastAsia="Times New Roman" w:hAnsi="Times New Roman" w:cs="Times New Roman"/>
          <w:sz w:val="28"/>
          <w:szCs w:val="28"/>
        </w:rPr>
        <w:t xml:space="preserve"> flow-export version 9</w:t>
      </w:r>
    </w:p>
    <w:p w14:paraId="1F91F9F4" w14:textId="77777777" w:rsidR="583D019D" w:rsidRDefault="583D019D" w:rsidP="495764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49576468">
        <w:rPr>
          <w:rFonts w:ascii="Times New Roman" w:eastAsia="Times New Roman" w:hAnsi="Times New Roman" w:cs="Times New Roman"/>
          <w:sz w:val="28"/>
          <w:szCs w:val="28"/>
        </w:rPr>
        <w:t>!</w:t>
      </w:r>
    </w:p>
    <w:p w14:paraId="02B7E0C3" w14:textId="77777777" w:rsidR="583D019D" w:rsidRDefault="583D019D" w:rsidP="495764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49576468">
        <w:rPr>
          <w:rFonts w:ascii="Times New Roman" w:eastAsia="Times New Roman" w:hAnsi="Times New Roman" w:cs="Times New Roman"/>
          <w:sz w:val="28"/>
          <w:szCs w:val="28"/>
        </w:rPr>
        <w:t>!</w:t>
      </w:r>
    </w:p>
    <w:p w14:paraId="571F2EBA" w14:textId="77777777" w:rsidR="583D019D" w:rsidRDefault="583D019D" w:rsidP="495764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49576468">
        <w:rPr>
          <w:rFonts w:ascii="Times New Roman" w:eastAsia="Times New Roman" w:hAnsi="Times New Roman" w:cs="Times New Roman"/>
          <w:sz w:val="28"/>
          <w:szCs w:val="28"/>
        </w:rPr>
        <w:t>!</w:t>
      </w:r>
    </w:p>
    <w:p w14:paraId="31CBA7EA" w14:textId="77777777" w:rsidR="583D019D" w:rsidRDefault="583D019D" w:rsidP="495764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49576468">
        <w:rPr>
          <w:rFonts w:ascii="Times New Roman" w:eastAsia="Times New Roman" w:hAnsi="Times New Roman" w:cs="Times New Roman"/>
          <w:sz w:val="28"/>
          <w:szCs w:val="28"/>
        </w:rPr>
        <w:t xml:space="preserve">no </w:t>
      </w:r>
      <w:proofErr w:type="spellStart"/>
      <w:r w:rsidRPr="49576468">
        <w:rPr>
          <w:rFonts w:ascii="Times New Roman" w:eastAsia="Times New Roman" w:hAnsi="Times New Roman" w:cs="Times New Roman"/>
          <w:sz w:val="28"/>
          <w:szCs w:val="28"/>
        </w:rPr>
        <w:t>cdp</w:t>
      </w:r>
      <w:proofErr w:type="spellEnd"/>
      <w:r w:rsidRPr="495764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49576468">
        <w:rPr>
          <w:rFonts w:ascii="Times New Roman" w:eastAsia="Times New Roman" w:hAnsi="Times New Roman" w:cs="Times New Roman"/>
          <w:sz w:val="28"/>
          <w:szCs w:val="28"/>
        </w:rPr>
        <w:t>run</w:t>
      </w:r>
      <w:proofErr w:type="gramEnd"/>
    </w:p>
    <w:p w14:paraId="3C68B9F7" w14:textId="77777777" w:rsidR="583D019D" w:rsidRDefault="583D019D" w:rsidP="495764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49576468">
        <w:rPr>
          <w:rFonts w:ascii="Times New Roman" w:eastAsia="Times New Roman" w:hAnsi="Times New Roman" w:cs="Times New Roman"/>
          <w:sz w:val="28"/>
          <w:szCs w:val="28"/>
        </w:rPr>
        <w:t>!</w:t>
      </w:r>
    </w:p>
    <w:p w14:paraId="7B05A16F" w14:textId="77777777" w:rsidR="583D019D" w:rsidRDefault="583D019D" w:rsidP="495764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49576468">
        <w:rPr>
          <w:rFonts w:ascii="Times New Roman" w:eastAsia="Times New Roman" w:hAnsi="Times New Roman" w:cs="Times New Roman"/>
          <w:sz w:val="28"/>
          <w:szCs w:val="28"/>
        </w:rPr>
        <w:t xml:space="preserve">banner </w:t>
      </w:r>
      <w:proofErr w:type="spellStart"/>
      <w:r w:rsidRPr="49576468">
        <w:rPr>
          <w:rFonts w:ascii="Times New Roman" w:eastAsia="Times New Roman" w:hAnsi="Times New Roman" w:cs="Times New Roman"/>
          <w:sz w:val="28"/>
          <w:szCs w:val="28"/>
        </w:rPr>
        <w:t>motd</w:t>
      </w:r>
      <w:proofErr w:type="spellEnd"/>
      <w:r w:rsidRPr="49576468">
        <w:rPr>
          <w:rFonts w:ascii="Times New Roman" w:eastAsia="Times New Roman" w:hAnsi="Times New Roman" w:cs="Times New Roman"/>
          <w:sz w:val="28"/>
          <w:szCs w:val="28"/>
        </w:rPr>
        <w:t xml:space="preserve"> ^</w:t>
      </w:r>
      <w:proofErr w:type="gramStart"/>
      <w:r w:rsidRPr="49576468">
        <w:rPr>
          <w:rFonts w:ascii="Times New Roman" w:eastAsia="Times New Roman" w:hAnsi="Times New Roman" w:cs="Times New Roman"/>
          <w:sz w:val="28"/>
          <w:szCs w:val="28"/>
        </w:rPr>
        <w:t>C</w:t>
      </w:r>
      <w:proofErr w:type="gramEnd"/>
    </w:p>
    <w:p w14:paraId="36F38597" w14:textId="77777777" w:rsidR="583D019D" w:rsidRDefault="583D019D" w:rsidP="495764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49576468">
        <w:rPr>
          <w:rFonts w:ascii="Times New Roman" w:eastAsia="Times New Roman" w:hAnsi="Times New Roman" w:cs="Times New Roman"/>
          <w:sz w:val="28"/>
          <w:szCs w:val="28"/>
        </w:rPr>
        <w:t>WARNING UNAUTHORIZED ACCESS IS PROHIBITED!!! ^C</w:t>
      </w:r>
    </w:p>
    <w:p w14:paraId="47D764A6" w14:textId="77777777" w:rsidR="583D019D" w:rsidRDefault="583D019D" w:rsidP="495764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49576468">
        <w:rPr>
          <w:rFonts w:ascii="Times New Roman" w:eastAsia="Times New Roman" w:hAnsi="Times New Roman" w:cs="Times New Roman"/>
          <w:sz w:val="28"/>
          <w:szCs w:val="28"/>
        </w:rPr>
        <w:t>!</w:t>
      </w:r>
    </w:p>
    <w:p w14:paraId="7C85ECCC" w14:textId="77777777" w:rsidR="583D019D" w:rsidRDefault="583D019D" w:rsidP="495764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49576468">
        <w:rPr>
          <w:rFonts w:ascii="Times New Roman" w:eastAsia="Times New Roman" w:hAnsi="Times New Roman" w:cs="Times New Roman"/>
          <w:sz w:val="28"/>
          <w:szCs w:val="28"/>
        </w:rPr>
        <w:t>!</w:t>
      </w:r>
    </w:p>
    <w:p w14:paraId="683DD637" w14:textId="77777777" w:rsidR="583D019D" w:rsidRDefault="583D019D" w:rsidP="495764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49576468">
        <w:rPr>
          <w:rFonts w:ascii="Times New Roman" w:eastAsia="Times New Roman" w:hAnsi="Times New Roman" w:cs="Times New Roman"/>
          <w:sz w:val="28"/>
          <w:szCs w:val="28"/>
        </w:rPr>
        <w:t>!</w:t>
      </w:r>
    </w:p>
    <w:p w14:paraId="506E7AF5" w14:textId="77777777" w:rsidR="583D019D" w:rsidRDefault="583D019D" w:rsidP="495764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49576468">
        <w:rPr>
          <w:rFonts w:ascii="Times New Roman" w:eastAsia="Times New Roman" w:hAnsi="Times New Roman" w:cs="Times New Roman"/>
          <w:sz w:val="28"/>
          <w:szCs w:val="28"/>
        </w:rPr>
        <w:t>!</w:t>
      </w:r>
    </w:p>
    <w:p w14:paraId="5BD9DA39" w14:textId="77777777" w:rsidR="583D019D" w:rsidRDefault="583D019D" w:rsidP="495764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49576468">
        <w:rPr>
          <w:rFonts w:ascii="Times New Roman" w:eastAsia="Times New Roman" w:hAnsi="Times New Roman" w:cs="Times New Roman"/>
          <w:sz w:val="28"/>
          <w:szCs w:val="28"/>
        </w:rPr>
        <w:t xml:space="preserve">line con </w:t>
      </w:r>
      <w:proofErr w:type="gramStart"/>
      <w:r w:rsidRPr="49576468">
        <w:rPr>
          <w:rFonts w:ascii="Times New Roman" w:eastAsia="Times New Roman" w:hAnsi="Times New Roman" w:cs="Times New Roman"/>
          <w:sz w:val="28"/>
          <w:szCs w:val="28"/>
        </w:rPr>
        <w:t>0</w:t>
      </w:r>
      <w:proofErr w:type="gramEnd"/>
    </w:p>
    <w:p w14:paraId="4E7C6F39" w14:textId="77777777" w:rsidR="583D019D" w:rsidRDefault="583D019D" w:rsidP="495764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49576468">
        <w:rPr>
          <w:rFonts w:ascii="Times New Roman" w:eastAsia="Times New Roman" w:hAnsi="Times New Roman" w:cs="Times New Roman"/>
          <w:sz w:val="28"/>
          <w:szCs w:val="28"/>
        </w:rPr>
        <w:t>password 7 0822455D0A16</w:t>
      </w:r>
    </w:p>
    <w:p w14:paraId="427EF9A5" w14:textId="77777777" w:rsidR="583D019D" w:rsidRDefault="583D019D" w:rsidP="495764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49576468">
        <w:rPr>
          <w:rFonts w:ascii="Times New Roman" w:eastAsia="Times New Roman" w:hAnsi="Times New Roman" w:cs="Times New Roman"/>
          <w:sz w:val="28"/>
          <w:szCs w:val="28"/>
        </w:rPr>
        <w:t>!</w:t>
      </w:r>
    </w:p>
    <w:p w14:paraId="686C802A" w14:textId="77777777" w:rsidR="583D019D" w:rsidRDefault="583D019D" w:rsidP="495764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49576468">
        <w:rPr>
          <w:rFonts w:ascii="Times New Roman" w:eastAsia="Times New Roman" w:hAnsi="Times New Roman" w:cs="Times New Roman"/>
          <w:sz w:val="28"/>
          <w:szCs w:val="28"/>
        </w:rPr>
        <w:t>line aux 0</w:t>
      </w:r>
    </w:p>
    <w:p w14:paraId="3FCBEF28" w14:textId="77777777" w:rsidR="583D019D" w:rsidRDefault="583D019D" w:rsidP="495764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49576468">
        <w:rPr>
          <w:rFonts w:ascii="Times New Roman" w:eastAsia="Times New Roman" w:hAnsi="Times New Roman" w:cs="Times New Roman"/>
          <w:sz w:val="28"/>
          <w:szCs w:val="28"/>
        </w:rPr>
        <w:t>!</w:t>
      </w:r>
    </w:p>
    <w:p w14:paraId="36DB6111" w14:textId="77777777" w:rsidR="583D019D" w:rsidRDefault="583D019D" w:rsidP="495764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49576468">
        <w:rPr>
          <w:rFonts w:ascii="Times New Roman" w:eastAsia="Times New Roman" w:hAnsi="Times New Roman" w:cs="Times New Roman"/>
          <w:sz w:val="28"/>
          <w:szCs w:val="28"/>
        </w:rPr>
        <w:t xml:space="preserve">line </w:t>
      </w:r>
      <w:proofErr w:type="spellStart"/>
      <w:r w:rsidRPr="49576468">
        <w:rPr>
          <w:rFonts w:ascii="Times New Roman" w:eastAsia="Times New Roman" w:hAnsi="Times New Roman" w:cs="Times New Roman"/>
          <w:sz w:val="28"/>
          <w:szCs w:val="28"/>
        </w:rPr>
        <w:t>vty</w:t>
      </w:r>
      <w:proofErr w:type="spellEnd"/>
      <w:r w:rsidRPr="49576468">
        <w:rPr>
          <w:rFonts w:ascii="Times New Roman" w:eastAsia="Times New Roman" w:hAnsi="Times New Roman" w:cs="Times New Roman"/>
          <w:sz w:val="28"/>
          <w:szCs w:val="28"/>
        </w:rPr>
        <w:t xml:space="preserve"> 0 </w:t>
      </w:r>
      <w:proofErr w:type="gramStart"/>
      <w:r w:rsidRPr="49576468">
        <w:rPr>
          <w:rFonts w:ascii="Times New Roman" w:eastAsia="Times New Roman" w:hAnsi="Times New Roman" w:cs="Times New Roman"/>
          <w:sz w:val="28"/>
          <w:szCs w:val="28"/>
        </w:rPr>
        <w:t>4</w:t>
      </w:r>
      <w:proofErr w:type="gramEnd"/>
    </w:p>
    <w:p w14:paraId="71860E12" w14:textId="77777777" w:rsidR="583D019D" w:rsidRDefault="583D019D" w:rsidP="495764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49576468">
        <w:rPr>
          <w:rFonts w:ascii="Times New Roman" w:eastAsia="Times New Roman" w:hAnsi="Times New Roman" w:cs="Times New Roman"/>
          <w:sz w:val="28"/>
          <w:szCs w:val="28"/>
        </w:rPr>
        <w:t>password 7 0822455D0A16</w:t>
      </w:r>
    </w:p>
    <w:p w14:paraId="6FED6B0B" w14:textId="77777777" w:rsidR="583D019D" w:rsidRDefault="583D019D" w:rsidP="495764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49576468">
        <w:rPr>
          <w:rFonts w:ascii="Times New Roman" w:eastAsia="Times New Roman" w:hAnsi="Times New Roman" w:cs="Times New Roman"/>
          <w:sz w:val="28"/>
          <w:szCs w:val="28"/>
        </w:rPr>
        <w:t>login</w:t>
      </w:r>
    </w:p>
    <w:p w14:paraId="4ADB5F6C" w14:textId="77777777" w:rsidR="583D019D" w:rsidRDefault="583D019D" w:rsidP="495764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49576468">
        <w:rPr>
          <w:rFonts w:ascii="Times New Roman" w:eastAsia="Times New Roman" w:hAnsi="Times New Roman" w:cs="Times New Roman"/>
          <w:sz w:val="28"/>
          <w:szCs w:val="28"/>
        </w:rPr>
        <w:t xml:space="preserve">line </w:t>
      </w:r>
      <w:proofErr w:type="spellStart"/>
      <w:r w:rsidRPr="49576468">
        <w:rPr>
          <w:rFonts w:ascii="Times New Roman" w:eastAsia="Times New Roman" w:hAnsi="Times New Roman" w:cs="Times New Roman"/>
          <w:sz w:val="28"/>
          <w:szCs w:val="28"/>
        </w:rPr>
        <w:t>vty</w:t>
      </w:r>
      <w:proofErr w:type="spellEnd"/>
      <w:r w:rsidRPr="49576468">
        <w:rPr>
          <w:rFonts w:ascii="Times New Roman" w:eastAsia="Times New Roman" w:hAnsi="Times New Roman" w:cs="Times New Roman"/>
          <w:sz w:val="28"/>
          <w:szCs w:val="28"/>
        </w:rPr>
        <w:t xml:space="preserve"> 5 </w:t>
      </w:r>
      <w:proofErr w:type="gramStart"/>
      <w:r w:rsidRPr="49576468">
        <w:rPr>
          <w:rFonts w:ascii="Times New Roman" w:eastAsia="Times New Roman" w:hAnsi="Times New Roman" w:cs="Times New Roman"/>
          <w:sz w:val="28"/>
          <w:szCs w:val="28"/>
        </w:rPr>
        <w:t>15</w:t>
      </w:r>
      <w:proofErr w:type="gramEnd"/>
    </w:p>
    <w:p w14:paraId="43136D6F" w14:textId="77777777" w:rsidR="583D019D" w:rsidRDefault="583D019D" w:rsidP="495764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49576468">
        <w:rPr>
          <w:rFonts w:ascii="Times New Roman" w:eastAsia="Times New Roman" w:hAnsi="Times New Roman" w:cs="Times New Roman"/>
          <w:sz w:val="28"/>
          <w:szCs w:val="28"/>
        </w:rPr>
        <w:t>password 7 0822455D0A16</w:t>
      </w:r>
    </w:p>
    <w:p w14:paraId="0ABE471C" w14:textId="77777777" w:rsidR="583D019D" w:rsidRDefault="583D019D" w:rsidP="495764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49576468">
        <w:rPr>
          <w:rFonts w:ascii="Times New Roman" w:eastAsia="Times New Roman" w:hAnsi="Times New Roman" w:cs="Times New Roman"/>
          <w:sz w:val="28"/>
          <w:szCs w:val="28"/>
        </w:rPr>
        <w:t>login</w:t>
      </w:r>
    </w:p>
    <w:p w14:paraId="538D8075" w14:textId="77777777" w:rsidR="583D019D" w:rsidRDefault="583D019D" w:rsidP="495764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49576468">
        <w:rPr>
          <w:rFonts w:ascii="Times New Roman" w:eastAsia="Times New Roman" w:hAnsi="Times New Roman" w:cs="Times New Roman"/>
          <w:sz w:val="28"/>
          <w:szCs w:val="28"/>
        </w:rPr>
        <w:t>!</w:t>
      </w:r>
    </w:p>
    <w:p w14:paraId="38450B20" w14:textId="77777777" w:rsidR="583D019D" w:rsidRDefault="583D019D" w:rsidP="495764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49576468">
        <w:rPr>
          <w:rFonts w:ascii="Times New Roman" w:eastAsia="Times New Roman" w:hAnsi="Times New Roman" w:cs="Times New Roman"/>
          <w:sz w:val="28"/>
          <w:szCs w:val="28"/>
        </w:rPr>
        <w:t>!</w:t>
      </w:r>
    </w:p>
    <w:p w14:paraId="6A59B058" w14:textId="77777777" w:rsidR="583D019D" w:rsidRDefault="583D019D" w:rsidP="495764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49576468">
        <w:rPr>
          <w:rFonts w:ascii="Times New Roman" w:eastAsia="Times New Roman" w:hAnsi="Times New Roman" w:cs="Times New Roman"/>
          <w:sz w:val="28"/>
          <w:szCs w:val="28"/>
        </w:rPr>
        <w:t>!</w:t>
      </w:r>
    </w:p>
    <w:p w14:paraId="59E22956" w14:textId="32E1AAAC" w:rsidR="583D019D" w:rsidRDefault="583D019D" w:rsidP="49576468">
      <w:pPr>
        <w:rPr>
          <w:b/>
          <w:bCs/>
          <w:sz w:val="24"/>
          <w:szCs w:val="24"/>
        </w:rPr>
      </w:pPr>
      <w:r w:rsidRPr="49576468">
        <w:rPr>
          <w:rFonts w:ascii="Times New Roman" w:eastAsia="Times New Roman" w:hAnsi="Times New Roman" w:cs="Times New Roman"/>
          <w:sz w:val="28"/>
          <w:szCs w:val="28"/>
        </w:rPr>
        <w:t>end</w:t>
      </w:r>
    </w:p>
    <w:p w14:paraId="37BCA061" w14:textId="77777777" w:rsidR="49576468" w:rsidRDefault="49576468" w:rsidP="49576468">
      <w:pPr>
        <w:rPr>
          <w:b/>
          <w:bCs/>
          <w:u w:val="single"/>
        </w:rPr>
      </w:pPr>
    </w:p>
    <w:p w14:paraId="59BC97EE" w14:textId="6C8BB176" w:rsidR="49576468" w:rsidRDefault="49576468" w:rsidP="49576468">
      <w:pPr>
        <w:rPr>
          <w:b/>
          <w:bCs/>
          <w:u w:val="single"/>
        </w:rPr>
      </w:pPr>
    </w:p>
    <w:p w14:paraId="21D94FD2" w14:textId="3A508F90" w:rsidR="49576468" w:rsidRDefault="49576468" w:rsidP="49576468">
      <w:pPr>
        <w:rPr>
          <w:b/>
          <w:bCs/>
          <w:u w:val="single"/>
        </w:rPr>
      </w:pPr>
    </w:p>
    <w:p w14:paraId="7D2061EC" w14:textId="7C751647" w:rsidR="49576468" w:rsidRDefault="49576468" w:rsidP="49576468">
      <w:pPr>
        <w:rPr>
          <w:b/>
          <w:bCs/>
          <w:u w:val="single"/>
        </w:rPr>
      </w:pPr>
    </w:p>
    <w:p w14:paraId="1CF90A08" w14:textId="2DE58EE5" w:rsidR="49576468" w:rsidRDefault="49576468" w:rsidP="49576468">
      <w:pPr>
        <w:rPr>
          <w:b/>
          <w:bCs/>
          <w:u w:val="single"/>
        </w:rPr>
      </w:pPr>
    </w:p>
    <w:p w14:paraId="168E0D11" w14:textId="7462F4CB" w:rsidR="714046D0" w:rsidRDefault="714046D0" w:rsidP="714046D0">
      <w:pPr>
        <w:rPr>
          <w:b/>
          <w:bCs/>
          <w:u w:val="single"/>
        </w:rPr>
      </w:pPr>
    </w:p>
    <w:p w14:paraId="6F90500C" w14:textId="2526A1AA" w:rsidR="007E09E1" w:rsidRDefault="007E09E1">
      <w:pPr>
        <w:rPr>
          <w:b/>
          <w:bCs/>
        </w:rPr>
      </w:pPr>
      <w:r>
        <w:rPr>
          <w:b/>
          <w:bCs/>
        </w:rPr>
        <w:t>SCRIPT:</w:t>
      </w:r>
    </w:p>
    <w:p w14:paraId="750F6C38" w14:textId="77777777" w:rsidR="007E09E1" w:rsidRDefault="007E09E1">
      <w:pPr>
        <w:rPr>
          <w:b/>
          <w:bCs/>
        </w:rPr>
      </w:pPr>
    </w:p>
    <w:p w14:paraId="6E00C3A4" w14:textId="5F93A1B4" w:rsidR="007E09E1" w:rsidRDefault="007E09E1">
      <w:proofErr w:type="spellStart"/>
      <w:r>
        <w:t>en</w:t>
      </w:r>
      <w:proofErr w:type="spellEnd"/>
    </w:p>
    <w:p w14:paraId="0C4EFA75" w14:textId="58A0D628" w:rsidR="007E09E1" w:rsidRDefault="007E09E1">
      <w:r>
        <w:t>config t</w:t>
      </w:r>
    </w:p>
    <w:p w14:paraId="3BE7A512" w14:textId="7AFBC5A1" w:rsidR="007E09E1" w:rsidRDefault="00D31683">
      <w:r>
        <w:t xml:space="preserve">hostname </w:t>
      </w:r>
      <w:proofErr w:type="spellStart"/>
      <w:r w:rsidR="003C785C">
        <w:t>R</w:t>
      </w:r>
      <w:r>
        <w:t>emote</w:t>
      </w:r>
      <w:r w:rsidR="003C785C">
        <w:t>R</w:t>
      </w:r>
      <w:r>
        <w:t>outer</w:t>
      </w:r>
      <w:proofErr w:type="spellEnd"/>
    </w:p>
    <w:p w14:paraId="6679D9EC" w14:textId="6D6A3CE5" w:rsidR="003C785C" w:rsidRDefault="003C785C">
      <w:r>
        <w:t xml:space="preserve">enable secret </w:t>
      </w:r>
      <w:proofErr w:type="gramStart"/>
      <w:r>
        <w:rPr>
          <w:b/>
          <w:bCs/>
        </w:rPr>
        <w:t>cisco</w:t>
      </w:r>
      <w:proofErr w:type="gramEnd"/>
    </w:p>
    <w:p w14:paraId="19559C7B" w14:textId="4C52E3A3" w:rsidR="003C785C" w:rsidRDefault="003C785C">
      <w:r>
        <w:t xml:space="preserve">no </w:t>
      </w:r>
      <w:proofErr w:type="spellStart"/>
      <w:r>
        <w:t>ip</w:t>
      </w:r>
      <w:proofErr w:type="spellEnd"/>
      <w:r>
        <w:t xml:space="preserve"> domain-lookup</w:t>
      </w:r>
    </w:p>
    <w:p w14:paraId="7D643E85" w14:textId="60599DCF" w:rsidR="003C785C" w:rsidRDefault="003C785C">
      <w:r>
        <w:t xml:space="preserve">line con </w:t>
      </w:r>
      <w:proofErr w:type="gramStart"/>
      <w:r>
        <w:t>0</w:t>
      </w:r>
      <w:proofErr w:type="gramEnd"/>
    </w:p>
    <w:p w14:paraId="7168C1C4" w14:textId="6114C00F" w:rsidR="003C785C" w:rsidRDefault="003C785C">
      <w:r>
        <w:t>password</w:t>
      </w:r>
      <w:r w:rsidR="0098669E">
        <w:t xml:space="preserve"> cisco</w:t>
      </w:r>
    </w:p>
    <w:p w14:paraId="540308A4" w14:textId="0AE845F5" w:rsidR="0098669E" w:rsidRDefault="0098669E">
      <w:r>
        <w:t>exit</w:t>
      </w:r>
    </w:p>
    <w:p w14:paraId="1F460ED4" w14:textId="10CE6BE2" w:rsidR="0098669E" w:rsidRDefault="0098669E">
      <w:r>
        <w:t xml:space="preserve">line </w:t>
      </w:r>
      <w:proofErr w:type="spellStart"/>
      <w:r>
        <w:t>vty</w:t>
      </w:r>
      <w:proofErr w:type="spellEnd"/>
      <w:r>
        <w:t xml:space="preserve"> 0 </w:t>
      </w:r>
      <w:proofErr w:type="gramStart"/>
      <w:r>
        <w:t>15</w:t>
      </w:r>
      <w:proofErr w:type="gramEnd"/>
    </w:p>
    <w:p w14:paraId="7F55407B" w14:textId="4511FC9B" w:rsidR="0098669E" w:rsidRDefault="0098669E">
      <w:r>
        <w:t>password cisco</w:t>
      </w:r>
    </w:p>
    <w:p w14:paraId="1A3CE823" w14:textId="0A67A8CB" w:rsidR="0098669E" w:rsidRDefault="0098669E">
      <w:r>
        <w:t>exit</w:t>
      </w:r>
    </w:p>
    <w:p w14:paraId="13CA06FA" w14:textId="4CF20EEB" w:rsidR="0098669E" w:rsidRDefault="0098669E">
      <w:r>
        <w:t xml:space="preserve">banner </w:t>
      </w:r>
      <w:proofErr w:type="spellStart"/>
      <w:r>
        <w:t>motd</w:t>
      </w:r>
      <w:proofErr w:type="spellEnd"/>
      <w:r>
        <w:t xml:space="preserve"> $ WARNING UNAUTHORIZED ACCESS IS PRHOBITED!!! $</w:t>
      </w:r>
    </w:p>
    <w:p w14:paraId="2F0F4D4F" w14:textId="0E4BD170" w:rsidR="0098669E" w:rsidRDefault="00CD2FA8">
      <w:r>
        <w:t xml:space="preserve">no </w:t>
      </w:r>
      <w:proofErr w:type="spellStart"/>
      <w:r>
        <w:t>cdp</w:t>
      </w:r>
      <w:proofErr w:type="spellEnd"/>
      <w:r>
        <w:t xml:space="preserve"> </w:t>
      </w:r>
      <w:proofErr w:type="gramStart"/>
      <w:r>
        <w:t>run</w:t>
      </w:r>
      <w:proofErr w:type="gramEnd"/>
    </w:p>
    <w:p w14:paraId="26CB599B" w14:textId="53070998" w:rsidR="002C7236" w:rsidRDefault="002C7236">
      <w:r>
        <w:t xml:space="preserve">no </w:t>
      </w:r>
      <w:proofErr w:type="spellStart"/>
      <w:r>
        <w:t>ip</w:t>
      </w:r>
      <w:proofErr w:type="spellEnd"/>
      <w:r>
        <w:t xml:space="preserve"> http server</w:t>
      </w:r>
      <w:r w:rsidR="002F59A5">
        <w:t>2</w:t>
      </w:r>
    </w:p>
    <w:p w14:paraId="29DEFB43" w14:textId="2550D671" w:rsidR="004A67F1" w:rsidRDefault="004A67F1">
      <w:r>
        <w:t>int g0/0</w:t>
      </w:r>
    </w:p>
    <w:p w14:paraId="16E1B597" w14:textId="24D7425B" w:rsidR="004A67F1" w:rsidRDefault="004A67F1">
      <w:proofErr w:type="spellStart"/>
      <w:r>
        <w:t>ip</w:t>
      </w:r>
      <w:proofErr w:type="spellEnd"/>
      <w:r>
        <w:t xml:space="preserve"> address 128.X.X.X</w:t>
      </w:r>
    </w:p>
    <w:p w14:paraId="7421FEB4" w14:textId="6A50951B" w:rsidR="004A67F1" w:rsidRDefault="004A67F1">
      <w:r>
        <w:t xml:space="preserve">description </w:t>
      </w:r>
      <w:r w:rsidR="007B205E">
        <w:t>Connection to client</w:t>
      </w:r>
    </w:p>
    <w:p w14:paraId="0246CB9D" w14:textId="0442977D" w:rsidR="004A67F1" w:rsidRDefault="004A67F1">
      <w:r>
        <w:t>int g0/0</w:t>
      </w:r>
    </w:p>
    <w:p w14:paraId="3127376B" w14:textId="77777777" w:rsidR="004A67F1" w:rsidRDefault="004A67F1" w:rsidP="004A67F1">
      <w:proofErr w:type="spellStart"/>
      <w:r>
        <w:t>ip</w:t>
      </w:r>
      <w:proofErr w:type="spellEnd"/>
      <w:r>
        <w:t xml:space="preserve"> address 128.X.X.X</w:t>
      </w:r>
    </w:p>
    <w:p w14:paraId="5858CF4D" w14:textId="17099C9A" w:rsidR="007B205E" w:rsidRDefault="007B205E" w:rsidP="004A67F1">
      <w:r>
        <w:t>description Connection to server</w:t>
      </w:r>
    </w:p>
    <w:p w14:paraId="64A53676" w14:textId="77777777" w:rsidR="004A67F1" w:rsidRDefault="004A67F1"/>
    <w:p w14:paraId="4810B966" w14:textId="77777777" w:rsidR="004A67F1" w:rsidRDefault="004A67F1"/>
    <w:p w14:paraId="5D61D3D3" w14:textId="0319F11F" w:rsidR="007A6B5C" w:rsidRDefault="007A6B5C">
      <w:r>
        <w:lastRenderedPageBreak/>
        <w:t>int s0/0/0</w:t>
      </w:r>
    </w:p>
    <w:p w14:paraId="68EB342B" w14:textId="1904BCDE" w:rsidR="007A6B5C" w:rsidRDefault="008027EB">
      <w:proofErr w:type="spellStart"/>
      <w:r>
        <w:t>ip</w:t>
      </w:r>
      <w:proofErr w:type="spellEnd"/>
      <w:r>
        <w:t xml:space="preserve"> address </w:t>
      </w:r>
      <w:proofErr w:type="gramStart"/>
      <w:r>
        <w:t xml:space="preserve">192.168.0.98 </w:t>
      </w:r>
      <w:r w:rsidR="003B429B">
        <w:t xml:space="preserve"> 255.255.255.224</w:t>
      </w:r>
      <w:proofErr w:type="gramEnd"/>
      <w:r w:rsidR="003B429B">
        <w:t xml:space="preserve"> </w:t>
      </w:r>
      <w:r w:rsidRPr="008027EB">
        <w:rPr>
          <w:b/>
          <w:bCs/>
        </w:rPr>
        <w:t>(TEMP)</w:t>
      </w:r>
    </w:p>
    <w:p w14:paraId="6ECE3ED4" w14:textId="533FADD0" w:rsidR="0098669E" w:rsidRDefault="003B429B">
      <w:r>
        <w:t>no shut</w:t>
      </w:r>
    </w:p>
    <w:p w14:paraId="748A52DB" w14:textId="2DD62FEA" w:rsidR="003B429B" w:rsidRPr="003C785C" w:rsidRDefault="003B429B">
      <w:proofErr w:type="spellStart"/>
      <w:r>
        <w:t>ip</w:t>
      </w:r>
      <w:proofErr w:type="spellEnd"/>
      <w:r>
        <w:t xml:space="preserve"> route </w:t>
      </w:r>
      <w:r w:rsidR="00940A24">
        <w:t>192</w:t>
      </w:r>
      <w:r w:rsidR="00010519">
        <w:t>.168.0.0 255.255.255.0 192.168.0.99</w:t>
      </w:r>
    </w:p>
    <w:p w14:paraId="70F9394C" w14:textId="77777777" w:rsidR="007E09E1" w:rsidRDefault="007E09E1">
      <w:pPr>
        <w:rPr>
          <w:b/>
          <w:bCs/>
          <w:u w:val="single"/>
        </w:rPr>
      </w:pPr>
    </w:p>
    <w:p w14:paraId="4B7F951B" w14:textId="77777777" w:rsidR="007E09E1" w:rsidRDefault="007E09E1">
      <w:pPr>
        <w:rPr>
          <w:b/>
          <w:bCs/>
          <w:u w:val="single"/>
        </w:rPr>
      </w:pPr>
    </w:p>
    <w:p w14:paraId="14C487DE" w14:textId="77777777" w:rsidR="007E09E1" w:rsidRDefault="007E09E1">
      <w:pPr>
        <w:rPr>
          <w:b/>
          <w:bCs/>
          <w:u w:val="single"/>
        </w:rPr>
      </w:pPr>
    </w:p>
    <w:p w14:paraId="6FACD057" w14:textId="77777777" w:rsidR="007E09E1" w:rsidRDefault="007E09E1">
      <w:pPr>
        <w:rPr>
          <w:b/>
          <w:bCs/>
          <w:u w:val="single"/>
        </w:rPr>
      </w:pPr>
    </w:p>
    <w:p w14:paraId="4A784595" w14:textId="77777777" w:rsidR="007E09E1" w:rsidRDefault="007E09E1">
      <w:pPr>
        <w:rPr>
          <w:b/>
          <w:bCs/>
          <w:u w:val="single"/>
        </w:rPr>
      </w:pPr>
    </w:p>
    <w:p w14:paraId="762A9013" w14:textId="77777777" w:rsidR="007E09E1" w:rsidRDefault="007E09E1" w:rsidP="29C79BB7">
      <w:pPr>
        <w:rPr>
          <w:b/>
          <w:bCs/>
          <w:sz w:val="40"/>
          <w:szCs w:val="40"/>
          <w:u w:val="single"/>
        </w:rPr>
      </w:pPr>
    </w:p>
    <w:p w14:paraId="49E839BD" w14:textId="6BFCB50C" w:rsidR="00454DCA" w:rsidRDefault="00454DCA" w:rsidP="4D0AEDC5">
      <w:pPr>
        <w:rPr>
          <w:b/>
          <w:bCs/>
          <w:sz w:val="40"/>
          <w:szCs w:val="40"/>
          <w:u w:val="single"/>
        </w:rPr>
      </w:pPr>
      <w:r w:rsidRPr="4D0AEDC5">
        <w:rPr>
          <w:b/>
          <w:bCs/>
          <w:sz w:val="40"/>
          <w:szCs w:val="40"/>
          <w:u w:val="single"/>
        </w:rPr>
        <w:t>Task 8</w:t>
      </w:r>
      <w:r w:rsidR="00B03412" w:rsidRPr="4D0AEDC5">
        <w:rPr>
          <w:b/>
          <w:bCs/>
          <w:sz w:val="40"/>
          <w:szCs w:val="40"/>
          <w:u w:val="single"/>
        </w:rPr>
        <w:t xml:space="preserve"> - Websites</w:t>
      </w:r>
      <w:r w:rsidRPr="4D0AEDC5">
        <w:rPr>
          <w:b/>
          <w:bCs/>
          <w:sz w:val="40"/>
          <w:szCs w:val="40"/>
          <w:u w:val="single"/>
        </w:rPr>
        <w:t>:</w:t>
      </w:r>
      <w:r w:rsidR="2EEE6C17" w:rsidRPr="4D0AEDC5">
        <w:rPr>
          <w:b/>
          <w:bCs/>
          <w:sz w:val="40"/>
          <w:szCs w:val="40"/>
          <w:u w:val="single"/>
        </w:rPr>
        <w:t xml:space="preserve"> IN PROGRESS</w:t>
      </w:r>
    </w:p>
    <w:p w14:paraId="377F2291" w14:textId="239DA2C3" w:rsidR="29C79BB7" w:rsidRDefault="2FCBB00F" w:rsidP="4D0AEDC5">
      <w:r w:rsidRPr="4D0AEDC5">
        <w:t xml:space="preserve">Both websites are located </w:t>
      </w:r>
      <w:proofErr w:type="spellStart"/>
      <w:r w:rsidRPr="4D0AEDC5">
        <w:t>i</w:t>
      </w:r>
      <w:proofErr w:type="spellEnd"/>
      <w:r w:rsidRPr="4D0AEDC5">
        <w:t xml:space="preserve"> the OneDrive folder</w:t>
      </w:r>
    </w:p>
    <w:p w14:paraId="6C51699B" w14:textId="5F5B0390" w:rsidR="009273F9" w:rsidRDefault="00454DCA" w:rsidP="29C79BB7">
      <w:pPr>
        <w:rPr>
          <w:b/>
          <w:bCs/>
          <w:sz w:val="40"/>
          <w:szCs w:val="40"/>
          <w:u w:val="single"/>
        </w:rPr>
      </w:pPr>
      <w:r w:rsidRPr="29C79BB7">
        <w:rPr>
          <w:b/>
          <w:bCs/>
          <w:sz w:val="40"/>
          <w:szCs w:val="40"/>
          <w:u w:val="single"/>
        </w:rPr>
        <w:t>Task 9</w:t>
      </w:r>
      <w:r w:rsidR="00362274" w:rsidRPr="29C79BB7">
        <w:rPr>
          <w:b/>
          <w:bCs/>
          <w:sz w:val="40"/>
          <w:szCs w:val="40"/>
          <w:u w:val="single"/>
        </w:rPr>
        <w:t xml:space="preserve"> – Printer</w:t>
      </w:r>
      <w:r w:rsidRPr="29C79BB7">
        <w:rPr>
          <w:b/>
          <w:bCs/>
          <w:sz w:val="40"/>
          <w:szCs w:val="40"/>
          <w:u w:val="single"/>
        </w:rPr>
        <w:t>:</w:t>
      </w:r>
      <w:r w:rsidR="4CAE02E1" w:rsidRPr="29C79BB7">
        <w:rPr>
          <w:b/>
          <w:bCs/>
          <w:sz w:val="40"/>
          <w:szCs w:val="40"/>
          <w:u w:val="single"/>
        </w:rPr>
        <w:t xml:space="preserve"> IN PROGRESS</w:t>
      </w:r>
    </w:p>
    <w:p w14:paraId="187DBC1A" w14:textId="02DE509F" w:rsidR="29C79BB7" w:rsidRDefault="29C79BB7" w:rsidP="29C79BB7"/>
    <w:p w14:paraId="66C59158" w14:textId="0DDDE5BC" w:rsidR="3F5449B2" w:rsidRDefault="3F5449B2" w:rsidP="29C79BB7">
      <w:r w:rsidRPr="29C79BB7">
        <w:t>Printer Default gateway:</w:t>
      </w:r>
      <w:r w:rsidR="78134643" w:rsidRPr="29C79BB7">
        <w:t xml:space="preserve"> </w:t>
      </w:r>
      <w:r w:rsidRPr="29C79BB7">
        <w:t>192.168.0.1</w:t>
      </w:r>
    </w:p>
    <w:p w14:paraId="13707990" w14:textId="0C8B7A46" w:rsidR="3F5449B2" w:rsidRDefault="3F5449B2" w:rsidP="29C79BB7">
      <w:pPr>
        <w:rPr>
          <w:b/>
          <w:bCs/>
          <w:u w:val="single"/>
        </w:rPr>
      </w:pPr>
      <w:r w:rsidRPr="29C79BB7">
        <w:t>Printer DNS: 192.168.0.67</w:t>
      </w:r>
    </w:p>
    <w:p w14:paraId="0A1243DC" w14:textId="5CF6253A" w:rsidR="1E628AF4" w:rsidRDefault="1E628AF4" w:rsidP="29C79BB7">
      <w:r w:rsidRPr="29C79BB7">
        <w:t>Ip address</w:t>
      </w:r>
      <w:r w:rsidR="02FE7F8B" w:rsidRPr="29C79BB7">
        <w:t>:</w:t>
      </w:r>
      <w:r w:rsidRPr="29C79BB7">
        <w:t xml:space="preserve"> 192.168.0.</w:t>
      </w:r>
      <w:r w:rsidR="6537624B" w:rsidRPr="29C79BB7">
        <w:t>2</w:t>
      </w:r>
    </w:p>
    <w:p w14:paraId="0A098314" w14:textId="77777777" w:rsidR="00454DCA" w:rsidRPr="00454DCA" w:rsidRDefault="00454DCA">
      <w:pPr>
        <w:rPr>
          <w:b/>
          <w:bCs/>
          <w:u w:val="single"/>
        </w:rPr>
      </w:pPr>
    </w:p>
    <w:p w14:paraId="53872B3B" w14:textId="53B4A2AC" w:rsidR="009273F9" w:rsidRPr="00BD1F90" w:rsidRDefault="009273F9" w:rsidP="29C79BB7">
      <w:pPr>
        <w:rPr>
          <w:b/>
          <w:bCs/>
          <w:sz w:val="40"/>
          <w:szCs w:val="40"/>
          <w:u w:val="single"/>
        </w:rPr>
      </w:pPr>
      <w:r w:rsidRPr="29C79BB7">
        <w:rPr>
          <w:b/>
          <w:bCs/>
          <w:sz w:val="40"/>
          <w:szCs w:val="40"/>
          <w:u w:val="single"/>
        </w:rPr>
        <w:t xml:space="preserve">Task </w:t>
      </w:r>
      <w:r w:rsidR="00BD1F90" w:rsidRPr="29C79BB7">
        <w:rPr>
          <w:b/>
          <w:bCs/>
          <w:sz w:val="40"/>
          <w:szCs w:val="40"/>
          <w:u w:val="single"/>
        </w:rPr>
        <w:t>10</w:t>
      </w:r>
      <w:r w:rsidR="00362274" w:rsidRPr="29C79BB7">
        <w:rPr>
          <w:b/>
          <w:bCs/>
          <w:sz w:val="40"/>
          <w:szCs w:val="40"/>
          <w:u w:val="single"/>
        </w:rPr>
        <w:t xml:space="preserve"> - Dom</w:t>
      </w:r>
      <w:r w:rsidR="0031167E" w:rsidRPr="29C79BB7">
        <w:rPr>
          <w:b/>
          <w:bCs/>
          <w:sz w:val="40"/>
          <w:szCs w:val="40"/>
          <w:u w:val="single"/>
        </w:rPr>
        <w:t>ai</w:t>
      </w:r>
      <w:r w:rsidR="00362274" w:rsidRPr="29C79BB7">
        <w:rPr>
          <w:b/>
          <w:bCs/>
          <w:sz w:val="40"/>
          <w:szCs w:val="40"/>
          <w:u w:val="single"/>
        </w:rPr>
        <w:t>n</w:t>
      </w:r>
      <w:r w:rsidR="00BD1F90" w:rsidRPr="29C79BB7">
        <w:rPr>
          <w:b/>
          <w:bCs/>
          <w:sz w:val="40"/>
          <w:szCs w:val="40"/>
          <w:u w:val="single"/>
        </w:rPr>
        <w:t>:</w:t>
      </w:r>
    </w:p>
    <w:p w14:paraId="02BC9CA3" w14:textId="5DF7FE4F" w:rsidR="00FC5782" w:rsidRDefault="00FC5782" w:rsidP="00FC5782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Domain server: </w:t>
      </w:r>
      <w:r w:rsidRPr="00FC5782">
        <w:rPr>
          <w:rFonts w:ascii="Calibri" w:eastAsia="Times New Roman" w:hAnsi="Calibri" w:cs="Calibri"/>
          <w:color w:val="000000"/>
          <w:kern w:val="0"/>
          <w14:ligatures w14:val="none"/>
        </w:rPr>
        <w:t>192.168.</w:t>
      </w:r>
      <w:r w:rsidR="00EC10A7">
        <w:rPr>
          <w:rFonts w:ascii="Calibri" w:eastAsia="Times New Roman" w:hAnsi="Calibri" w:cs="Calibri"/>
          <w:color w:val="000000"/>
          <w:kern w:val="0"/>
          <w14:ligatures w14:val="none"/>
        </w:rPr>
        <w:t>126</w:t>
      </w:r>
      <w:r w:rsidR="007B1CA5">
        <w:rPr>
          <w:rFonts w:ascii="Calibri" w:eastAsia="Times New Roman" w:hAnsi="Calibri" w:cs="Calibri"/>
          <w:color w:val="000000"/>
          <w:kern w:val="0"/>
          <w14:ligatures w14:val="none"/>
        </w:rPr>
        <w:t>.133</w:t>
      </w:r>
    </w:p>
    <w:p w14:paraId="7A2DAC45" w14:textId="77777777" w:rsidR="003B2F1F" w:rsidRDefault="003B2F1F" w:rsidP="00FC5782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4ECA53E3" w14:textId="0A3C60A1" w:rsidR="003B2F1F" w:rsidRDefault="003B2F1F" w:rsidP="003B2F1F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B96F43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>Username: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</w:t>
      </w:r>
      <w:r w:rsidR="00264F45">
        <w:rPr>
          <w:rFonts w:ascii="Calibri" w:eastAsia="Times New Roman" w:hAnsi="Calibri" w:cs="Calibri"/>
          <w:color w:val="000000"/>
          <w:kern w:val="0"/>
          <w14:ligatures w14:val="none"/>
        </w:rPr>
        <w:t>Admin</w:t>
      </w:r>
    </w:p>
    <w:p w14:paraId="4300FD36" w14:textId="77777777" w:rsidR="003B2F1F" w:rsidRDefault="003B2F1F" w:rsidP="003B2F1F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17FEE0FA" w14:textId="78E252A0" w:rsidR="003B2F1F" w:rsidRDefault="003B2F1F" w:rsidP="003B2F1F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B96F43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>Password: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</w:t>
      </w:r>
      <w:r w:rsidR="00264F45">
        <w:rPr>
          <w:rFonts w:ascii="Calibri" w:eastAsia="Times New Roman" w:hAnsi="Calibri" w:cs="Calibri"/>
          <w:color w:val="000000"/>
          <w:kern w:val="0"/>
          <w14:ligatures w14:val="none"/>
        </w:rPr>
        <w:t>Riviera**</w:t>
      </w:r>
    </w:p>
    <w:p w14:paraId="0800DC2F" w14:textId="77777777" w:rsidR="003B2F1F" w:rsidRDefault="003B2F1F" w:rsidP="003B2F1F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71160F4E" w14:textId="15A21049" w:rsidR="003B2F1F" w:rsidRDefault="00231E0A" w:rsidP="003B2F1F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IP address: </w:t>
      </w:r>
      <w:r w:rsidR="007B1CA5" w:rsidRPr="00FC5782">
        <w:rPr>
          <w:rFonts w:ascii="Calibri" w:eastAsia="Times New Roman" w:hAnsi="Calibri" w:cs="Calibri"/>
          <w:color w:val="000000"/>
          <w:kern w:val="0"/>
          <w14:ligatures w14:val="none"/>
        </w:rPr>
        <w:t>192.168.</w:t>
      </w:r>
      <w:r w:rsidR="007B1CA5">
        <w:rPr>
          <w:rFonts w:ascii="Calibri" w:eastAsia="Times New Roman" w:hAnsi="Calibri" w:cs="Calibri"/>
          <w:color w:val="000000"/>
          <w:kern w:val="0"/>
          <w14:ligatures w14:val="none"/>
        </w:rPr>
        <w:t>126.133</w:t>
      </w:r>
    </w:p>
    <w:p w14:paraId="75C617DB" w14:textId="77777777" w:rsidR="00781C1C" w:rsidRDefault="00781C1C" w:rsidP="003B2F1F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286945D0" w14:textId="00D636CE" w:rsidR="00781C1C" w:rsidRDefault="00781C1C" w:rsidP="003B2F1F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Subnet mask 255.255.255.0</w:t>
      </w:r>
    </w:p>
    <w:p w14:paraId="0679C357" w14:textId="77777777" w:rsidR="00781C1C" w:rsidRDefault="00781C1C" w:rsidP="003B2F1F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3B3E3FEE" w14:textId="1A04FF80" w:rsidR="00781C1C" w:rsidRDefault="00781C1C" w:rsidP="003B2F1F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Default gateway 192.168.126.2</w:t>
      </w:r>
    </w:p>
    <w:p w14:paraId="087865AC" w14:textId="77777777" w:rsidR="00365F7A" w:rsidRDefault="00365F7A" w:rsidP="003B2F1F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045F54CC" w14:textId="77777777" w:rsidR="00365F7A" w:rsidRDefault="00365F7A" w:rsidP="003B2F1F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61835656" w14:textId="2ACFB131" w:rsidR="00365F7A" w:rsidRPr="00365F7A" w:rsidRDefault="00026EE9" w:rsidP="003B2F1F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>Riviera97</w:t>
      </w:r>
      <w:r w:rsidR="00365F7A" w:rsidRPr="00365F7A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>.local</w:t>
      </w:r>
    </w:p>
    <w:p w14:paraId="3A4015C8" w14:textId="77777777" w:rsidR="00365F7A" w:rsidRDefault="00365F7A" w:rsidP="003B2F1F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62681A6B" w14:textId="77777777" w:rsidR="003B2F1F" w:rsidRDefault="003B2F1F" w:rsidP="00FC5782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4164B39F" w14:textId="77777777" w:rsidR="00B96F43" w:rsidRDefault="00B96F43" w:rsidP="00FC5782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23B02866" w14:textId="1E7F5438" w:rsidR="00B96F43" w:rsidRPr="00B96F43" w:rsidRDefault="00B96F43" w:rsidP="29C79BB7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40"/>
          <w:szCs w:val="40"/>
          <w:u w:val="single"/>
          <w14:ligatures w14:val="none"/>
        </w:rPr>
      </w:pPr>
      <w:r w:rsidRPr="29C79BB7">
        <w:rPr>
          <w:rFonts w:ascii="Calibri" w:eastAsia="Times New Roman" w:hAnsi="Calibri" w:cs="Calibri"/>
          <w:b/>
          <w:bCs/>
          <w:color w:val="000000"/>
          <w:kern w:val="0"/>
          <w:sz w:val="40"/>
          <w:szCs w:val="40"/>
          <w:u w:val="single"/>
          <w14:ligatures w14:val="none"/>
        </w:rPr>
        <w:t>Task 11</w:t>
      </w:r>
      <w:r w:rsidR="00E472F1" w:rsidRPr="29C79BB7">
        <w:rPr>
          <w:rFonts w:ascii="Calibri" w:eastAsia="Times New Roman" w:hAnsi="Calibri" w:cs="Calibri"/>
          <w:b/>
          <w:bCs/>
          <w:color w:val="000000"/>
          <w:kern w:val="0"/>
          <w:sz w:val="40"/>
          <w:szCs w:val="40"/>
          <w:u w:val="single"/>
          <w14:ligatures w14:val="none"/>
        </w:rPr>
        <w:t xml:space="preserve"> – Domain users and groups</w:t>
      </w:r>
      <w:r w:rsidRPr="29C79BB7">
        <w:rPr>
          <w:rFonts w:ascii="Calibri" w:eastAsia="Times New Roman" w:hAnsi="Calibri" w:cs="Calibri"/>
          <w:b/>
          <w:bCs/>
          <w:color w:val="000000"/>
          <w:kern w:val="0"/>
          <w:sz w:val="40"/>
          <w:szCs w:val="40"/>
          <w:u w:val="single"/>
          <w14:ligatures w14:val="none"/>
        </w:rPr>
        <w:t>:</w:t>
      </w:r>
      <w:r w:rsidR="60E1AAB8" w:rsidRPr="29C79BB7">
        <w:rPr>
          <w:rFonts w:ascii="Calibri" w:eastAsia="Times New Roman" w:hAnsi="Calibri" w:cs="Calibri"/>
          <w:b/>
          <w:bCs/>
          <w:color w:val="000000"/>
          <w:kern w:val="0"/>
          <w:sz w:val="40"/>
          <w:szCs w:val="40"/>
          <w:u w:val="single"/>
          <w14:ligatures w14:val="none"/>
        </w:rPr>
        <w:t xml:space="preserve"> IN PROGRESS</w:t>
      </w:r>
    </w:p>
    <w:p w14:paraId="6E70D0FB" w14:textId="77777777" w:rsidR="00B96F43" w:rsidRDefault="00B96F43" w:rsidP="00FC5782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3A77935E" w14:textId="77777777" w:rsidR="00B96F43" w:rsidRDefault="00B96F43" w:rsidP="00FC5782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657EECB1" w14:textId="224C6745" w:rsidR="009273F9" w:rsidRPr="009273F9" w:rsidRDefault="009273F9"/>
    <w:sectPr w:rsidR="009273F9" w:rsidRPr="009273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3B6"/>
    <w:rsid w:val="00010519"/>
    <w:rsid w:val="00022917"/>
    <w:rsid w:val="00026EE9"/>
    <w:rsid w:val="000A1074"/>
    <w:rsid w:val="000B59B5"/>
    <w:rsid w:val="000F3E74"/>
    <w:rsid w:val="00130534"/>
    <w:rsid w:val="001421FB"/>
    <w:rsid w:val="00160314"/>
    <w:rsid w:val="001652D9"/>
    <w:rsid w:val="001B4AFF"/>
    <w:rsid w:val="00231E0A"/>
    <w:rsid w:val="00264F45"/>
    <w:rsid w:val="0027422B"/>
    <w:rsid w:val="002856DD"/>
    <w:rsid w:val="00287292"/>
    <w:rsid w:val="002C0395"/>
    <w:rsid w:val="002C7236"/>
    <w:rsid w:val="002D6920"/>
    <w:rsid w:val="002F59A5"/>
    <w:rsid w:val="0030164B"/>
    <w:rsid w:val="00303CCD"/>
    <w:rsid w:val="0031167E"/>
    <w:rsid w:val="003575CF"/>
    <w:rsid w:val="00362274"/>
    <w:rsid w:val="00365F7A"/>
    <w:rsid w:val="00375D8E"/>
    <w:rsid w:val="003A19B5"/>
    <w:rsid w:val="003A3DD6"/>
    <w:rsid w:val="003A7007"/>
    <w:rsid w:val="003B2F1F"/>
    <w:rsid w:val="003B429B"/>
    <w:rsid w:val="003C2B3B"/>
    <w:rsid w:val="003C785C"/>
    <w:rsid w:val="0041780F"/>
    <w:rsid w:val="00434897"/>
    <w:rsid w:val="00446D1F"/>
    <w:rsid w:val="004478CB"/>
    <w:rsid w:val="00454DCA"/>
    <w:rsid w:val="004579A4"/>
    <w:rsid w:val="00476650"/>
    <w:rsid w:val="00495EA9"/>
    <w:rsid w:val="004A67F1"/>
    <w:rsid w:val="004C59B6"/>
    <w:rsid w:val="004C6742"/>
    <w:rsid w:val="004D6CC5"/>
    <w:rsid w:val="004E246A"/>
    <w:rsid w:val="004E61FC"/>
    <w:rsid w:val="00501E31"/>
    <w:rsid w:val="005639B8"/>
    <w:rsid w:val="005A4277"/>
    <w:rsid w:val="005F4513"/>
    <w:rsid w:val="006008B3"/>
    <w:rsid w:val="006035A6"/>
    <w:rsid w:val="00612E52"/>
    <w:rsid w:val="00614B59"/>
    <w:rsid w:val="00630C49"/>
    <w:rsid w:val="00650124"/>
    <w:rsid w:val="00651318"/>
    <w:rsid w:val="006522E6"/>
    <w:rsid w:val="006636DC"/>
    <w:rsid w:val="006B625E"/>
    <w:rsid w:val="006C1C53"/>
    <w:rsid w:val="006C2422"/>
    <w:rsid w:val="0070D3AE"/>
    <w:rsid w:val="00736C30"/>
    <w:rsid w:val="00743F0B"/>
    <w:rsid w:val="00754D50"/>
    <w:rsid w:val="00773A32"/>
    <w:rsid w:val="00781C1C"/>
    <w:rsid w:val="007A6B5C"/>
    <w:rsid w:val="007B1CA5"/>
    <w:rsid w:val="007B205E"/>
    <w:rsid w:val="007C1C86"/>
    <w:rsid w:val="007E09E1"/>
    <w:rsid w:val="007E5501"/>
    <w:rsid w:val="008025FD"/>
    <w:rsid w:val="008027EB"/>
    <w:rsid w:val="00816C1A"/>
    <w:rsid w:val="0086174D"/>
    <w:rsid w:val="00863000"/>
    <w:rsid w:val="008771FF"/>
    <w:rsid w:val="00878ACB"/>
    <w:rsid w:val="008C5218"/>
    <w:rsid w:val="008D2A1C"/>
    <w:rsid w:val="0092635F"/>
    <w:rsid w:val="009273F9"/>
    <w:rsid w:val="0093495A"/>
    <w:rsid w:val="00940A24"/>
    <w:rsid w:val="00962DF9"/>
    <w:rsid w:val="00964A23"/>
    <w:rsid w:val="0098669E"/>
    <w:rsid w:val="009B0EB2"/>
    <w:rsid w:val="009B1E8A"/>
    <w:rsid w:val="009D27AD"/>
    <w:rsid w:val="00A0066B"/>
    <w:rsid w:val="00A21803"/>
    <w:rsid w:val="00A27A25"/>
    <w:rsid w:val="00A41FCC"/>
    <w:rsid w:val="00A479EC"/>
    <w:rsid w:val="00A813B6"/>
    <w:rsid w:val="00A8142B"/>
    <w:rsid w:val="00A96933"/>
    <w:rsid w:val="00A9695D"/>
    <w:rsid w:val="00AB6E97"/>
    <w:rsid w:val="00AD6D37"/>
    <w:rsid w:val="00AE24C8"/>
    <w:rsid w:val="00AF3F76"/>
    <w:rsid w:val="00B03412"/>
    <w:rsid w:val="00B142DA"/>
    <w:rsid w:val="00B66CC9"/>
    <w:rsid w:val="00B777B7"/>
    <w:rsid w:val="00B8064A"/>
    <w:rsid w:val="00B83034"/>
    <w:rsid w:val="00B843BC"/>
    <w:rsid w:val="00B96F43"/>
    <w:rsid w:val="00BA2533"/>
    <w:rsid w:val="00BA3866"/>
    <w:rsid w:val="00BA52F6"/>
    <w:rsid w:val="00BA62AD"/>
    <w:rsid w:val="00BB1A2C"/>
    <w:rsid w:val="00BD1F90"/>
    <w:rsid w:val="00BD2C16"/>
    <w:rsid w:val="00BE08C0"/>
    <w:rsid w:val="00C23504"/>
    <w:rsid w:val="00C62F77"/>
    <w:rsid w:val="00CD1A03"/>
    <w:rsid w:val="00CD2FA8"/>
    <w:rsid w:val="00CD4572"/>
    <w:rsid w:val="00CE777B"/>
    <w:rsid w:val="00CF5544"/>
    <w:rsid w:val="00D13F99"/>
    <w:rsid w:val="00D27B97"/>
    <w:rsid w:val="00D31683"/>
    <w:rsid w:val="00D71D3F"/>
    <w:rsid w:val="00D87457"/>
    <w:rsid w:val="00DF009E"/>
    <w:rsid w:val="00E3653A"/>
    <w:rsid w:val="00E472F1"/>
    <w:rsid w:val="00E72525"/>
    <w:rsid w:val="00E77504"/>
    <w:rsid w:val="00E85615"/>
    <w:rsid w:val="00E930A0"/>
    <w:rsid w:val="00EB1660"/>
    <w:rsid w:val="00EB257D"/>
    <w:rsid w:val="00EC10A7"/>
    <w:rsid w:val="00ED6E44"/>
    <w:rsid w:val="00FC5782"/>
    <w:rsid w:val="02245018"/>
    <w:rsid w:val="02FE7F8B"/>
    <w:rsid w:val="06BC8E8B"/>
    <w:rsid w:val="06F5641D"/>
    <w:rsid w:val="0A215F28"/>
    <w:rsid w:val="1048ABBF"/>
    <w:rsid w:val="116AE82B"/>
    <w:rsid w:val="11B48449"/>
    <w:rsid w:val="11CD47FF"/>
    <w:rsid w:val="124B8674"/>
    <w:rsid w:val="125DE2F7"/>
    <w:rsid w:val="13079A65"/>
    <w:rsid w:val="16AEF409"/>
    <w:rsid w:val="17584399"/>
    <w:rsid w:val="17B3F4BC"/>
    <w:rsid w:val="185BDEC5"/>
    <w:rsid w:val="1A07F9A8"/>
    <w:rsid w:val="1BA145AE"/>
    <w:rsid w:val="1BDC0621"/>
    <w:rsid w:val="1CC0E805"/>
    <w:rsid w:val="1E628AF4"/>
    <w:rsid w:val="20DC74C6"/>
    <w:rsid w:val="2152927C"/>
    <w:rsid w:val="21E766DD"/>
    <w:rsid w:val="25CF7AEC"/>
    <w:rsid w:val="2626039F"/>
    <w:rsid w:val="292BE622"/>
    <w:rsid w:val="29C79BB7"/>
    <w:rsid w:val="2AE04C65"/>
    <w:rsid w:val="2C27BF36"/>
    <w:rsid w:val="2EEE6C17"/>
    <w:rsid w:val="2FCBB00F"/>
    <w:rsid w:val="326F4BA9"/>
    <w:rsid w:val="3300EBB5"/>
    <w:rsid w:val="34D184D9"/>
    <w:rsid w:val="35E0E987"/>
    <w:rsid w:val="36BA49AA"/>
    <w:rsid w:val="3B41893F"/>
    <w:rsid w:val="3BEA3322"/>
    <w:rsid w:val="3F5449B2"/>
    <w:rsid w:val="40E2B03F"/>
    <w:rsid w:val="419D13D7"/>
    <w:rsid w:val="41BDD82D"/>
    <w:rsid w:val="42193E17"/>
    <w:rsid w:val="43C6D2B6"/>
    <w:rsid w:val="4432AF06"/>
    <w:rsid w:val="4458634A"/>
    <w:rsid w:val="45FA5305"/>
    <w:rsid w:val="468B3E51"/>
    <w:rsid w:val="48AF8DCD"/>
    <w:rsid w:val="49031DB0"/>
    <w:rsid w:val="49576468"/>
    <w:rsid w:val="4BC0EAA6"/>
    <w:rsid w:val="4CAE02E1"/>
    <w:rsid w:val="4D0AEDC5"/>
    <w:rsid w:val="4EC93006"/>
    <w:rsid w:val="4FA32506"/>
    <w:rsid w:val="50DF1434"/>
    <w:rsid w:val="50E7FDD9"/>
    <w:rsid w:val="54BCC006"/>
    <w:rsid w:val="56BE41B7"/>
    <w:rsid w:val="583D019D"/>
    <w:rsid w:val="5C955192"/>
    <w:rsid w:val="5F48916D"/>
    <w:rsid w:val="607A7245"/>
    <w:rsid w:val="60E1AAB8"/>
    <w:rsid w:val="62D8C972"/>
    <w:rsid w:val="646FFD20"/>
    <w:rsid w:val="6477C3FC"/>
    <w:rsid w:val="64CC94FC"/>
    <w:rsid w:val="6537624B"/>
    <w:rsid w:val="657C5D1F"/>
    <w:rsid w:val="69CD80A5"/>
    <w:rsid w:val="6B40E055"/>
    <w:rsid w:val="6D1B6EE0"/>
    <w:rsid w:val="6FA3477F"/>
    <w:rsid w:val="709E5F85"/>
    <w:rsid w:val="71187352"/>
    <w:rsid w:val="7127B5EB"/>
    <w:rsid w:val="714046D0"/>
    <w:rsid w:val="7476212A"/>
    <w:rsid w:val="78134643"/>
    <w:rsid w:val="7A6B4EE1"/>
    <w:rsid w:val="7AEFE847"/>
    <w:rsid w:val="7CCBAF84"/>
    <w:rsid w:val="7D49D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DA8E6"/>
  <w15:chartTrackingRefBased/>
  <w15:docId w15:val="{3118ACA1-E5B8-4441-A90D-1A6C27E5E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75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19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6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5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8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4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07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20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26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9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3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7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2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20/10/relationships/intelligence" Target="intelligence2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C3453FC07CA74EA9BE5A423803840C" ma:contentTypeVersion="7" ma:contentTypeDescription="Create a new document." ma:contentTypeScope="" ma:versionID="8f3b05ca0e0189864540f9bd2818a8c8">
  <xsd:schema xmlns:xsd="http://www.w3.org/2001/XMLSchema" xmlns:xs="http://www.w3.org/2001/XMLSchema" xmlns:p="http://schemas.microsoft.com/office/2006/metadata/properties" xmlns:ns3="6d1eb0a8-1795-4ec4-b25a-c8a4788492bc" xmlns:ns4="41d14108-cefd-48aa-b9ae-036ed74595b8" targetNamespace="http://schemas.microsoft.com/office/2006/metadata/properties" ma:root="true" ma:fieldsID="472eec3f41d5ff61a8b88cc347232a94" ns3:_="" ns4:_="">
    <xsd:import namespace="6d1eb0a8-1795-4ec4-b25a-c8a4788492bc"/>
    <xsd:import namespace="41d14108-cefd-48aa-b9ae-036ed74595b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1eb0a8-1795-4ec4-b25a-c8a4788492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d14108-cefd-48aa-b9ae-036ed74595b8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d1eb0a8-1795-4ec4-b25a-c8a4788492b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6EE609A-875F-4A70-97A2-BBD8751CC6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1eb0a8-1795-4ec4-b25a-c8a4788492bc"/>
    <ds:schemaRef ds:uri="41d14108-cefd-48aa-b9ae-036ed74595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0007E53-177C-4113-8642-69E9B2EF9410}">
  <ds:schemaRefs>
    <ds:schemaRef ds:uri="http://schemas.microsoft.com/office/2006/metadata/properties"/>
    <ds:schemaRef ds:uri="http://schemas.microsoft.com/office/infopath/2007/PartnerControls"/>
    <ds:schemaRef ds:uri="6d1eb0a8-1795-4ec4-b25a-c8a4788492bc"/>
  </ds:schemaRefs>
</ds:datastoreItem>
</file>

<file path=customXml/itemProps3.xml><?xml version="1.0" encoding="utf-8"?>
<ds:datastoreItem xmlns:ds="http://schemas.openxmlformats.org/officeDocument/2006/customXml" ds:itemID="{62396E39-B6CC-40D0-857F-3856F91CDD2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24</Pages>
  <Words>2340</Words>
  <Characters>13342</Characters>
  <Application>Microsoft Office Word</Application>
  <DocSecurity>0</DocSecurity>
  <Lines>111</Lines>
  <Paragraphs>31</Paragraphs>
  <ScaleCrop>false</ScaleCrop>
  <Company/>
  <LinksUpToDate>false</LinksUpToDate>
  <CharactersWithSpaces>15651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Ottiano, Raymond Ju</dc:creator>
  <cp:keywords/>
  <dc:description/>
  <cp:lastModifiedBy>Devin Rivera</cp:lastModifiedBy>
  <cp:revision>175</cp:revision>
  <dcterms:created xsi:type="dcterms:W3CDTF">2024-01-09T16:48:00Z</dcterms:created>
  <dcterms:modified xsi:type="dcterms:W3CDTF">2024-02-10T03:16:00Z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0x010100E3C3453FC07CA74EA9BE5A423803840C</vt:lpwstr>
  </property>
</Properties>
</file>