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4A9D" w14:textId="56871BCC" w:rsid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Company Router Configuration</w:t>
      </w:r>
    </w:p>
    <w:p w14:paraId="4393C32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0F72E52" w14:textId="139C7C68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15.1</w:t>
      </w:r>
    </w:p>
    <w:p w14:paraId="45B8CF4A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log datetime msec</w:t>
      </w:r>
    </w:p>
    <w:p w14:paraId="5DF51901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service timestamps debug datetime msec</w:t>
      </w:r>
    </w:p>
    <w:p w14:paraId="1ECD3460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password-encryption</w:t>
      </w:r>
    </w:p>
    <w:p w14:paraId="415F07C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5B9A937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Company_Router</w:t>
      </w:r>
      <w:proofErr w:type="spellEnd"/>
    </w:p>
    <w:p w14:paraId="6E9D99F7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F2883A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logging console</w:t>
      </w:r>
    </w:p>
    <w:p w14:paraId="404F7F4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4D37A7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00D609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secret 5 $1$mERr$hx5rVt7rPNoS4wqbXKX7m0</w:t>
      </w:r>
    </w:p>
    <w:p w14:paraId="1C3EB63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CE1AC36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8984C4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excluded-address 192.168.0.1 192.168.0.11</w:t>
      </w:r>
    </w:p>
    <w:p w14:paraId="35B28C7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excluded-address 192.168.0.34 192.168.0.44</w:t>
      </w:r>
    </w:p>
    <w:p w14:paraId="1DC3A12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excluded-address 192.168.0.66 192.168.0.76</w:t>
      </w:r>
    </w:p>
    <w:p w14:paraId="750AFD0F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excluded-address 192.168.0.98 192.168.0.108</w:t>
      </w:r>
    </w:p>
    <w:p w14:paraId="419B0DC1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46B6EC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VLAN10</w:t>
      </w:r>
    </w:p>
    <w:p w14:paraId="5885443F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192.168.0.0 255.255.255.224</w:t>
      </w:r>
    </w:p>
    <w:p w14:paraId="0B980639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192.168.0.1</w:t>
      </w:r>
    </w:p>
    <w:p w14:paraId="62336A4F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192.168.0.67</w:t>
      </w:r>
    </w:p>
    <w:p w14:paraId="69823BFA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domain-name example.com</w:t>
      </w:r>
    </w:p>
    <w:p w14:paraId="4443D98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VLAN20</w:t>
      </w:r>
    </w:p>
    <w:p w14:paraId="79FC3B7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192.168.0.32 255.255.255.224</w:t>
      </w:r>
    </w:p>
    <w:p w14:paraId="5C8181D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192.168.0.33</w:t>
      </w:r>
    </w:p>
    <w:p w14:paraId="6F5F1801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192.168.0.67</w:t>
      </w:r>
    </w:p>
    <w:p w14:paraId="2E28C4B7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domain-name example.com</w:t>
      </w:r>
    </w:p>
    <w:p w14:paraId="6D0F7F1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pool VLAN30</w:t>
      </w:r>
    </w:p>
    <w:p w14:paraId="068C6530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192.168.0.64 255.255.255.224</w:t>
      </w:r>
    </w:p>
    <w:p w14:paraId="53129A6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default-router 192.168.0.65</w:t>
      </w:r>
    </w:p>
    <w:p w14:paraId="0BBA7BE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192.168.0.67</w:t>
      </w:r>
    </w:p>
    <w:p w14:paraId="0C30D50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domain-name example.com</w:t>
      </w:r>
    </w:p>
    <w:p w14:paraId="4869C556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CC452E1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2AC4506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5E0D55E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cef</w:t>
      </w:r>
      <w:proofErr w:type="spellEnd"/>
    </w:p>
    <w:p w14:paraId="6D6636F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ipv6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cef</w:t>
      </w:r>
      <w:proofErr w:type="spellEnd"/>
    </w:p>
    <w:p w14:paraId="05585876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9466489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C8BA20E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3D4B519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2345AE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license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udi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pid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CISCO1941/K9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FTX15240LOO-</w:t>
      </w:r>
    </w:p>
    <w:p w14:paraId="5D8FE2B9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!</w:t>
      </w:r>
    </w:p>
    <w:p w14:paraId="73F9C3D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FDA4FB7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5310636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4C7FA3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6D6FD7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0C60D1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8F08C1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F3BF1D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9B91BD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D6D1DE9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E21263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spanning-tree mode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pvst</w:t>
      </w:r>
      <w:proofErr w:type="spellEnd"/>
    </w:p>
    <w:p w14:paraId="58C4237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79230A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E62348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885738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2AD2DFA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8C98AF1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6E3FF1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GigabitEthernet0/0</w:t>
      </w:r>
    </w:p>
    <w:p w14:paraId="73BDF06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Link to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FirstFlrSwitch</w:t>
      </w:r>
      <w:proofErr w:type="spellEnd"/>
    </w:p>
    <w:p w14:paraId="58BC20C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4441E38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duplex auto</w:t>
      </w:r>
    </w:p>
    <w:p w14:paraId="2EC2BA90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speed auto</w:t>
      </w:r>
    </w:p>
    <w:p w14:paraId="7F7BFE3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2D3ED3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GigabitEthernet0/0.10</w:t>
      </w:r>
    </w:p>
    <w:p w14:paraId="273FB557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SubInterface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VLAN 10</w:t>
      </w:r>
    </w:p>
    <w:p w14:paraId="521C8F17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encapsulation dot1Q 10</w:t>
      </w:r>
    </w:p>
    <w:p w14:paraId="2CAA3FF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192.168.0.1 255.255.255.224</w:t>
      </w:r>
    </w:p>
    <w:p w14:paraId="1A63F18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helper-address 192.168.0.67</w:t>
      </w:r>
    </w:p>
    <w:p w14:paraId="0736380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610A99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GigabitEthernet0/0.20</w:t>
      </w:r>
    </w:p>
    <w:p w14:paraId="08476E36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SubInterface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VLAN 20</w:t>
      </w:r>
    </w:p>
    <w:p w14:paraId="375BCB5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encapsulation dot1Q 20</w:t>
      </w:r>
    </w:p>
    <w:p w14:paraId="579555A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192.168.0.33 255.255.255.224</w:t>
      </w:r>
    </w:p>
    <w:p w14:paraId="17048BBE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helper-address 192.168.0.67</w:t>
      </w:r>
    </w:p>
    <w:p w14:paraId="2471ACDA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800DCD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GigabitEthernet0/0.30</w:t>
      </w:r>
    </w:p>
    <w:p w14:paraId="14252669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SubInterface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VLAN 30</w:t>
      </w:r>
    </w:p>
    <w:p w14:paraId="703F38BF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encapsulation dot1Q 30</w:t>
      </w:r>
    </w:p>
    <w:p w14:paraId="4470F6D7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192.168.0.65 255.255.255.224</w:t>
      </w:r>
    </w:p>
    <w:p w14:paraId="3CBA6EE5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helper-address 192.168.0.67</w:t>
      </w:r>
    </w:p>
    <w:p w14:paraId="573D2A65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0905169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GigabitEthernet0/0.99</w:t>
      </w:r>
    </w:p>
    <w:p w14:paraId="1B90187E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SubInterface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VLAN 99</w:t>
      </w:r>
    </w:p>
    <w:p w14:paraId="02084A1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encapsulation dot1Q 99</w:t>
      </w:r>
    </w:p>
    <w:p w14:paraId="130FA75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192.168.0.97 255.255.255.224</w:t>
      </w:r>
    </w:p>
    <w:p w14:paraId="5A9414B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!</w:t>
      </w:r>
    </w:p>
    <w:p w14:paraId="7DEBAC55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GigabitEthernet0/1</w:t>
      </w:r>
    </w:p>
    <w:p w14:paraId="553F42BF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76F07B9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duplex auto</w:t>
      </w:r>
    </w:p>
    <w:p w14:paraId="02C33B4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speed auto</w:t>
      </w:r>
    </w:p>
    <w:p w14:paraId="16C52B5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251BA230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029DB2A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Serial0/0/0</w:t>
      </w:r>
    </w:p>
    <w:p w14:paraId="50C997E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 Serial Link to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RemoteSiteRouter</w:t>
      </w:r>
      <w:proofErr w:type="spellEnd"/>
    </w:p>
    <w:p w14:paraId="60D62561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10.10.0.1 255.255.255.0</w:t>
      </w:r>
    </w:p>
    <w:p w14:paraId="1264E29E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clock rate 2000000</w:t>
      </w:r>
    </w:p>
    <w:p w14:paraId="43567BD9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67DA135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Serial0/0/1</w:t>
      </w:r>
    </w:p>
    <w:p w14:paraId="3425C75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285CB49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clock rate 2000000</w:t>
      </w:r>
    </w:p>
    <w:p w14:paraId="0789AF60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8199C2A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Vlan1</w:t>
      </w:r>
    </w:p>
    <w:p w14:paraId="1988CA2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</w:t>
      </w:r>
    </w:p>
    <w:p w14:paraId="2FBF29C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shutdown</w:t>
      </w:r>
    </w:p>
    <w:p w14:paraId="53B2B6A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A16B63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classless</w:t>
      </w:r>
    </w:p>
    <w:p w14:paraId="2459D5C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128.10.0.0 255.255.0.0 10.10.0.2 </w:t>
      </w:r>
    </w:p>
    <w:p w14:paraId="256B96DA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129.10.0.0 255.255.0.0 10.10.0.2 </w:t>
      </w:r>
    </w:p>
    <w:p w14:paraId="2B86F55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37E399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flow-export version 9</w:t>
      </w:r>
    </w:p>
    <w:p w14:paraId="4C74E1F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B0CFDD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C72334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425603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cdp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</w:t>
      </w:r>
    </w:p>
    <w:p w14:paraId="68E9E856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708325D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^CUNAUTHORIZED ACCESS IS PROHIBITED!!^C</w:t>
      </w:r>
    </w:p>
    <w:p w14:paraId="724EEFC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951CDA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24B8591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64FD5D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0FCC05A8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logging 192.168.0.67</w:t>
      </w:r>
    </w:p>
    <w:p w14:paraId="2101C25E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 0</w:t>
      </w:r>
    </w:p>
    <w:p w14:paraId="5B8A5CC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7 0822455D0A16</w:t>
      </w:r>
    </w:p>
    <w:p w14:paraId="6616F757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A1BC0C4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35BED1DB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aux 0</w:t>
      </w:r>
    </w:p>
    <w:p w14:paraId="7485904D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2FDE0B2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0 4</w:t>
      </w:r>
    </w:p>
    <w:p w14:paraId="20A1D6EC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7 0822455D0A16</w:t>
      </w:r>
    </w:p>
    <w:p w14:paraId="7BBECF6E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228BBE6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4FBD5A05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!</w:t>
      </w:r>
    </w:p>
    <w:p w14:paraId="2E334823" w14:textId="77777777" w:rsidR="00C5066D" w:rsidRPr="00C5066D" w:rsidRDefault="00C5066D" w:rsidP="00C506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580110A2" w14:textId="006323C9" w:rsidR="00E74DD4" w:rsidRPr="00C5066D" w:rsidRDefault="00C5066D" w:rsidP="00C5066D">
      <w:r w:rsidRPr="00C506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sectPr w:rsidR="00E74DD4" w:rsidRPr="00C5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D4"/>
    <w:rsid w:val="00B47353"/>
    <w:rsid w:val="00C5066D"/>
    <w:rsid w:val="00E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A13F"/>
  <w15:chartTrackingRefBased/>
  <w15:docId w15:val="{E34FC3E1-AC62-4CE2-8452-EF7B2C61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Rivera</dc:creator>
  <cp:keywords/>
  <dc:description/>
  <cp:lastModifiedBy>Devin Rivera</cp:lastModifiedBy>
  <cp:revision>3</cp:revision>
  <dcterms:created xsi:type="dcterms:W3CDTF">2024-01-23T14:10:00Z</dcterms:created>
  <dcterms:modified xsi:type="dcterms:W3CDTF">2024-01-23T14:39:00Z</dcterms:modified>
</cp:coreProperties>
</file>