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7214" w14:textId="7B5233DC" w:rsidR="002E6E13" w:rsidRDefault="001B20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Switch</w:t>
      </w:r>
      <w:r w:rsidR="001C0FAC">
        <w:rPr>
          <w:b/>
          <w:bCs/>
          <w:sz w:val="36"/>
          <w:szCs w:val="36"/>
        </w:rPr>
        <w:t>1 (FirstFlrSw) Script:</w:t>
      </w:r>
    </w:p>
    <w:p w14:paraId="1715326E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 15.0</w:t>
      </w:r>
    </w:p>
    <w:p w14:paraId="233C5ACA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service timestamps log datetime msec</w:t>
      </w:r>
    </w:p>
    <w:p w14:paraId="5D73AD08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service timestamps debug datetime msec</w:t>
      </w:r>
    </w:p>
    <w:p w14:paraId="39C1E7D8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password-encryption</w:t>
      </w:r>
    </w:p>
    <w:p w14:paraId="5EE81E70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9E487C8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FirstFlrSw</w:t>
      </w:r>
    </w:p>
    <w:p w14:paraId="1F39B603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40846F8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logging </w:t>
      </w:r>
      <w:proofErr w:type="gram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console</w:t>
      </w:r>
      <w:proofErr w:type="gramEnd"/>
    </w:p>
    <w:p w14:paraId="4C973C35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secret 5 $1$mERr$</w:t>
      </w:r>
      <w:proofErr w:type="gram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hx5rVt7rPNoS4wqbXKX7m0</w:t>
      </w:r>
      <w:proofErr w:type="gramEnd"/>
    </w:p>
    <w:p w14:paraId="60EDAC39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8F4E0EC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5658BE3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3B44840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domain-name example.com</w:t>
      </w:r>
    </w:p>
    <w:p w14:paraId="56448F59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F3C29D8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21DF525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25276B1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spanning-tree mode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pvst</w:t>
      </w:r>
      <w:proofErr w:type="spellEnd"/>
    </w:p>
    <w:p w14:paraId="20A02D82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spanning-tree extend system-</w:t>
      </w:r>
      <w:proofErr w:type="gram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proofErr w:type="gramEnd"/>
    </w:p>
    <w:p w14:paraId="3BFE9976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152176A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</w:t>
      </w:r>
    </w:p>
    <w:p w14:paraId="3559054A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 Trunk Link to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SecondFlrSwitch</w:t>
      </w:r>
      <w:proofErr w:type="spellEnd"/>
    </w:p>
    <w:p w14:paraId="332CC22C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trunk native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5721E71A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trunk</w:t>
      </w:r>
    </w:p>
    <w:p w14:paraId="4AABB779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8AA6D6E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</w:t>
      </w:r>
    </w:p>
    <w:p w14:paraId="7D34F1F2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Trunk link to Company Router</w:t>
      </w:r>
    </w:p>
    <w:p w14:paraId="7332BAB6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trunk native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7C31C43C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trunk</w:t>
      </w:r>
    </w:p>
    <w:p w14:paraId="1C423633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325F481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FastEthernet0/3</w:t>
      </w:r>
    </w:p>
    <w:p w14:paraId="5221D89F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Link to Domain Server</w:t>
      </w:r>
    </w:p>
    <w:p w14:paraId="77802AD8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0AF88D91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7C5BB922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port-security</w:t>
      </w:r>
    </w:p>
    <w:p w14:paraId="65DA35CD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F4EDB67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FastEthernet0/4</w:t>
      </w:r>
    </w:p>
    <w:p w14:paraId="0F43E7C5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Link to Intranet Serv</w:t>
      </w:r>
    </w:p>
    <w:p w14:paraId="3B1F3307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36F571CE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011BB2A6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port-security</w:t>
      </w:r>
    </w:p>
    <w:p w14:paraId="1EA1305F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8C96A7B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FastEthernet0/5</w:t>
      </w:r>
    </w:p>
    <w:p w14:paraId="5206B7FA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Link to PC0 VLAN 30</w:t>
      </w:r>
    </w:p>
    <w:p w14:paraId="66CCD85C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5B951E2F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switchport mode access</w:t>
      </w:r>
    </w:p>
    <w:p w14:paraId="02B3C5F9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port-security</w:t>
      </w:r>
    </w:p>
    <w:p w14:paraId="45BE8D37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A3C53D2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FastEthernet0/6</w:t>
      </w:r>
    </w:p>
    <w:p w14:paraId="37686BCB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3BFC0FAE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FF2643F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20FC9D28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625B9F6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FastEthernet0/7</w:t>
      </w:r>
    </w:p>
    <w:p w14:paraId="405BCF36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1D2910FA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B7D0FCD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17D4022B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B63E52B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FastEthernet0/8</w:t>
      </w:r>
    </w:p>
    <w:p w14:paraId="025B6948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07E2ADA6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1E2C7F84" w14:textId="77777777" w:rsidR="00C4581A" w:rsidRPr="00C4581A" w:rsidRDefault="00C4581A" w:rsidP="00C45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68E5418E" w14:textId="2C24BCFE" w:rsidR="001C0FAC" w:rsidRDefault="00C4581A" w:rsidP="00C4581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493F32D" w14:textId="77777777" w:rsidR="00C4581A" w:rsidRDefault="00C4581A" w:rsidP="00C4581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3D5C53" w14:textId="4977639E" w:rsidR="00D116F7" w:rsidRDefault="0099118F" w:rsidP="00C4581A">
      <w:pPr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  <w:t>Switch0 (</w:t>
      </w:r>
      <w:r w:rsidR="00D116F7"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  <w:t>SecondFlrSw) Script:</w:t>
      </w:r>
    </w:p>
    <w:p w14:paraId="02787178" w14:textId="77777777" w:rsidR="00D116F7" w:rsidRDefault="00D116F7" w:rsidP="00C4581A">
      <w:pPr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</w:pPr>
    </w:p>
    <w:p w14:paraId="66F5825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 15.0</w:t>
      </w:r>
    </w:p>
    <w:p w14:paraId="73951984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service timestamps log datetime msec</w:t>
      </w:r>
    </w:p>
    <w:p w14:paraId="3A00D0B8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service timestamps debug datetime msec</w:t>
      </w:r>
    </w:p>
    <w:p w14:paraId="4C53EEBF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password-encryption</w:t>
      </w:r>
    </w:p>
    <w:p w14:paraId="4AFAEF4D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7BB359E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SecondFlrSw</w:t>
      </w:r>
    </w:p>
    <w:p w14:paraId="04049D4F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01387F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logging 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console</w:t>
      </w:r>
      <w:proofErr w:type="gramEnd"/>
    </w:p>
    <w:p w14:paraId="4852CA6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secret 5 $1$mERr$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hx5rVt7rPNoS4wqbXKX7m0</w:t>
      </w:r>
      <w:proofErr w:type="gramEnd"/>
    </w:p>
    <w:p w14:paraId="2B2C489C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CEA451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2686017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93B0DB4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989607A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646D0A1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5BEA60E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spanning-tree mode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pvst</w:t>
      </w:r>
      <w:proofErr w:type="spellEnd"/>
    </w:p>
    <w:p w14:paraId="4DF51A69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spanning-tree extend system-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proofErr w:type="gramEnd"/>
    </w:p>
    <w:p w14:paraId="4F03183E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4C5E428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</w:t>
      </w:r>
    </w:p>
    <w:p w14:paraId="76CEA001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 Trunk Link to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FirstFlrSwitch</w:t>
      </w:r>
      <w:proofErr w:type="spellEnd"/>
    </w:p>
    <w:p w14:paraId="6FDD3F8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trunk native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15DAC69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trunk</w:t>
      </w:r>
    </w:p>
    <w:p w14:paraId="0500FFF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!</w:t>
      </w:r>
    </w:p>
    <w:p w14:paraId="1267BB2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</w:t>
      </w:r>
    </w:p>
    <w:p w14:paraId="3082E77C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Link to PC2 VLAN20</w:t>
      </w:r>
    </w:p>
    <w:p w14:paraId="28F75B9C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3482482A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05173A98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port-security</w:t>
      </w:r>
    </w:p>
    <w:p w14:paraId="672F89B2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5C25F8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FastEthernet0/3</w:t>
      </w:r>
    </w:p>
    <w:p w14:paraId="2CD6E302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Link to PC3 VLAN10</w:t>
      </w:r>
    </w:p>
    <w:p w14:paraId="4ACF82F7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15E0234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52B57989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port-security</w:t>
      </w:r>
    </w:p>
    <w:p w14:paraId="17045F74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DCEA116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FastEthernet0/4</w:t>
      </w:r>
    </w:p>
    <w:p w14:paraId="1B068876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 Link to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SecondFlrPrinter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VLAN10</w:t>
      </w:r>
    </w:p>
    <w:p w14:paraId="64ADC492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795B0D98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35258A6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port-security</w:t>
      </w:r>
    </w:p>
    <w:p w14:paraId="7C3ACFB4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73F212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FastEthernet0/5</w:t>
      </w:r>
    </w:p>
    <w:p w14:paraId="4BE6C8D4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6FB33EC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A7B9F3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039731C9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A5D9FB8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FastEthernet0/6</w:t>
      </w:r>
    </w:p>
    <w:p w14:paraId="54C53C6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2DABC84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322E81B1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3D32247D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7AEAA4C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FastEthernet0/7</w:t>
      </w:r>
    </w:p>
    <w:p w14:paraId="12C80C1D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1F857A98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5EBCECB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10D1031E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D714DF2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FastEthernet0/8</w:t>
      </w:r>
    </w:p>
    <w:p w14:paraId="3EC811A9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1C5A449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E05C6D8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4EAA279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0BD542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FastEthernet0/9</w:t>
      </w:r>
    </w:p>
    <w:p w14:paraId="2A52FC0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4C9C06BD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18BB6B36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690CB554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79558FE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FastEthernet0/10</w:t>
      </w:r>
    </w:p>
    <w:p w14:paraId="2783DD52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08CE4C7D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switchport mode access</w:t>
      </w:r>
    </w:p>
    <w:p w14:paraId="6D5905A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0B3A4131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4E3BBC2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FastEthernet0/11</w:t>
      </w:r>
    </w:p>
    <w:p w14:paraId="3FA6DBD7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7F4CA33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3A1D71B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169FFD9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2D0D66A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FastEthernet0/12</w:t>
      </w:r>
    </w:p>
    <w:p w14:paraId="70BE4F56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4FF6843C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3F3BE48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77BA52F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20D1A8E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FastEthernet0/13</w:t>
      </w:r>
    </w:p>
    <w:p w14:paraId="0BC0912E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758E522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6FF25DBC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4002DEB9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927289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FastEthernet0/14</w:t>
      </w:r>
    </w:p>
    <w:p w14:paraId="7E4BEF7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422F335A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27D1CC4D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3697803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D1D7F96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FastEthernet0/15</w:t>
      </w:r>
    </w:p>
    <w:p w14:paraId="1FB488A4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6BEACBD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299A4C19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1F662B08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D8DA47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FastEthernet0/16</w:t>
      </w:r>
    </w:p>
    <w:p w14:paraId="2DEBBC9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47AF4972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2AA16AAA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0D85C3D8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FB6DEE7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FastEthernet0/17</w:t>
      </w:r>
    </w:p>
    <w:p w14:paraId="05922EE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541EAF88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3840DD28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2B711ED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DB84F9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FastEthernet0/18</w:t>
      </w:r>
    </w:p>
    <w:p w14:paraId="12D1D32F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169F739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7E212BB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5996BB22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695F546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FastEthernet0/19</w:t>
      </w:r>
    </w:p>
    <w:p w14:paraId="41EF43D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1309640C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6A4FDFE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shutdown</w:t>
      </w:r>
    </w:p>
    <w:p w14:paraId="154D5598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2D9764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FastEthernet0/20</w:t>
      </w:r>
    </w:p>
    <w:p w14:paraId="7B9BFF6C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2AA2CCD2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2984E0F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67F77102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AB7589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FastEthernet0/21</w:t>
      </w:r>
    </w:p>
    <w:p w14:paraId="06CE1377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2ACD6CB6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25D0499A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42A4575C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5B84A07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FastEthernet0/22</w:t>
      </w:r>
    </w:p>
    <w:p w14:paraId="79FCADB4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6DA0D75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E70FAE4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5F55ED2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E7788FE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FastEthernet0/23</w:t>
      </w:r>
    </w:p>
    <w:p w14:paraId="4ACF6F56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12EF01D9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76269FDF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42D0172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4146D8F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FastEthernet0/24</w:t>
      </w:r>
    </w:p>
    <w:p w14:paraId="5EBBEA9A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6A24061C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030B5D28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66017A1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1B64EF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GigabitEthernet0/1</w:t>
      </w:r>
    </w:p>
    <w:p w14:paraId="29FFBBC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52D2E881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002E6D57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1025593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3DCEFE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GigabitEthernet0/2</w:t>
      </w:r>
    </w:p>
    <w:p w14:paraId="4DEB122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4E23A9BA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9332EE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4B9AD75D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E44F244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Vlan1</w:t>
      </w:r>
    </w:p>
    <w:p w14:paraId="060EC843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</w:t>
      </w:r>
    </w:p>
    <w:p w14:paraId="0025769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3843B7A1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8E8727C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Vlan10</w:t>
      </w:r>
    </w:p>
    <w:p w14:paraId="287CBC7D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</w:t>
      </w:r>
    </w:p>
    <w:p w14:paraId="5457DF26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A18A98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cdp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</w:t>
      </w:r>
      <w:proofErr w:type="gramEnd"/>
    </w:p>
    <w:p w14:paraId="2F2D133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F45DC2C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banner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^CWARNING!!! UNAUTHORIZED ACCESS IS 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PROHIBITED.^</w:t>
      </w:r>
      <w:proofErr w:type="gram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661C659D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A732BF2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F69E30A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C37E7B2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 0</w:t>
      </w:r>
    </w:p>
    <w:p w14:paraId="07C09B8B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7 0822455D0A16</w:t>
      </w:r>
    </w:p>
    <w:p w14:paraId="031BCAFD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5C46F4D2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92AFCE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0 4</w:t>
      </w:r>
    </w:p>
    <w:p w14:paraId="7133ED0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7 0822455D0A16</w:t>
      </w:r>
    </w:p>
    <w:p w14:paraId="7018DC3D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4C60115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5 15</w:t>
      </w:r>
    </w:p>
    <w:p w14:paraId="3B242BEA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75B58D11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0F1B5F1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3DDC6A0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E19CD6D" w14:textId="77777777" w:rsidR="00361125" w:rsidRPr="00361125" w:rsidRDefault="00361125" w:rsidP="00361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5B3FF41" w14:textId="4EEABE9D" w:rsidR="00D116F7" w:rsidRPr="00D116F7" w:rsidRDefault="00361125" w:rsidP="00361125">
      <w:pPr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sectPr w:rsidR="00D116F7" w:rsidRPr="00D1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13"/>
    <w:rsid w:val="001B202B"/>
    <w:rsid w:val="001C0FAC"/>
    <w:rsid w:val="002E6E13"/>
    <w:rsid w:val="00361125"/>
    <w:rsid w:val="0099118F"/>
    <w:rsid w:val="00C4581A"/>
    <w:rsid w:val="00D1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6BDD"/>
  <w15:chartTrackingRefBased/>
  <w15:docId w15:val="{8052C72E-9436-4077-8FF2-2EF8575F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Rivera</dc:creator>
  <cp:keywords/>
  <dc:description/>
  <cp:lastModifiedBy>Devin Rivera</cp:lastModifiedBy>
  <cp:revision>7</cp:revision>
  <dcterms:created xsi:type="dcterms:W3CDTF">2024-01-22T06:38:00Z</dcterms:created>
  <dcterms:modified xsi:type="dcterms:W3CDTF">2024-01-22T06:41:00Z</dcterms:modified>
</cp:coreProperties>
</file>