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:rsidRPr="002E6A3C" w:rsidR="002E6A3C" w:rsidP="1D31D812" w:rsidRDefault="002E6A3C" w14:paraId="1226491A" w14:textId="77777777">
      <w:pPr>
        <w:pBdr>
          <w:bottom w:val="single" w:color="FF000000" w:sz="4" w:space="1"/>
        </w:pBdr>
        <w:shd w:val="clear" w:color="auto" w:fill="CAEDFB" w:themeFill="accent4" w:themeFillTint="33"/>
        <w:rPr>
          <w:b w:val="1"/>
          <w:bCs w:val="1"/>
          <w:sz w:val="48"/>
          <w:szCs w:val="48"/>
        </w:rPr>
      </w:pPr>
      <w:r w:rsidRPr="1D31D812" w:rsidR="6772323B">
        <w:rPr>
          <w:b w:val="1"/>
          <w:bCs w:val="1"/>
          <w:sz w:val="48"/>
          <w:szCs w:val="48"/>
        </w:rPr>
        <w:t>Devin Roach</w:t>
      </w:r>
    </w:p>
    <w:p w:rsidR="4BE41480" w:rsidP="1D31D812" w:rsidRDefault="4BE41480" w14:paraId="6BB31FD8" w14:textId="23B2C2A7">
      <w:pPr>
        <w:shd w:val="clear" w:color="auto" w:fill="CAEDFB" w:themeFill="accent4" w:themeFillTint="33"/>
        <w:rPr>
          <w:sz w:val="20"/>
          <w:szCs w:val="20"/>
        </w:rPr>
      </w:pPr>
      <w:r w:rsidRPr="1D31D812" w:rsidR="4BE41480">
        <w:rPr>
          <w:sz w:val="20"/>
          <w:szCs w:val="20"/>
        </w:rPr>
        <w:t>IT Help Desk support</w:t>
      </w:r>
      <w:r w:rsidRPr="1D31D812" w:rsidR="6F3F8E13">
        <w:rPr>
          <w:sz w:val="20"/>
          <w:szCs w:val="20"/>
        </w:rPr>
        <w:t xml:space="preserve"> Tech</w:t>
      </w:r>
    </w:p>
    <w:p w:rsidR="002E6A3C" w:rsidP="1D31D812" w:rsidRDefault="002E6A3C" w14:paraId="61CF2C9B" w14:textId="324866FB">
      <w:pPr>
        <w:pStyle w:val="Normal"/>
        <w:shd w:val="clear" w:color="auto" w:fill="CAEDFB" w:themeFill="accent4" w:themeFillTint="33"/>
      </w:pPr>
      <w:r w:rsidRPr="1D31D812" w:rsidR="6772323B">
        <w:rPr>
          <w:sz w:val="20"/>
          <w:szCs w:val="20"/>
        </w:rPr>
        <w:t>Carbondale, IL 62901 | 618</w:t>
      </w:r>
      <w:r w:rsidRPr="1D31D812" w:rsidR="4F3DEEAC">
        <w:rPr>
          <w:sz w:val="20"/>
          <w:szCs w:val="20"/>
        </w:rPr>
        <w:t xml:space="preserve"> </w:t>
      </w:r>
      <w:r w:rsidRPr="1D31D812" w:rsidR="6772323B">
        <w:rPr>
          <w:sz w:val="20"/>
          <w:szCs w:val="20"/>
        </w:rPr>
        <w:t>-</w:t>
      </w:r>
      <w:r w:rsidRPr="1D31D812" w:rsidR="58D4976B">
        <w:rPr>
          <w:sz w:val="20"/>
          <w:szCs w:val="20"/>
        </w:rPr>
        <w:t xml:space="preserve"> </w:t>
      </w:r>
      <w:r w:rsidRPr="1D31D812" w:rsidR="6772323B">
        <w:rPr>
          <w:sz w:val="20"/>
          <w:szCs w:val="20"/>
        </w:rPr>
        <w:t>921</w:t>
      </w:r>
      <w:r w:rsidRPr="1D31D812" w:rsidR="6772323B">
        <w:rPr>
          <w:sz w:val="20"/>
          <w:szCs w:val="20"/>
        </w:rPr>
        <w:t>-</w:t>
      </w:r>
      <w:r w:rsidRPr="1D31D812" w:rsidR="6772323B">
        <w:rPr>
          <w:sz w:val="20"/>
          <w:szCs w:val="20"/>
        </w:rPr>
        <w:t xml:space="preserve">1210 | </w:t>
      </w:r>
      <w:hyperlink r:id="Rd10c2c539d4f4bb1">
        <w:r w:rsidRPr="1D31D812" w:rsidR="6772323B">
          <w:rPr>
            <w:rStyle w:val="Hyperlink"/>
            <w:sz w:val="20"/>
            <w:szCs w:val="20"/>
          </w:rPr>
          <w:t>devinroach03@gmail.com</w:t>
        </w:r>
      </w:hyperlink>
      <w:r w:rsidRPr="1D31D812" w:rsidR="10F6F18A">
        <w:rPr>
          <w:sz w:val="20"/>
          <w:szCs w:val="20"/>
        </w:rPr>
        <w:t xml:space="preserve"> | </w:t>
      </w:r>
      <w:hyperlink r:id="R86a650320ed74ff4">
        <w:r w:rsidRPr="1D31D812" w:rsidR="47313C4B">
          <w:rPr>
            <w:rStyle w:val="Hyperlink"/>
            <w:noProof w:val="0"/>
            <w:sz w:val="20"/>
            <w:szCs w:val="20"/>
            <w:lang w:val="en-US"/>
          </w:rPr>
          <w:t>Cybersecurity &amp; IT Portfolio Link</w:t>
        </w:r>
      </w:hyperlink>
    </w:p>
    <w:p w:rsidR="60A68892" w:rsidP="1D31D812" w:rsidRDefault="60A68892" w14:paraId="593475E1" w14:textId="4C58C191">
      <w:pPr>
        <w:pStyle w:val="Normal"/>
        <w:shd w:val="clear" w:color="auto" w:fill="CAEDFB" w:themeFill="accent4" w:themeFillTint="33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1D31D812" w:rsidR="60A68892">
        <w:rPr>
          <w:noProof w:val="0"/>
          <w:sz w:val="20"/>
          <w:szCs w:val="20"/>
          <w:lang w:val="en-US"/>
        </w:rPr>
        <w:t xml:space="preserve">I love technology, whether it is </w:t>
      </w:r>
      <w:r w:rsidRPr="1D31D812" w:rsidR="3E0A3CA8">
        <w:rPr>
          <w:noProof w:val="0"/>
          <w:sz w:val="20"/>
          <w:szCs w:val="20"/>
          <w:lang w:val="en-US"/>
        </w:rPr>
        <w:t>a troubleshooting</w:t>
      </w:r>
      <w:r w:rsidRPr="1D31D812" w:rsidR="60A68892">
        <w:rPr>
          <w:noProof w:val="0"/>
          <w:sz w:val="20"/>
          <w:szCs w:val="20"/>
          <w:lang w:val="en-US"/>
        </w:rPr>
        <w:t xml:space="preserve"> or </w:t>
      </w:r>
      <w:r w:rsidRPr="1D31D812" w:rsidR="0BF6DF14">
        <w:rPr>
          <w:noProof w:val="0"/>
          <w:sz w:val="20"/>
          <w:szCs w:val="20"/>
          <w:lang w:val="en-US"/>
        </w:rPr>
        <w:t>problem-solving</w:t>
      </w:r>
      <w:r w:rsidRPr="1D31D812" w:rsidR="60A68892">
        <w:rPr>
          <w:noProof w:val="0"/>
          <w:sz w:val="20"/>
          <w:szCs w:val="20"/>
          <w:lang w:val="en-US"/>
        </w:rPr>
        <w:t xml:space="preserve"> task</w:t>
      </w:r>
      <w:r w:rsidRPr="1D31D812" w:rsidR="7BDE32E6">
        <w:rPr>
          <w:noProof w:val="0"/>
          <w:sz w:val="20"/>
          <w:szCs w:val="20"/>
          <w:lang w:val="en-US"/>
        </w:rPr>
        <w:t xml:space="preserve">, I always enjoy it. </w:t>
      </w:r>
      <w:r w:rsidRPr="1D31D812" w:rsidR="6ECFF38C">
        <w:rPr>
          <w:noProof w:val="0"/>
          <w:sz w:val="20"/>
          <w:szCs w:val="20"/>
          <w:lang w:val="en-US"/>
        </w:rPr>
        <w:t xml:space="preserve">I always challenge myself to be better than myself yesterday. </w:t>
      </w:r>
      <w:r w:rsidRPr="1D31D812" w:rsidR="13F1D17D">
        <w:rPr>
          <w:noProof w:val="0"/>
          <w:sz w:val="20"/>
          <w:szCs w:val="20"/>
          <w:lang w:val="en-US"/>
        </w:rPr>
        <w:t xml:space="preserve">Never </w:t>
      </w:r>
      <w:r w:rsidRPr="1D31D812" w:rsidR="5ACE77D6">
        <w:rPr>
          <w:noProof w:val="0"/>
          <w:sz w:val="20"/>
          <w:szCs w:val="20"/>
          <w:lang w:val="en-US"/>
        </w:rPr>
        <w:t>slack off</w:t>
      </w:r>
      <w:r w:rsidRPr="1D31D812" w:rsidR="13F1D17D">
        <w:rPr>
          <w:noProof w:val="0"/>
          <w:sz w:val="20"/>
          <w:szCs w:val="20"/>
          <w:lang w:val="en-US"/>
        </w:rPr>
        <w:t xml:space="preserve"> of task even if it is the </w:t>
      </w:r>
      <w:r w:rsidRPr="1D31D812" w:rsidR="40E8C3D5">
        <w:rPr>
          <w:noProof w:val="0"/>
          <w:sz w:val="20"/>
          <w:szCs w:val="20"/>
          <w:lang w:val="en-US"/>
        </w:rPr>
        <w:t>simplest</w:t>
      </w:r>
      <w:r w:rsidRPr="1D31D812" w:rsidR="792EF366">
        <w:rPr>
          <w:noProof w:val="0"/>
          <w:sz w:val="20"/>
          <w:szCs w:val="20"/>
          <w:lang w:val="en-US"/>
        </w:rPr>
        <w:t xml:space="preserve"> task in the </w:t>
      </w:r>
      <w:r w:rsidRPr="1D31D812" w:rsidR="29E9FF41">
        <w:rPr>
          <w:noProof w:val="0"/>
          <w:sz w:val="20"/>
          <w:szCs w:val="20"/>
          <w:lang w:val="en-US"/>
        </w:rPr>
        <w:t>world.</w:t>
      </w:r>
      <w:r w:rsidRPr="1D31D812" w:rsidR="29E9FF41">
        <w:rPr>
          <w:noProof w:val="0"/>
          <w:sz w:val="20"/>
          <w:szCs w:val="20"/>
          <w:lang w:val="en-US"/>
        </w:rPr>
        <w:t xml:space="preserve"> </w:t>
      </w:r>
      <w:r w:rsidRPr="1D31D812" w:rsidR="29E9FF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My goal is to continue expanding my knowledge </w:t>
      </w:r>
      <w:r w:rsidRPr="1D31D812" w:rsidR="29E9FF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of</w:t>
      </w:r>
      <w:r w:rsidRPr="1D31D812" w:rsidR="29E9FF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cybersecurity and information technology while gaining professional experience in the field.</w:t>
      </w:r>
    </w:p>
    <w:p w:rsidRPr="00B17F03" w:rsidR="002E6A3C" w:rsidP="1D31D812" w:rsidRDefault="002E6A3C" w14:paraId="678759BD" w14:textId="77777777">
      <w:pPr>
        <w:pBdr>
          <w:bottom w:val="single" w:color="FF000000" w:sz="4" w:space="1"/>
        </w:pBdr>
        <w:shd w:val="clear" w:color="auto" w:fill="CAEDFB" w:themeFill="accent4" w:themeFillTint="33"/>
        <w:rPr>
          <w:b w:val="1"/>
          <w:bCs w:val="1"/>
          <w:sz w:val="40"/>
          <w:szCs w:val="40"/>
        </w:rPr>
      </w:pPr>
      <w:r w:rsidRPr="1D31D812" w:rsidR="6772323B">
        <w:rPr>
          <w:b w:val="1"/>
          <w:bCs w:val="1"/>
          <w:sz w:val="40"/>
          <w:szCs w:val="40"/>
        </w:rPr>
        <w:t>Work experience</w:t>
      </w:r>
    </w:p>
    <w:p w:rsidRPr="00560854" w:rsidR="002E6A3C" w:rsidP="1D31D812" w:rsidRDefault="002E6A3C" w14:paraId="34C73227" w14:textId="0600E126">
      <w:pPr>
        <w:pStyle w:val="Normal"/>
        <w:shd w:val="clear" w:color="auto" w:fill="CAEDFB" w:themeFill="accent4" w:themeFillTint="33"/>
        <w:ind w:left="0"/>
        <w:rPr>
          <w:sz w:val="22"/>
          <w:szCs w:val="22"/>
        </w:rPr>
      </w:pPr>
      <w:r w:rsidRPr="1D31D812" w:rsidR="6772323B">
        <w:rPr>
          <w:b w:val="1"/>
          <w:bCs w:val="1"/>
          <w:sz w:val="22"/>
          <w:szCs w:val="22"/>
        </w:rPr>
        <w:t>IT Help Desk Suppor</w:t>
      </w:r>
      <w:r w:rsidRPr="1D31D812" w:rsidR="6772323B">
        <w:rPr>
          <w:b w:val="1"/>
          <w:bCs w:val="1"/>
          <w:sz w:val="22"/>
          <w:szCs w:val="22"/>
        </w:rPr>
        <w:t>t</w:t>
      </w:r>
      <w:r w:rsidRPr="1D31D812" w:rsidR="0103A9D6">
        <w:rPr>
          <w:b w:val="0"/>
          <w:bCs w:val="0"/>
          <w:sz w:val="22"/>
          <w:szCs w:val="22"/>
        </w:rPr>
        <w:t xml:space="preserve"> </w:t>
      </w:r>
      <w:r w:rsidRPr="1D31D812" w:rsidR="163CAFED">
        <w:rPr>
          <w:sz w:val="22"/>
          <w:szCs w:val="22"/>
        </w:rPr>
        <w:t xml:space="preserve">• </w:t>
      </w:r>
      <w:r w:rsidRPr="1D31D812" w:rsidR="6772323B">
        <w:rPr>
          <w:sz w:val="22"/>
          <w:szCs w:val="22"/>
        </w:rPr>
        <w:t xml:space="preserve">Southern Illinois University </w:t>
      </w:r>
      <w:r w:rsidRPr="1D31D812" w:rsidR="5B8DE369">
        <w:rPr>
          <w:sz w:val="22"/>
          <w:szCs w:val="22"/>
        </w:rPr>
        <w:t xml:space="preserve">• </w:t>
      </w:r>
      <w:r w:rsidRPr="1D31D812" w:rsidR="6772323B">
        <w:rPr>
          <w:sz w:val="22"/>
          <w:szCs w:val="22"/>
        </w:rPr>
        <w:t>Carbondale</w:t>
      </w:r>
      <w:r w:rsidRPr="1D31D812" w:rsidR="6E9961B2">
        <w:rPr>
          <w:sz w:val="22"/>
          <w:szCs w:val="22"/>
        </w:rPr>
        <w:t>, IL</w:t>
      </w:r>
      <w:r w:rsidRPr="1D31D812" w:rsidR="6772323B">
        <w:rPr>
          <w:sz w:val="22"/>
          <w:szCs w:val="22"/>
        </w:rPr>
        <w:t xml:space="preserve"> </w:t>
      </w:r>
      <w:r>
        <w:tab/>
      </w:r>
      <w:r w:rsidRPr="1D31D812" w:rsidR="6772323B">
        <w:rPr>
          <w:sz w:val="22"/>
          <w:szCs w:val="22"/>
        </w:rPr>
        <w:t xml:space="preserve">February 2026 </w:t>
      </w:r>
      <w:r w:rsidRPr="1D31D812" w:rsidR="00FD8E5B">
        <w:rPr>
          <w:sz w:val="22"/>
          <w:szCs w:val="22"/>
        </w:rPr>
        <w:t>-</w:t>
      </w:r>
      <w:r w:rsidRPr="1D31D812" w:rsidR="6772323B">
        <w:rPr>
          <w:sz w:val="22"/>
          <w:szCs w:val="22"/>
        </w:rPr>
        <w:t xml:space="preserve"> Present</w:t>
      </w:r>
    </w:p>
    <w:p w:rsidR="594FAB85" w:rsidP="1D31D812" w:rsidRDefault="594FAB85" w14:paraId="0689347B" w14:textId="30FD8480">
      <w:pPr>
        <w:pStyle w:val="ListParagraph"/>
        <w:numPr>
          <w:ilvl w:val="0"/>
          <w:numId w:val="13"/>
        </w:numPr>
        <w:shd w:val="clear" w:color="auto" w:fill="CAEDFB" w:themeFill="accent4" w:themeFillTint="33"/>
        <w:rPr>
          <w:sz w:val="20"/>
          <w:szCs w:val="20"/>
        </w:rPr>
      </w:pPr>
      <w:r w:rsidRPr="1D31D812" w:rsidR="594FAB85">
        <w:rPr>
          <w:sz w:val="20"/>
          <w:szCs w:val="20"/>
        </w:rPr>
        <w:t xml:space="preserve">Answer </w:t>
      </w:r>
      <w:r w:rsidRPr="1D31D812" w:rsidR="727176BF">
        <w:rPr>
          <w:sz w:val="20"/>
          <w:szCs w:val="20"/>
        </w:rPr>
        <w:t>c</w:t>
      </w:r>
      <w:r w:rsidRPr="1D31D812" w:rsidR="594FAB85">
        <w:rPr>
          <w:sz w:val="20"/>
          <w:szCs w:val="20"/>
        </w:rPr>
        <w:t>alls</w:t>
      </w:r>
      <w:r w:rsidRPr="1D31D812" w:rsidR="7B567904">
        <w:rPr>
          <w:sz w:val="20"/>
          <w:szCs w:val="20"/>
        </w:rPr>
        <w:t>/live chats</w:t>
      </w:r>
      <w:r w:rsidRPr="1D31D812" w:rsidR="594FAB85">
        <w:rPr>
          <w:sz w:val="20"/>
          <w:szCs w:val="20"/>
        </w:rPr>
        <w:t>, responding to tickets</w:t>
      </w:r>
    </w:p>
    <w:p w:rsidR="1622E7BF" w:rsidP="1D31D812" w:rsidRDefault="1622E7BF" w14:paraId="534C3E5B" w14:textId="000BEE50">
      <w:pPr>
        <w:pStyle w:val="ListParagraph"/>
        <w:numPr>
          <w:ilvl w:val="0"/>
          <w:numId w:val="13"/>
        </w:numPr>
        <w:shd w:val="clear" w:color="auto" w:fill="CAEDFB" w:themeFill="accent4" w:themeFillTint="33"/>
        <w:rPr>
          <w:sz w:val="20"/>
          <w:szCs w:val="20"/>
        </w:rPr>
      </w:pPr>
      <w:r w:rsidRPr="1D31D812" w:rsidR="1622E7BF">
        <w:rPr>
          <w:sz w:val="20"/>
          <w:szCs w:val="20"/>
        </w:rPr>
        <w:t>I</w:t>
      </w:r>
      <w:r w:rsidRPr="1D31D812" w:rsidR="392774AD">
        <w:rPr>
          <w:sz w:val="20"/>
          <w:szCs w:val="20"/>
        </w:rPr>
        <w:t xml:space="preserve">nvestigating </w:t>
      </w:r>
      <w:r w:rsidRPr="1D31D812" w:rsidR="4664F995">
        <w:rPr>
          <w:sz w:val="20"/>
          <w:szCs w:val="20"/>
        </w:rPr>
        <w:t>Admin Interface</w:t>
      </w:r>
      <w:r w:rsidRPr="1D31D812" w:rsidR="08C14D76">
        <w:rPr>
          <w:sz w:val="20"/>
          <w:szCs w:val="20"/>
        </w:rPr>
        <w:t xml:space="preserve"> or Splunk</w:t>
      </w:r>
      <w:r w:rsidRPr="1D31D812" w:rsidR="392774AD">
        <w:rPr>
          <w:sz w:val="20"/>
          <w:szCs w:val="20"/>
        </w:rPr>
        <w:t xml:space="preserve"> lock outs, password resets, </w:t>
      </w:r>
      <w:r w:rsidRPr="1D31D812" w:rsidR="481090DB">
        <w:rPr>
          <w:sz w:val="20"/>
          <w:szCs w:val="20"/>
        </w:rPr>
        <w:t>MFA</w:t>
      </w:r>
    </w:p>
    <w:p w:rsidR="4783DCAC" w:rsidP="1D31D812" w:rsidRDefault="4783DCAC" w14:paraId="4509350A" w14:textId="721925A3">
      <w:pPr>
        <w:pStyle w:val="ListParagraph"/>
        <w:numPr>
          <w:ilvl w:val="0"/>
          <w:numId w:val="13"/>
        </w:numPr>
        <w:shd w:val="clear" w:color="auto" w:fill="CAEDFB" w:themeFill="accent4" w:themeFillTint="33"/>
        <w:rPr>
          <w:sz w:val="20"/>
          <w:szCs w:val="20"/>
        </w:rPr>
      </w:pPr>
      <w:r w:rsidRPr="1D31D812" w:rsidR="4783DCAC">
        <w:rPr>
          <w:sz w:val="20"/>
          <w:szCs w:val="20"/>
        </w:rPr>
        <w:t xml:space="preserve">Troubleshooting network, </w:t>
      </w:r>
      <w:r w:rsidRPr="1D31D812" w:rsidR="4783DCAC">
        <w:rPr>
          <w:sz w:val="20"/>
          <w:szCs w:val="20"/>
        </w:rPr>
        <w:t>software</w:t>
      </w:r>
      <w:r w:rsidRPr="1D31D812" w:rsidR="4783DCAC">
        <w:rPr>
          <w:sz w:val="20"/>
          <w:szCs w:val="20"/>
        </w:rPr>
        <w:t xml:space="preserve"> and website issues</w:t>
      </w:r>
    </w:p>
    <w:p w:rsidR="00B17F03" w:rsidP="1D31D812" w:rsidRDefault="00B17F03" w14:paraId="0703210A" w14:textId="7AE129CC">
      <w:pPr>
        <w:shd w:val="clear" w:color="auto" w:fill="CAEDFB" w:themeFill="accent4" w:themeFillTint="33"/>
      </w:pPr>
      <w:r w:rsidRPr="1D31D812" w:rsidR="1978568E">
        <w:rPr>
          <w:b w:val="1"/>
          <w:bCs w:val="1"/>
          <w:sz w:val="24"/>
          <w:szCs w:val="24"/>
        </w:rPr>
        <w:t>IT Internship</w:t>
      </w:r>
      <w:r w:rsidRPr="1D31D812" w:rsidR="40F4FB76">
        <w:rPr>
          <w:b w:val="0"/>
          <w:bCs w:val="0"/>
          <w:sz w:val="24"/>
          <w:szCs w:val="24"/>
        </w:rPr>
        <w:t xml:space="preserve"> • </w:t>
      </w:r>
      <w:r w:rsidRPr="1D31D812" w:rsidR="1978568E">
        <w:rPr>
          <w:b w:val="0"/>
          <w:bCs w:val="0"/>
          <w:sz w:val="24"/>
          <w:szCs w:val="24"/>
        </w:rPr>
        <w:t>S</w:t>
      </w:r>
      <w:r w:rsidRPr="1D31D812" w:rsidR="156123C8">
        <w:rPr>
          <w:b w:val="0"/>
          <w:bCs w:val="0"/>
          <w:sz w:val="24"/>
          <w:szCs w:val="24"/>
        </w:rPr>
        <w:t>hawnee</w:t>
      </w:r>
      <w:r w:rsidRPr="1D31D812" w:rsidR="1978568E">
        <w:rPr>
          <w:b w:val="0"/>
          <w:bCs w:val="0"/>
          <w:sz w:val="24"/>
          <w:szCs w:val="24"/>
        </w:rPr>
        <w:t xml:space="preserve"> C</w:t>
      </w:r>
      <w:r w:rsidRPr="1D31D812" w:rsidR="156123C8">
        <w:rPr>
          <w:b w:val="0"/>
          <w:bCs w:val="0"/>
          <w:sz w:val="24"/>
          <w:szCs w:val="24"/>
        </w:rPr>
        <w:t>ommunity</w:t>
      </w:r>
      <w:r w:rsidRPr="1D31D812" w:rsidR="1978568E">
        <w:rPr>
          <w:b w:val="0"/>
          <w:bCs w:val="0"/>
          <w:sz w:val="24"/>
          <w:szCs w:val="24"/>
        </w:rPr>
        <w:t xml:space="preserve"> </w:t>
      </w:r>
      <w:r w:rsidRPr="1D31D812" w:rsidR="43B5032F">
        <w:rPr>
          <w:b w:val="0"/>
          <w:bCs w:val="0"/>
          <w:sz w:val="24"/>
          <w:szCs w:val="24"/>
        </w:rPr>
        <w:t xml:space="preserve">College </w:t>
      </w:r>
      <w:r w:rsidRPr="1D31D812" w:rsidR="073A136D">
        <w:rPr>
          <w:b w:val="0"/>
          <w:bCs w:val="0"/>
          <w:sz w:val="24"/>
          <w:szCs w:val="24"/>
        </w:rPr>
        <w:t xml:space="preserve">• </w:t>
      </w:r>
      <w:r w:rsidRPr="1D31D812" w:rsidR="073A136D">
        <w:rPr>
          <w:b w:val="0"/>
          <w:bCs w:val="0"/>
          <w:sz w:val="24"/>
          <w:szCs w:val="24"/>
        </w:rPr>
        <w:t>Ullin</w:t>
      </w:r>
      <w:r w:rsidRPr="1D31D812" w:rsidR="073A136D">
        <w:rPr>
          <w:b w:val="0"/>
          <w:bCs w:val="0"/>
          <w:sz w:val="24"/>
          <w:szCs w:val="24"/>
        </w:rPr>
        <w:t xml:space="preserve">, IL </w:t>
      </w:r>
      <w:r w:rsidRPr="1D31D812" w:rsidR="43B5032F">
        <w:rPr>
          <w:b w:val="0"/>
          <w:bCs w:val="0"/>
          <w:sz w:val="24"/>
          <w:szCs w:val="24"/>
        </w:rPr>
        <w:t xml:space="preserve">• </w:t>
      </w:r>
      <w:r w:rsidRPr="1D31D812" w:rsidR="1978568E">
        <w:rPr>
          <w:b w:val="0"/>
          <w:bCs w:val="0"/>
          <w:sz w:val="24"/>
          <w:szCs w:val="24"/>
        </w:rPr>
        <w:t xml:space="preserve">January 2025 </w:t>
      </w:r>
      <w:r w:rsidRPr="1D31D812" w:rsidR="59EC3919">
        <w:rPr>
          <w:b w:val="0"/>
          <w:bCs w:val="0"/>
          <w:sz w:val="24"/>
          <w:szCs w:val="24"/>
        </w:rPr>
        <w:t xml:space="preserve">- </w:t>
      </w:r>
      <w:r w:rsidRPr="1D31D812" w:rsidR="1978568E">
        <w:rPr>
          <w:b w:val="0"/>
          <w:bCs w:val="0"/>
          <w:sz w:val="24"/>
          <w:szCs w:val="24"/>
        </w:rPr>
        <w:t>April 2025</w:t>
      </w:r>
    </w:p>
    <w:p w:rsidR="376AF791" w:rsidP="1D31D812" w:rsidRDefault="376AF791" w14:paraId="75C5C6F2" w14:textId="7F9B6F2E">
      <w:pPr>
        <w:pStyle w:val="ListParagraph"/>
        <w:numPr>
          <w:ilvl w:val="0"/>
          <w:numId w:val="14"/>
        </w:numPr>
        <w:shd w:val="clear" w:color="auto" w:fill="CAEDFB" w:themeFill="accent4" w:themeFillTint="33"/>
        <w:rPr>
          <w:b w:val="0"/>
          <w:bCs w:val="0"/>
          <w:sz w:val="20"/>
          <w:szCs w:val="20"/>
        </w:rPr>
      </w:pPr>
      <w:r w:rsidRPr="1D31D812" w:rsidR="376AF791">
        <w:rPr>
          <w:b w:val="0"/>
          <w:bCs w:val="0"/>
          <w:sz w:val="20"/>
          <w:szCs w:val="20"/>
        </w:rPr>
        <w:t xml:space="preserve">Hardware repair, </w:t>
      </w:r>
      <w:r w:rsidRPr="1D31D812" w:rsidR="5F332CAD">
        <w:rPr>
          <w:b w:val="0"/>
          <w:bCs w:val="0"/>
          <w:sz w:val="20"/>
          <w:szCs w:val="20"/>
        </w:rPr>
        <w:t>s</w:t>
      </w:r>
      <w:r w:rsidRPr="1D31D812" w:rsidR="376AF791">
        <w:rPr>
          <w:b w:val="0"/>
          <w:bCs w:val="0"/>
          <w:sz w:val="20"/>
          <w:szCs w:val="20"/>
        </w:rPr>
        <w:t xml:space="preserve">oftware updates, </w:t>
      </w:r>
      <w:r w:rsidRPr="1D31D812" w:rsidR="712D6C9C">
        <w:rPr>
          <w:b w:val="0"/>
          <w:bCs w:val="0"/>
          <w:sz w:val="20"/>
          <w:szCs w:val="20"/>
        </w:rPr>
        <w:t>i</w:t>
      </w:r>
      <w:r w:rsidRPr="1D31D812" w:rsidR="376AF791">
        <w:rPr>
          <w:b w:val="0"/>
          <w:bCs w:val="0"/>
          <w:sz w:val="20"/>
          <w:szCs w:val="20"/>
        </w:rPr>
        <w:t>maging</w:t>
      </w:r>
      <w:r w:rsidRPr="1D31D812" w:rsidR="0C709320">
        <w:rPr>
          <w:b w:val="0"/>
          <w:bCs w:val="0"/>
          <w:sz w:val="20"/>
          <w:szCs w:val="20"/>
        </w:rPr>
        <w:t>, cable management</w:t>
      </w:r>
      <w:r w:rsidRPr="1D31D812" w:rsidR="637E604C">
        <w:rPr>
          <w:b w:val="0"/>
          <w:bCs w:val="0"/>
          <w:sz w:val="20"/>
          <w:szCs w:val="20"/>
        </w:rPr>
        <w:t>, domain setup.</w:t>
      </w:r>
    </w:p>
    <w:p w:rsidR="43727CA1" w:rsidP="1D31D812" w:rsidRDefault="43727CA1" w14:paraId="43D68BD1" w14:textId="1D1BCDB2">
      <w:pPr>
        <w:pStyle w:val="ListParagraph"/>
        <w:numPr>
          <w:ilvl w:val="0"/>
          <w:numId w:val="14"/>
        </w:numPr>
        <w:shd w:val="clear" w:color="auto" w:fill="CAEDFB" w:themeFill="accent4" w:themeFillTint="33"/>
        <w:rPr>
          <w:b w:val="0"/>
          <w:bCs w:val="0"/>
          <w:sz w:val="20"/>
          <w:szCs w:val="20"/>
        </w:rPr>
      </w:pPr>
      <w:r w:rsidRPr="1D31D812" w:rsidR="43727CA1">
        <w:rPr>
          <w:b w:val="0"/>
          <w:bCs w:val="0"/>
          <w:sz w:val="20"/>
          <w:szCs w:val="20"/>
        </w:rPr>
        <w:t xml:space="preserve">Managing, installing, assembling, </w:t>
      </w:r>
      <w:r w:rsidRPr="1D31D812" w:rsidR="25FF2A58">
        <w:rPr>
          <w:b w:val="0"/>
          <w:bCs w:val="0"/>
          <w:sz w:val="20"/>
          <w:szCs w:val="20"/>
        </w:rPr>
        <w:t xml:space="preserve">preparing, </w:t>
      </w:r>
      <w:r w:rsidRPr="1D31D812" w:rsidR="3BF3E1B7">
        <w:rPr>
          <w:b w:val="0"/>
          <w:bCs w:val="0"/>
          <w:sz w:val="20"/>
          <w:szCs w:val="20"/>
        </w:rPr>
        <w:t>and deploying computers.</w:t>
      </w:r>
    </w:p>
    <w:p w:rsidRPr="00B17F03" w:rsidR="00B17F03" w:rsidP="1D31D812" w:rsidRDefault="00B17F03" w14:paraId="42F133D1" w14:textId="77777777">
      <w:pPr>
        <w:pBdr>
          <w:bottom w:val="single" w:color="FF000000" w:sz="4" w:space="1"/>
        </w:pBdr>
        <w:shd w:val="clear" w:color="auto" w:fill="CAEDFB" w:themeFill="accent4" w:themeFillTint="33"/>
        <w:rPr>
          <w:b w:val="1"/>
          <w:bCs w:val="1"/>
          <w:sz w:val="40"/>
          <w:szCs w:val="40"/>
        </w:rPr>
      </w:pPr>
      <w:r w:rsidRPr="1D31D812" w:rsidR="1978568E">
        <w:rPr>
          <w:b w:val="1"/>
          <w:bCs w:val="1"/>
          <w:sz w:val="40"/>
          <w:szCs w:val="40"/>
        </w:rPr>
        <w:t>Education</w:t>
      </w:r>
    </w:p>
    <w:p w:rsidR="00B17F03" w:rsidP="1D31D812" w:rsidRDefault="00B17F03" w14:paraId="384CEBF2" w14:textId="26961F4F">
      <w:pPr>
        <w:pStyle w:val="Normal"/>
        <w:shd w:val="clear" w:color="auto" w:fill="CAEDFB" w:themeFill="accent4" w:themeFillTint="33"/>
        <w:rPr>
          <w:b w:val="0"/>
          <w:bCs w:val="0"/>
          <w:sz w:val="22"/>
          <w:szCs w:val="22"/>
        </w:rPr>
      </w:pPr>
      <w:r w:rsidRPr="1D31D812" w:rsidR="4A951F51">
        <w:rPr>
          <w:b w:val="0"/>
          <w:bCs w:val="0"/>
          <w:sz w:val="22"/>
          <w:szCs w:val="22"/>
        </w:rPr>
        <w:t>(</w:t>
      </w:r>
      <w:r w:rsidRPr="1D31D812" w:rsidR="2232DC3D">
        <w:rPr>
          <w:b w:val="1"/>
          <w:bCs w:val="1"/>
          <w:sz w:val="22"/>
          <w:szCs w:val="22"/>
        </w:rPr>
        <w:t>Bacholer</w:t>
      </w:r>
      <w:r w:rsidRPr="1D31D812" w:rsidR="7C56BF96">
        <w:rPr>
          <w:b w:val="1"/>
          <w:bCs w:val="1"/>
          <w:sz w:val="22"/>
          <w:szCs w:val="22"/>
        </w:rPr>
        <w:t>s</w:t>
      </w:r>
      <w:r w:rsidRPr="1D31D812" w:rsidR="0AA64576">
        <w:rPr>
          <w:b w:val="0"/>
          <w:bCs w:val="0"/>
          <w:sz w:val="22"/>
          <w:szCs w:val="22"/>
        </w:rPr>
        <w:t>)</w:t>
      </w:r>
      <w:r w:rsidRPr="1D31D812" w:rsidR="2232DC3D">
        <w:rPr>
          <w:b w:val="0"/>
          <w:bCs w:val="0"/>
          <w:sz w:val="22"/>
          <w:szCs w:val="22"/>
        </w:rPr>
        <w:t xml:space="preserve"> </w:t>
      </w:r>
      <w:r w:rsidRPr="1D31D812" w:rsidR="1978568E">
        <w:rPr>
          <w:b w:val="0"/>
          <w:bCs w:val="0"/>
          <w:sz w:val="22"/>
          <w:szCs w:val="22"/>
        </w:rPr>
        <w:t>Cybersecurity</w:t>
      </w:r>
      <w:r w:rsidRPr="1D31D812" w:rsidR="010BADBC">
        <w:rPr>
          <w:b w:val="0"/>
          <w:bCs w:val="0"/>
          <w:sz w:val="22"/>
          <w:szCs w:val="22"/>
        </w:rPr>
        <w:t xml:space="preserve"> • </w:t>
      </w:r>
      <w:r w:rsidRPr="1D31D812" w:rsidR="1978568E">
        <w:rPr>
          <w:b w:val="0"/>
          <w:bCs w:val="0"/>
          <w:sz w:val="22"/>
          <w:szCs w:val="22"/>
        </w:rPr>
        <w:t>Southern Illinois University-</w:t>
      </w:r>
      <w:r w:rsidRPr="1D31D812" w:rsidR="28C3263C">
        <w:rPr>
          <w:b w:val="0"/>
          <w:bCs w:val="0"/>
          <w:sz w:val="22"/>
          <w:szCs w:val="22"/>
        </w:rPr>
        <w:t>Carbondale</w:t>
      </w:r>
      <w:r w:rsidRPr="1D31D812" w:rsidR="2F1A4178">
        <w:rPr>
          <w:b w:val="0"/>
          <w:bCs w:val="0"/>
          <w:sz w:val="22"/>
          <w:szCs w:val="22"/>
        </w:rPr>
        <w:t xml:space="preserve"> • </w:t>
      </w:r>
      <w:r w:rsidRPr="1D31D812" w:rsidR="1978568E">
        <w:rPr>
          <w:b w:val="0"/>
          <w:bCs w:val="0"/>
          <w:sz w:val="22"/>
          <w:szCs w:val="22"/>
        </w:rPr>
        <w:t>August 2025 to Present</w:t>
      </w:r>
    </w:p>
    <w:p w:rsidR="00B17F03" w:rsidP="1D31D812" w:rsidRDefault="00B17F03" w14:paraId="034B4B9C" w14:textId="55F52578">
      <w:pPr>
        <w:pStyle w:val="Normal"/>
        <w:shd w:val="clear" w:color="auto" w:fill="CAEDFB" w:themeFill="accent4" w:themeFillTint="33"/>
        <w:rPr>
          <w:b w:val="0"/>
          <w:bCs w:val="0"/>
          <w:sz w:val="22"/>
          <w:szCs w:val="22"/>
        </w:rPr>
      </w:pPr>
      <w:r w:rsidRPr="1D31D812" w:rsidR="5D45C9D2">
        <w:rPr>
          <w:b w:val="0"/>
          <w:bCs w:val="0"/>
          <w:sz w:val="22"/>
          <w:szCs w:val="22"/>
        </w:rPr>
        <w:t>(</w:t>
      </w:r>
      <w:r w:rsidRPr="1D31D812" w:rsidR="5D45C9D2">
        <w:rPr>
          <w:b w:val="1"/>
          <w:bCs w:val="1"/>
          <w:sz w:val="22"/>
          <w:szCs w:val="22"/>
        </w:rPr>
        <w:t>Associate</w:t>
      </w:r>
      <w:r w:rsidRPr="1D31D812" w:rsidR="005998F2">
        <w:rPr>
          <w:b w:val="1"/>
          <w:bCs w:val="1"/>
          <w:sz w:val="22"/>
          <w:szCs w:val="22"/>
        </w:rPr>
        <w:t>s</w:t>
      </w:r>
      <w:r w:rsidRPr="1D31D812" w:rsidR="5D45C9D2">
        <w:rPr>
          <w:b w:val="0"/>
          <w:bCs w:val="0"/>
          <w:sz w:val="22"/>
          <w:szCs w:val="22"/>
        </w:rPr>
        <w:t xml:space="preserve">) </w:t>
      </w:r>
      <w:r w:rsidRPr="1D31D812" w:rsidR="1978568E">
        <w:rPr>
          <w:b w:val="0"/>
          <w:bCs w:val="0"/>
          <w:sz w:val="22"/>
          <w:szCs w:val="22"/>
        </w:rPr>
        <w:t>Computer systems and security specialists</w:t>
      </w:r>
      <w:r w:rsidRPr="1D31D812" w:rsidR="07CAAA96">
        <w:rPr>
          <w:b w:val="0"/>
          <w:bCs w:val="0"/>
          <w:sz w:val="22"/>
          <w:szCs w:val="22"/>
        </w:rPr>
        <w:t xml:space="preserve"> • </w:t>
      </w:r>
      <w:r w:rsidRPr="1D31D812" w:rsidR="1978568E">
        <w:rPr>
          <w:b w:val="0"/>
          <w:bCs w:val="0"/>
          <w:sz w:val="22"/>
          <w:szCs w:val="22"/>
        </w:rPr>
        <w:t xml:space="preserve">Shawnee Community College </w:t>
      </w:r>
      <w:r w:rsidRPr="1D31D812" w:rsidR="12CEDDE7">
        <w:rPr>
          <w:b w:val="0"/>
          <w:bCs w:val="0"/>
          <w:sz w:val="22"/>
          <w:szCs w:val="22"/>
        </w:rPr>
        <w:t xml:space="preserve">• </w:t>
      </w:r>
      <w:r w:rsidRPr="1D31D812" w:rsidR="1978568E">
        <w:rPr>
          <w:b w:val="0"/>
          <w:bCs w:val="0"/>
          <w:sz w:val="22"/>
          <w:szCs w:val="22"/>
        </w:rPr>
        <w:t>August 2023 to May 2025</w:t>
      </w:r>
    </w:p>
    <w:p w:rsidRPr="00616073" w:rsidR="00616073" w:rsidP="1D31D812" w:rsidRDefault="00616073" w14:paraId="5EBEE100" w14:textId="5BDA4FCF">
      <w:pPr>
        <w:pStyle w:val="Normal"/>
        <w:shd w:val="clear" w:color="auto" w:fill="CAEDFB" w:themeFill="accent4" w:themeFillTint="33"/>
        <w:rPr>
          <w:b w:val="0"/>
          <w:bCs w:val="0"/>
          <w:sz w:val="22"/>
          <w:szCs w:val="22"/>
        </w:rPr>
      </w:pPr>
      <w:r w:rsidRPr="1D31D812" w:rsidR="4B41F197">
        <w:rPr>
          <w:b w:val="0"/>
          <w:bCs w:val="0"/>
          <w:sz w:val="22"/>
          <w:szCs w:val="22"/>
        </w:rPr>
        <w:t>(</w:t>
      </w:r>
      <w:r w:rsidRPr="1D31D812" w:rsidR="4B41F197">
        <w:rPr>
          <w:b w:val="1"/>
          <w:bCs w:val="1"/>
          <w:sz w:val="22"/>
          <w:szCs w:val="22"/>
        </w:rPr>
        <w:t>Minor</w:t>
      </w:r>
      <w:r w:rsidRPr="1D31D812" w:rsidR="4B41F197">
        <w:rPr>
          <w:b w:val="0"/>
          <w:bCs w:val="0"/>
          <w:sz w:val="22"/>
          <w:szCs w:val="22"/>
        </w:rPr>
        <w:t>)</w:t>
      </w:r>
      <w:r w:rsidRPr="1D31D812" w:rsidR="4B41F197">
        <w:rPr>
          <w:b w:val="0"/>
          <w:bCs w:val="0"/>
          <w:sz w:val="22"/>
          <w:szCs w:val="22"/>
        </w:rPr>
        <w:t xml:space="preserve"> </w:t>
      </w:r>
      <w:r w:rsidRPr="1D31D812" w:rsidR="095F50B8">
        <w:rPr>
          <w:b w:val="0"/>
          <w:bCs w:val="0"/>
          <w:sz w:val="22"/>
          <w:szCs w:val="22"/>
        </w:rPr>
        <w:t xml:space="preserve">Information Technology </w:t>
      </w:r>
      <w:r w:rsidRPr="1D31D812" w:rsidR="314E25A4">
        <w:rPr>
          <w:b w:val="0"/>
          <w:bCs w:val="0"/>
          <w:sz w:val="22"/>
          <w:szCs w:val="22"/>
        </w:rPr>
        <w:t xml:space="preserve">• </w:t>
      </w:r>
      <w:r w:rsidRPr="1D31D812" w:rsidR="095F50B8">
        <w:rPr>
          <w:b w:val="0"/>
          <w:bCs w:val="0"/>
          <w:sz w:val="22"/>
          <w:szCs w:val="22"/>
        </w:rPr>
        <w:t>Southern Illinois University-Carbondale</w:t>
      </w:r>
      <w:r w:rsidRPr="1D31D812" w:rsidR="11D16633">
        <w:rPr>
          <w:b w:val="0"/>
          <w:bCs w:val="0"/>
          <w:sz w:val="22"/>
          <w:szCs w:val="22"/>
        </w:rPr>
        <w:t xml:space="preserve"> </w:t>
      </w:r>
      <w:r w:rsidRPr="1D31D812" w:rsidR="11D16633">
        <w:rPr>
          <w:b w:val="0"/>
          <w:bCs w:val="0"/>
          <w:sz w:val="22"/>
          <w:szCs w:val="22"/>
        </w:rPr>
        <w:t>•</w:t>
      </w:r>
      <w:r w:rsidRPr="1D31D812" w:rsidR="156123C8">
        <w:rPr>
          <w:b w:val="0"/>
          <w:bCs w:val="0"/>
          <w:sz w:val="22"/>
          <w:szCs w:val="22"/>
        </w:rPr>
        <w:t xml:space="preserve"> </w:t>
      </w:r>
      <w:r w:rsidRPr="1D31D812" w:rsidR="095F50B8">
        <w:rPr>
          <w:b w:val="0"/>
          <w:bCs w:val="0"/>
          <w:sz w:val="22"/>
          <w:szCs w:val="22"/>
        </w:rPr>
        <w:t>August 2025 to Present</w:t>
      </w:r>
    </w:p>
    <w:p w:rsidRPr="00616073" w:rsidR="00616073" w:rsidP="1D31D812" w:rsidRDefault="00616073" w14:paraId="55A5DBD9" w14:textId="2B348590">
      <w:pPr>
        <w:pBdr>
          <w:bottom w:val="single" w:color="FF000000" w:sz="4" w:space="1"/>
        </w:pBdr>
        <w:shd w:val="clear" w:color="auto" w:fill="CAEDFB" w:themeFill="accent4" w:themeFillTint="33"/>
        <w:rPr>
          <w:b w:val="1"/>
          <w:bCs w:val="1"/>
          <w:sz w:val="40"/>
          <w:szCs w:val="40"/>
        </w:rPr>
      </w:pPr>
      <w:r w:rsidRPr="1D31D812" w:rsidR="095F50B8">
        <w:rPr>
          <w:b w:val="1"/>
          <w:bCs w:val="1"/>
          <w:sz w:val="40"/>
          <w:szCs w:val="40"/>
        </w:rPr>
        <w:t>Skills</w:t>
      </w:r>
    </w:p>
    <w:p w:rsidR="00616073" w:rsidP="1D31D812" w:rsidRDefault="002E6A3C" w14:paraId="32EA89E4" w14:textId="20CA47AC">
      <w:pPr>
        <w:shd w:val="clear" w:color="auto" w:fill="CAEDFB" w:themeFill="accent4" w:themeFillTint="33"/>
        <w:rPr>
          <w:sz w:val="20"/>
          <w:szCs w:val="20"/>
        </w:rPr>
      </w:pPr>
      <w:r w:rsidRPr="1D31D812" w:rsidR="038B057A">
        <w:rPr>
          <w:sz w:val="20"/>
          <w:szCs w:val="20"/>
        </w:rPr>
        <w:t xml:space="preserve">• </w:t>
      </w:r>
      <w:r w:rsidRPr="1D31D812" w:rsidR="6772323B">
        <w:rPr>
          <w:sz w:val="20"/>
          <w:szCs w:val="20"/>
        </w:rPr>
        <w:t>Answering Calls</w:t>
      </w:r>
      <w:r>
        <w:tab/>
      </w:r>
      <w:r w:rsidRPr="1D31D812" w:rsidR="6772323B">
        <w:rPr>
          <w:sz w:val="20"/>
          <w:szCs w:val="20"/>
        </w:rPr>
        <w:t>• Responding to tickets</w:t>
      </w:r>
      <w:r>
        <w:tab/>
      </w:r>
      <w:r w:rsidRPr="1D31D812" w:rsidR="6772323B">
        <w:rPr>
          <w:sz w:val="20"/>
          <w:szCs w:val="20"/>
        </w:rPr>
        <w:t xml:space="preserve">• </w:t>
      </w:r>
      <w:r w:rsidRPr="1D31D812" w:rsidR="61E6AC16">
        <w:rPr>
          <w:sz w:val="20"/>
          <w:szCs w:val="20"/>
        </w:rPr>
        <w:t>Admin interface</w:t>
      </w:r>
      <w:r>
        <w:tab/>
      </w:r>
      <w:r w:rsidRPr="1D31D812" w:rsidR="6772323B">
        <w:rPr>
          <w:sz w:val="20"/>
          <w:szCs w:val="20"/>
        </w:rPr>
        <w:t>• Splunk</w:t>
      </w:r>
      <w:r>
        <w:tab/>
      </w:r>
      <w:r w:rsidRPr="1D31D812" w:rsidR="6772323B">
        <w:rPr>
          <w:sz w:val="20"/>
          <w:szCs w:val="20"/>
        </w:rPr>
        <w:t>• MFA</w:t>
      </w:r>
    </w:p>
    <w:p w:rsidR="002E6A3C" w:rsidP="1D31D812" w:rsidRDefault="002E6A3C" w14:paraId="4BC7B7A4" w14:textId="3F5D5C58">
      <w:pPr>
        <w:shd w:val="clear" w:color="auto" w:fill="CAEDFB" w:themeFill="accent4" w:themeFillTint="33"/>
        <w:rPr>
          <w:sz w:val="20"/>
          <w:szCs w:val="20"/>
        </w:rPr>
      </w:pPr>
      <w:r w:rsidRPr="1D31D812" w:rsidR="6772323B">
        <w:rPr>
          <w:sz w:val="20"/>
          <w:szCs w:val="20"/>
        </w:rPr>
        <w:t>• Password changes</w:t>
      </w:r>
      <w:r>
        <w:tab/>
      </w:r>
      <w:r w:rsidRPr="1D31D812" w:rsidR="6772323B">
        <w:rPr>
          <w:sz w:val="20"/>
          <w:szCs w:val="20"/>
        </w:rPr>
        <w:t>• Remote into devices</w:t>
      </w:r>
      <w:r>
        <w:tab/>
      </w:r>
      <w:r w:rsidRPr="1D31D812" w:rsidR="6772323B">
        <w:rPr>
          <w:sz w:val="20"/>
          <w:szCs w:val="20"/>
        </w:rPr>
        <w:t>• Troubleshooting</w:t>
      </w:r>
      <w:r>
        <w:tab/>
      </w:r>
      <w:r w:rsidRPr="1D31D812" w:rsidR="6772323B">
        <w:rPr>
          <w:sz w:val="20"/>
          <w:szCs w:val="20"/>
        </w:rPr>
        <w:t>• Live chat</w:t>
      </w:r>
    </w:p>
    <w:p w:rsidR="002E6A3C" w:rsidP="1D31D812" w:rsidRDefault="002E6A3C" w14:paraId="397B74E0" w14:textId="773A0BDA">
      <w:pPr>
        <w:shd w:val="clear" w:color="auto" w:fill="CAEDFB" w:themeFill="accent4" w:themeFillTint="33"/>
        <w:rPr>
          <w:sz w:val="20"/>
          <w:szCs w:val="20"/>
        </w:rPr>
      </w:pPr>
      <w:r w:rsidRPr="1D31D812" w:rsidR="6772323B">
        <w:rPr>
          <w:sz w:val="20"/>
          <w:szCs w:val="20"/>
        </w:rPr>
        <w:t>• Video Calls</w:t>
      </w:r>
      <w:r>
        <w:tab/>
      </w:r>
      <w:r w:rsidRPr="1D31D812" w:rsidR="6772323B">
        <w:rPr>
          <w:sz w:val="20"/>
          <w:szCs w:val="20"/>
        </w:rPr>
        <w:t>• Microsoft Office365</w:t>
      </w:r>
      <w:r>
        <w:tab/>
      </w:r>
      <w:r w:rsidRPr="1D31D812" w:rsidR="6772323B">
        <w:rPr>
          <w:sz w:val="20"/>
          <w:szCs w:val="20"/>
        </w:rPr>
        <w:t xml:space="preserve">• </w:t>
      </w:r>
      <w:r w:rsidRPr="1D31D812" w:rsidR="095F50B8">
        <w:rPr>
          <w:sz w:val="20"/>
          <w:szCs w:val="20"/>
        </w:rPr>
        <w:t>T</w:t>
      </w:r>
      <w:r w:rsidRPr="1D31D812" w:rsidR="6772323B">
        <w:rPr>
          <w:sz w:val="20"/>
          <w:szCs w:val="20"/>
        </w:rPr>
        <w:t>roubleshooting</w:t>
      </w:r>
      <w:r>
        <w:tab/>
      </w:r>
      <w:r w:rsidRPr="1D31D812" w:rsidR="6772323B">
        <w:rPr>
          <w:sz w:val="20"/>
          <w:szCs w:val="20"/>
        </w:rPr>
        <w:t xml:space="preserve">• </w:t>
      </w:r>
      <w:r w:rsidRPr="1D31D812" w:rsidR="095F50B8">
        <w:rPr>
          <w:sz w:val="20"/>
          <w:szCs w:val="20"/>
        </w:rPr>
        <w:t>I</w:t>
      </w:r>
      <w:r w:rsidRPr="1D31D812" w:rsidR="6772323B">
        <w:rPr>
          <w:sz w:val="20"/>
          <w:szCs w:val="20"/>
        </w:rPr>
        <w:t>mage</w:t>
      </w:r>
    </w:p>
    <w:p w:rsidR="002E6A3C" w:rsidP="1D31D812" w:rsidRDefault="002E6A3C" w14:paraId="416CE0E4" w14:textId="4C41C436">
      <w:pPr>
        <w:shd w:val="clear" w:color="auto" w:fill="CAEDFB" w:themeFill="accent4" w:themeFillTint="33"/>
        <w:rPr>
          <w:sz w:val="20"/>
          <w:szCs w:val="20"/>
        </w:rPr>
      </w:pPr>
      <w:r w:rsidRPr="1D31D812" w:rsidR="6772323B">
        <w:rPr>
          <w:sz w:val="20"/>
          <w:szCs w:val="20"/>
        </w:rPr>
        <w:t xml:space="preserve">• </w:t>
      </w:r>
      <w:r w:rsidRPr="1D31D812" w:rsidR="095F50B8">
        <w:rPr>
          <w:sz w:val="20"/>
          <w:szCs w:val="20"/>
        </w:rPr>
        <w:t>S</w:t>
      </w:r>
      <w:r w:rsidRPr="1D31D812" w:rsidR="6772323B">
        <w:rPr>
          <w:sz w:val="20"/>
          <w:szCs w:val="20"/>
        </w:rPr>
        <w:t>oftware</w:t>
      </w:r>
      <w:r w:rsidRPr="1D31D812" w:rsidR="095F50B8">
        <w:rPr>
          <w:sz w:val="20"/>
          <w:szCs w:val="20"/>
        </w:rPr>
        <w:t xml:space="preserve"> updates</w:t>
      </w:r>
      <w:r>
        <w:tab/>
      </w:r>
      <w:r w:rsidRPr="1D31D812" w:rsidR="6772323B">
        <w:rPr>
          <w:sz w:val="20"/>
          <w:szCs w:val="20"/>
        </w:rPr>
        <w:t xml:space="preserve">• </w:t>
      </w:r>
      <w:r w:rsidRPr="1D31D812" w:rsidR="095F50B8">
        <w:rPr>
          <w:sz w:val="20"/>
          <w:szCs w:val="20"/>
        </w:rPr>
        <w:t>C</w:t>
      </w:r>
      <w:r w:rsidRPr="1D31D812" w:rsidR="6772323B">
        <w:rPr>
          <w:sz w:val="20"/>
          <w:szCs w:val="20"/>
        </w:rPr>
        <w:t>able management</w:t>
      </w:r>
      <w:r>
        <w:tab/>
      </w:r>
      <w:r w:rsidRPr="1D31D812" w:rsidR="6772323B">
        <w:rPr>
          <w:sz w:val="20"/>
          <w:szCs w:val="20"/>
        </w:rPr>
        <w:t xml:space="preserve">• </w:t>
      </w:r>
      <w:r w:rsidRPr="1D31D812" w:rsidR="095F50B8">
        <w:rPr>
          <w:sz w:val="20"/>
          <w:szCs w:val="20"/>
        </w:rPr>
        <w:t>H</w:t>
      </w:r>
      <w:r w:rsidRPr="1D31D812" w:rsidR="6772323B">
        <w:rPr>
          <w:sz w:val="20"/>
          <w:szCs w:val="20"/>
        </w:rPr>
        <w:t>ardware repair</w:t>
      </w:r>
      <w:r>
        <w:tab/>
      </w:r>
      <w:r w:rsidRPr="1D31D812" w:rsidR="6772323B">
        <w:rPr>
          <w:sz w:val="20"/>
          <w:szCs w:val="20"/>
        </w:rPr>
        <w:t xml:space="preserve">• </w:t>
      </w:r>
      <w:r w:rsidRPr="1D31D812" w:rsidR="095F50B8">
        <w:rPr>
          <w:sz w:val="20"/>
          <w:szCs w:val="20"/>
        </w:rPr>
        <w:t>C</w:t>
      </w:r>
      <w:r w:rsidRPr="1D31D812" w:rsidR="6772323B">
        <w:rPr>
          <w:sz w:val="20"/>
          <w:szCs w:val="20"/>
        </w:rPr>
        <w:t>ommunicating</w:t>
      </w:r>
    </w:p>
    <w:p w:rsidR="00616073" w:rsidP="1D31D812" w:rsidRDefault="00616073" w14:paraId="6AF22FF9" w14:textId="337B5D89">
      <w:pPr>
        <w:pBdr>
          <w:bottom w:val="single" w:color="FF000000" w:sz="4" w:space="1"/>
        </w:pBdr>
        <w:shd w:val="clear" w:color="auto" w:fill="CAEDFB" w:themeFill="accent4" w:themeFillTint="33"/>
        <w:rPr>
          <w:b w:val="1"/>
          <w:bCs w:val="1"/>
          <w:sz w:val="40"/>
          <w:szCs w:val="40"/>
        </w:rPr>
      </w:pPr>
      <w:r w:rsidRPr="1D31D812" w:rsidR="095F50B8">
        <w:rPr>
          <w:b w:val="1"/>
          <w:bCs w:val="1"/>
          <w:sz w:val="40"/>
          <w:szCs w:val="40"/>
        </w:rPr>
        <w:t>Certificat</w:t>
      </w:r>
      <w:r w:rsidRPr="1D31D812" w:rsidR="6F302D60">
        <w:rPr>
          <w:b w:val="1"/>
          <w:bCs w:val="1"/>
          <w:sz w:val="40"/>
          <w:szCs w:val="40"/>
        </w:rPr>
        <w:t>ions</w:t>
      </w:r>
    </w:p>
    <w:p w:rsidRPr="00616073" w:rsidR="00EF0078" w:rsidP="1D31D812" w:rsidRDefault="00560854" w14:paraId="1D58E72F" w14:textId="18DAF45B">
      <w:pPr>
        <w:pStyle w:val="Normal"/>
        <w:shd w:val="clear" w:color="auto" w:fill="CAEDFB" w:themeFill="accent4" w:themeFillTint="33"/>
        <w:ind w:left="0"/>
        <w:rPr>
          <w:sz w:val="20"/>
          <w:szCs w:val="20"/>
        </w:rPr>
      </w:pPr>
      <w:proofErr w:type="spellStart"/>
      <w:r w:rsidRPr="1D31D812" w:rsidR="5E39C81E">
        <w:rPr>
          <w:sz w:val="20"/>
          <w:szCs w:val="20"/>
        </w:rPr>
        <w:t xml:space="preserve">CompTIA </w:t>
      </w:r>
      <w:r w:rsidRPr="1D31D812" w:rsidR="792D3586">
        <w:rPr>
          <w:sz w:val="20"/>
          <w:szCs w:val="20"/>
        </w:rPr>
        <w:t>Security+</w:t>
      </w:r>
      <w:r w:rsidRPr="1D31D812" w:rsidR="64EB2C91">
        <w:rPr>
          <w:sz w:val="20"/>
          <w:szCs w:val="20"/>
        </w:rPr>
        <w:t xml:space="preserve"> • </w:t>
      </w:r>
      <w:r w:rsidRPr="1D31D812" w:rsidR="1461C2AF">
        <w:rPr>
          <w:sz w:val="20"/>
          <w:szCs w:val="20"/>
        </w:rPr>
        <w:t>CompTIA</w:t>
      </w:r>
      <w:r w:rsidRPr="1D31D812" w:rsidR="3F3C22E6">
        <w:rPr>
          <w:sz w:val="20"/>
          <w:szCs w:val="20"/>
        </w:rPr>
        <w:t xml:space="preserve"> </w:t>
      </w:r>
      <w:r w:rsidRPr="1D31D812" w:rsidR="792D3586">
        <w:rPr>
          <w:sz w:val="20"/>
          <w:szCs w:val="20"/>
        </w:rPr>
        <w:t>A+</w:t>
      </w:r>
      <w:r w:rsidRPr="1D31D812" w:rsidR="2263C878">
        <w:rPr>
          <w:sz w:val="20"/>
          <w:szCs w:val="20"/>
        </w:rPr>
        <w:t xml:space="preserve"> </w:t>
      </w:r>
      <w:r w:rsidRPr="1D31D812" w:rsidR="4066C6EB">
        <w:rPr>
          <w:sz w:val="20"/>
          <w:szCs w:val="20"/>
        </w:rPr>
        <w:t xml:space="preserve">• </w:t>
      </w:r>
      <w:r w:rsidRPr="1D31D812" w:rsidR="61C9D526">
        <w:rPr>
          <w:sz w:val="20"/>
          <w:szCs w:val="20"/>
        </w:rPr>
        <w:t xml:space="preserve">CompTIA </w:t>
      </w:r>
      <w:r w:rsidRPr="1D31D812" w:rsidR="156123C8">
        <w:rPr>
          <w:sz w:val="20"/>
          <w:szCs w:val="20"/>
        </w:rPr>
        <w:t>CySA</w:t>
      </w:r>
      <w:r w:rsidRPr="1D31D812" w:rsidR="156123C8">
        <w:rPr>
          <w:sz w:val="20"/>
          <w:szCs w:val="20"/>
        </w:rPr>
        <w:t>+</w:t>
      </w:r>
      <w:proofErr w:type="spellEnd"/>
    </w:p>
    <w:sectPr w:rsidRPr="00616073" w:rsidR="00EF007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guzRu0lFlwGRS" int2:id="SP9QDIrT">
      <int2:state int2:type="spell" int2:value="Rejected"/>
    </int2:textHash>
    <int2:textHash int2:hashCode="8CsxK+5b2iFF7c" int2:id="c2w2CBi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20e4d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817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afd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a47ed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9">
    <w:nsid w:val="64739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a86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198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4fb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4d0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6a3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52d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6a9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7A80138"/>
    <w:multiLevelType w:val="hybridMultilevel"/>
    <w:tmpl w:val="D88E60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53F00F7"/>
    <w:multiLevelType w:val="hybridMultilevel"/>
    <w:tmpl w:val="50CCF2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28790810">
    <w:abstractNumId w:val="1"/>
  </w:num>
  <w:num w:numId="2" w16cid:durableId="125562412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3C"/>
    <w:rsid w:val="002E6A3C"/>
    <w:rsid w:val="003969E8"/>
    <w:rsid w:val="00473B71"/>
    <w:rsid w:val="004EFE18"/>
    <w:rsid w:val="00560854"/>
    <w:rsid w:val="005998F2"/>
    <w:rsid w:val="00616073"/>
    <w:rsid w:val="00B0233F"/>
    <w:rsid w:val="00B17F03"/>
    <w:rsid w:val="00E73564"/>
    <w:rsid w:val="00EF0078"/>
    <w:rsid w:val="00F16B51"/>
    <w:rsid w:val="00FD8E5B"/>
    <w:rsid w:val="0103A9D6"/>
    <w:rsid w:val="010BADBC"/>
    <w:rsid w:val="0130583E"/>
    <w:rsid w:val="0138FCE9"/>
    <w:rsid w:val="038B057A"/>
    <w:rsid w:val="047F5FA6"/>
    <w:rsid w:val="065A73BA"/>
    <w:rsid w:val="073A136D"/>
    <w:rsid w:val="07CAAA96"/>
    <w:rsid w:val="080FB4D3"/>
    <w:rsid w:val="080FF299"/>
    <w:rsid w:val="0826BD2A"/>
    <w:rsid w:val="08C14D76"/>
    <w:rsid w:val="095F50B8"/>
    <w:rsid w:val="096B93E5"/>
    <w:rsid w:val="09DCB32A"/>
    <w:rsid w:val="0AA64576"/>
    <w:rsid w:val="0BF6DF14"/>
    <w:rsid w:val="0C709320"/>
    <w:rsid w:val="0C9D875B"/>
    <w:rsid w:val="0D64A619"/>
    <w:rsid w:val="0DB620C1"/>
    <w:rsid w:val="0EAB173D"/>
    <w:rsid w:val="10A72AC1"/>
    <w:rsid w:val="10F6F18A"/>
    <w:rsid w:val="11D16633"/>
    <w:rsid w:val="12CEDDE7"/>
    <w:rsid w:val="13F1D17D"/>
    <w:rsid w:val="1449F357"/>
    <w:rsid w:val="1461C2AF"/>
    <w:rsid w:val="156123C8"/>
    <w:rsid w:val="15E2A20D"/>
    <w:rsid w:val="1622E7BF"/>
    <w:rsid w:val="163CAFED"/>
    <w:rsid w:val="17C20F08"/>
    <w:rsid w:val="1978568E"/>
    <w:rsid w:val="1AF73AD2"/>
    <w:rsid w:val="1C1F84A8"/>
    <w:rsid w:val="1C5F954E"/>
    <w:rsid w:val="1D31D812"/>
    <w:rsid w:val="1D51B821"/>
    <w:rsid w:val="1EE57C07"/>
    <w:rsid w:val="20794BB2"/>
    <w:rsid w:val="22222D0B"/>
    <w:rsid w:val="2232DC3D"/>
    <w:rsid w:val="2263C878"/>
    <w:rsid w:val="23C113A1"/>
    <w:rsid w:val="25FF2A58"/>
    <w:rsid w:val="2760E2D5"/>
    <w:rsid w:val="27B18CA0"/>
    <w:rsid w:val="2875BE12"/>
    <w:rsid w:val="289E5ED7"/>
    <w:rsid w:val="28C3263C"/>
    <w:rsid w:val="29D94263"/>
    <w:rsid w:val="29E9FF41"/>
    <w:rsid w:val="2B0DD9A2"/>
    <w:rsid w:val="2BF604BF"/>
    <w:rsid w:val="2DE43324"/>
    <w:rsid w:val="2E2DE290"/>
    <w:rsid w:val="2E7CC4B9"/>
    <w:rsid w:val="2ECA2716"/>
    <w:rsid w:val="2F1A4178"/>
    <w:rsid w:val="314E25A4"/>
    <w:rsid w:val="333F2DDB"/>
    <w:rsid w:val="349163C8"/>
    <w:rsid w:val="376AF791"/>
    <w:rsid w:val="37EA5F3C"/>
    <w:rsid w:val="392774AD"/>
    <w:rsid w:val="3941318C"/>
    <w:rsid w:val="3BF3E1B7"/>
    <w:rsid w:val="3C3C3554"/>
    <w:rsid w:val="3CCBFC9C"/>
    <w:rsid w:val="3E02037F"/>
    <w:rsid w:val="3E0A3CA8"/>
    <w:rsid w:val="3F3C22E6"/>
    <w:rsid w:val="3F51A494"/>
    <w:rsid w:val="3F61F1CC"/>
    <w:rsid w:val="4066C6EB"/>
    <w:rsid w:val="40E8C3D5"/>
    <w:rsid w:val="40F4FB76"/>
    <w:rsid w:val="43727CA1"/>
    <w:rsid w:val="43B5032F"/>
    <w:rsid w:val="43DABBA0"/>
    <w:rsid w:val="444155AA"/>
    <w:rsid w:val="4459457A"/>
    <w:rsid w:val="4664F995"/>
    <w:rsid w:val="47313C4B"/>
    <w:rsid w:val="4783DCAC"/>
    <w:rsid w:val="479BE5F2"/>
    <w:rsid w:val="481090DB"/>
    <w:rsid w:val="4837092C"/>
    <w:rsid w:val="4A951F51"/>
    <w:rsid w:val="4AD9FD38"/>
    <w:rsid w:val="4B41F197"/>
    <w:rsid w:val="4B4320F6"/>
    <w:rsid w:val="4BE41480"/>
    <w:rsid w:val="4E5AEA4A"/>
    <w:rsid w:val="4E9B7EC9"/>
    <w:rsid w:val="4F3DEEAC"/>
    <w:rsid w:val="5214FDB2"/>
    <w:rsid w:val="53EA3B22"/>
    <w:rsid w:val="54E6F3A5"/>
    <w:rsid w:val="55532484"/>
    <w:rsid w:val="5611C9E5"/>
    <w:rsid w:val="569B0985"/>
    <w:rsid w:val="573FE879"/>
    <w:rsid w:val="58ABFAF4"/>
    <w:rsid w:val="58D4976B"/>
    <w:rsid w:val="594FAB85"/>
    <w:rsid w:val="59EABD9A"/>
    <w:rsid w:val="59EC3919"/>
    <w:rsid w:val="5A8FAF6A"/>
    <w:rsid w:val="5ACE77D6"/>
    <w:rsid w:val="5B1D1B72"/>
    <w:rsid w:val="5B8DE369"/>
    <w:rsid w:val="5D45C9D2"/>
    <w:rsid w:val="5E39C81E"/>
    <w:rsid w:val="5E9D1692"/>
    <w:rsid w:val="5F332CAD"/>
    <w:rsid w:val="6097ED73"/>
    <w:rsid w:val="60A5E949"/>
    <w:rsid w:val="60A68892"/>
    <w:rsid w:val="6128CD7B"/>
    <w:rsid w:val="617A2442"/>
    <w:rsid w:val="61C9D526"/>
    <w:rsid w:val="61CC1225"/>
    <w:rsid w:val="61E6AC16"/>
    <w:rsid w:val="623C1E0B"/>
    <w:rsid w:val="63179091"/>
    <w:rsid w:val="63268CA2"/>
    <w:rsid w:val="637E604C"/>
    <w:rsid w:val="64AEE96C"/>
    <w:rsid w:val="64EB2C91"/>
    <w:rsid w:val="652F1356"/>
    <w:rsid w:val="6617C42C"/>
    <w:rsid w:val="668BD940"/>
    <w:rsid w:val="6772323B"/>
    <w:rsid w:val="69011DFE"/>
    <w:rsid w:val="6C69F563"/>
    <w:rsid w:val="6CB15B78"/>
    <w:rsid w:val="6E2D7C54"/>
    <w:rsid w:val="6E9961B2"/>
    <w:rsid w:val="6EA67B45"/>
    <w:rsid w:val="6ECFF38C"/>
    <w:rsid w:val="6F058D75"/>
    <w:rsid w:val="6F302D60"/>
    <w:rsid w:val="6F3F8E13"/>
    <w:rsid w:val="6FCAB5E8"/>
    <w:rsid w:val="700B019E"/>
    <w:rsid w:val="709CDC08"/>
    <w:rsid w:val="712D6C9C"/>
    <w:rsid w:val="71E5EF24"/>
    <w:rsid w:val="727176BF"/>
    <w:rsid w:val="792D3586"/>
    <w:rsid w:val="792EF366"/>
    <w:rsid w:val="7AC8247D"/>
    <w:rsid w:val="7B567904"/>
    <w:rsid w:val="7BDE32E6"/>
    <w:rsid w:val="7C56BF96"/>
    <w:rsid w:val="7DBA0D7B"/>
    <w:rsid w:val="7DCFAFAB"/>
    <w:rsid w:val="7DE2C74B"/>
    <w:rsid w:val="7F008E21"/>
    <w:rsid w:val="7FDBB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B46F"/>
  <w15:chartTrackingRefBased/>
  <w15:docId w15:val="{B112B45A-83AD-4FAE-9173-0A718CFAEDE9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A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A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E6A3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6A3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E6A3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E6A3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E6A3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E6A3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E6A3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E6A3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E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A3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6A3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E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A3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E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A3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6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A3C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D31D81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mailto:devinroach03@gmail.com" TargetMode="External" Id="Rd10c2c539d4f4bb1" /><Relationship Type="http://schemas.openxmlformats.org/officeDocument/2006/relationships/hyperlink" Target="https://devinroach03.github.io/Devin-Portfolio/" TargetMode="External" Id="R86a650320ed74ff4" /><Relationship Type="http://schemas.microsoft.com/office/2020/10/relationships/intelligence" Target="intelligence2.xml" Id="R6b724336038345d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Devin Roach</dc:creator>
  <keywords/>
  <dc:description/>
  <lastModifiedBy>Roach, Devin</lastModifiedBy>
  <revision>2</revision>
  <dcterms:created xsi:type="dcterms:W3CDTF">2026-09-09T00:53:00.0000000Z</dcterms:created>
  <dcterms:modified xsi:type="dcterms:W3CDTF">2026-09-09T17:30:56.1964798Z</dcterms:modified>
</coreProperties>
</file>