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4D95DD" wp14:paraId="599BD589" wp14:textId="0D5C4C5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4D95DD" w:rsidR="3FF726E6">
        <w:rPr>
          <w:rFonts w:ascii="Times New Roman" w:hAnsi="Times New Roman" w:eastAsia="Times New Roman" w:cs="Times New Roman"/>
          <w:sz w:val="24"/>
          <w:szCs w:val="24"/>
        </w:rPr>
        <w:t xml:space="preserve">Devin </w:t>
      </w:r>
      <w:r w:rsidRPr="424D95DD" w:rsidR="3FF726E6">
        <w:rPr>
          <w:rFonts w:ascii="Times New Roman" w:hAnsi="Times New Roman" w:eastAsia="Times New Roman" w:cs="Times New Roman"/>
          <w:sz w:val="24"/>
          <w:szCs w:val="24"/>
        </w:rPr>
        <w:t>Wasilefsky</w:t>
      </w:r>
      <w:r w:rsidRPr="424D95DD" w:rsidR="3FF726E6">
        <w:rPr>
          <w:rFonts w:ascii="Times New Roman" w:hAnsi="Times New Roman" w:eastAsia="Times New Roman" w:cs="Times New Roman"/>
          <w:sz w:val="24"/>
          <w:szCs w:val="24"/>
        </w:rPr>
        <w:t xml:space="preserve"> and Christian Ingersoll</w:t>
      </w:r>
    </w:p>
    <w:p xmlns:wp14="http://schemas.microsoft.com/office/word/2010/wordml" w:rsidP="424D95DD" wp14:paraId="04C821CA" wp14:textId="41C6CC7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364fddf287c341f2">
        <w:r w:rsidRPr="424D95DD" w:rsidR="3FF726E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Dwaz23@mit.edu</w:t>
        </w:r>
      </w:hyperlink>
      <w:r w:rsidRPr="424D95DD" w:rsidR="3FF726E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hyperlink r:id="R76fe045c7338444c">
        <w:r w:rsidRPr="424D95DD" w:rsidR="3FF726E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ingy23@mit.edu</w:t>
        </w:r>
      </w:hyperlink>
    </w:p>
    <w:p xmlns:wp14="http://schemas.microsoft.com/office/word/2010/wordml" w:rsidP="424D95DD" wp14:paraId="3FBEBA22" wp14:textId="130E945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3FF726E6">
        <w:rPr>
          <w:rFonts w:ascii="Times New Roman" w:hAnsi="Times New Roman" w:eastAsia="Times New Roman" w:cs="Times New Roman"/>
          <w:sz w:val="24"/>
          <w:szCs w:val="24"/>
        </w:rPr>
        <w:t>Machine Learning Project Proposal</w:t>
      </w:r>
    </w:p>
    <w:p xmlns:wp14="http://schemas.microsoft.com/office/word/2010/wordml" w:rsidP="424D95DD" wp14:paraId="783966F6" wp14:textId="25D0E27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4D95DD" w:rsidR="3FF726E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Problem Summary:</w:t>
      </w:r>
    </w:p>
    <w:p xmlns:wp14="http://schemas.microsoft.com/office/word/2010/wordml" w:rsidP="424D95DD" wp14:paraId="1B25A78B" wp14:textId="107737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2A62B9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problem </w:t>
      </w:r>
      <w:r w:rsidRPr="424D95DD" w:rsidR="69DEE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that we are trying to address can be broken up into t</w:t>
      </w:r>
      <w:r w:rsidRPr="424D95DD" w:rsidR="622465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hree </w:t>
      </w:r>
      <w:r w:rsidRPr="424D95DD" w:rsidR="69DEE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separate parts. First, given statistics about a certain player in the NBA, we wish to accurately predict their salary.</w:t>
      </w:r>
      <w:r w:rsidRPr="424D95DD" w:rsidR="1247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Secondly, we want to model a team’s success throughout the season based on the statistics of the team and its players; this will give us an idea of what aspects of the game most contribute to a winning season.</w:t>
      </w:r>
      <w:r w:rsidRPr="424D95DD" w:rsidR="69DEE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24D95DD" w:rsidR="4C5455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Finally</w:t>
      </w:r>
      <w:r w:rsidRPr="424D95DD" w:rsidR="69DEED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u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sing </w:t>
      </w:r>
      <w:r w:rsidRPr="424D95DD" w:rsidR="332C3F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our</w:t>
      </w:r>
      <w:r w:rsidRPr="424D95DD" w:rsidR="32F4A9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salary </w:t>
      </w:r>
      <w:r w:rsidRPr="424D95DD" w:rsidR="70C018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predictions,</w:t>
      </w:r>
      <w:r w:rsidRPr="424D95DD" w:rsidR="0502A2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 wish to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 an </w:t>
      </w:r>
      <w:r w:rsidRPr="424D95DD" w:rsidR="24D372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optimization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algorithm </w:t>
      </w:r>
      <w:r w:rsidRPr="424D95DD" w:rsidR="0A270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which can 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create the 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optimal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team</w:t>
      </w:r>
      <w:r w:rsidRPr="424D95DD" w:rsidR="09D175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maximizing the team’s performance,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given budget constraints. </w:t>
      </w:r>
      <w:r w:rsidRPr="424D95DD" w:rsidR="6646F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</w:t>
      </w:r>
      <w:r w:rsidRPr="424D95DD" w:rsidR="7E4380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his problem is not only applicable to current teams and their players, but als</w:t>
      </w:r>
      <w:r w:rsidRPr="424D95DD" w:rsidR="34D25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 for future players that could join </w:t>
      </w:r>
      <w:r w:rsidRPr="424D95DD" w:rsidR="4B39DA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424D95DD" w:rsidR="34D25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team</w:t>
      </w:r>
      <w:r w:rsidRPr="424D95DD" w:rsidR="6B68F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24D95DD" w:rsidR="6B68F3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example, </w:t>
      </w:r>
      <w:r w:rsidRPr="424D95DD" w:rsidR="34D25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the NBA draft</w:t>
      </w:r>
      <w:r w:rsidRPr="424D95DD" w:rsidR="25B02F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teams tend to try to bid for the best players overall; however, it may be more beneficial to get a lower ranked player who specializes in one area</w:t>
      </w:r>
      <w:r w:rsidRPr="424D95DD" w:rsidR="34D25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24D95DD" w:rsidR="34D25B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24D95DD" w:rsidR="049B5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order to</w:t>
      </w:r>
      <w:r w:rsidRPr="424D95DD" w:rsidR="465DB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create the </w:t>
      </w:r>
      <w:r w:rsidRPr="424D95DD" w:rsidR="465DB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optimal</w:t>
      </w:r>
      <w:r w:rsidRPr="424D95DD" w:rsidR="465DBD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team, and choose the best players within a given budget, </w:t>
      </w:r>
      <w:r w:rsidRPr="424D95DD" w:rsidR="049B5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is crucial that </w:t>
      </w:r>
      <w:r w:rsidRPr="424D95DD" w:rsidR="44F04F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salary </w:t>
      </w:r>
      <w:r w:rsidRPr="424D95DD" w:rsidR="049B52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values can be estimated accurately</w:t>
      </w:r>
      <w:r w:rsidRPr="424D95DD" w:rsidR="02917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given player statistics.</w:t>
      </w:r>
    </w:p>
    <w:p xmlns:wp14="http://schemas.microsoft.com/office/word/2010/wordml" w:rsidP="424D95DD" wp14:paraId="3D0DD948" wp14:textId="0FF9BE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424D95DD" w:rsidR="1C1D6A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Datasets:</w:t>
      </w:r>
    </w:p>
    <w:p xmlns:wp14="http://schemas.microsoft.com/office/word/2010/wordml" w:rsidP="424D95DD" wp14:paraId="43DB328C" wp14:textId="0B13DD8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58995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main data set that we plan </w:t>
      </w:r>
      <w:r w:rsidRPr="424D95DD" w:rsidR="58995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 using</w:t>
      </w:r>
      <w:r w:rsidRPr="424D95DD" w:rsidR="58995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from </w:t>
      </w:r>
      <w:r w:rsidRPr="424D95DD" w:rsidR="400F9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Kaggle</w:t>
      </w:r>
      <w:r w:rsidRPr="424D95DD" w:rsidR="58995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</w:t>
      </w:r>
      <w:hyperlink r:id="Ra6ebb1e1b0d244f6">
        <w:r w:rsidRPr="424D95DD" w:rsidR="5899528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https://www.kaggle.com/datasets/jamiewelsh2/nba-player-salaries-2022-23-season/data</w:t>
        </w:r>
      </w:hyperlink>
      <w:r w:rsidRPr="424D95DD" w:rsidR="589952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). This dataset is very extensive and has over 45 different statistics for NBA players. If this data is not enough, we plan to </w:t>
      </w:r>
      <w:r w:rsidRPr="424D95DD" w:rsidR="1D209B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web scrape from various websites including </w:t>
      </w:r>
      <w:r w:rsidRPr="424D95DD" w:rsidR="1DA4CE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https://data.world/datadavis/nba-salaries. </w:t>
      </w:r>
    </w:p>
    <w:p xmlns:wp14="http://schemas.microsoft.com/office/word/2010/wordml" w:rsidP="424D95DD" wp14:paraId="1FAAC445" wp14:textId="056D2A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424D95DD" w:rsidR="68031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Methods Used:</w:t>
      </w:r>
    </w:p>
    <w:p xmlns:wp14="http://schemas.microsoft.com/office/word/2010/wordml" w:rsidP="424D95DD" wp14:paraId="1A3ECC18" wp14:textId="1FCC4CF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1F620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From our class, we have learned many different techniques which </w:t>
      </w:r>
      <w:r w:rsidRPr="424D95DD" w:rsidR="6A4FEF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combine</w:t>
      </w:r>
      <w:r w:rsidRPr="424D95DD" w:rsidR="1F620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machine learning and optimization. For </w:t>
      </w:r>
      <w:r w:rsidRPr="424D95DD" w:rsidR="4913F2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first part of our problem, predicting salaries</w:t>
      </w:r>
      <w:r w:rsidRPr="424D95DD" w:rsidR="3211A0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there are a few of these techniques</w:t>
      </w:r>
      <w:r w:rsidRPr="424D95DD" w:rsidR="58238F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that may perform the best. The first of these is holistic regression</w:t>
      </w:r>
      <w:r w:rsidRPr="424D95DD" w:rsidR="7B15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then </w:t>
      </w:r>
      <w:r w:rsidRPr="424D95DD" w:rsidR="366461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tree-based</w:t>
      </w:r>
      <w:r w:rsidRPr="424D95DD" w:rsidR="7B15C9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methods such as</w:t>
      </w:r>
      <w:r w:rsidRPr="424D95DD" w:rsidR="1CABDA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these is </w:t>
      </w:r>
      <w:r w:rsidRPr="424D95DD" w:rsidR="78BC17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OCT</w:t>
      </w:r>
      <w:r w:rsidRPr="424D95DD" w:rsidR="3F731D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424D95DD" w:rsidR="51611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Random Forest and </w:t>
      </w:r>
      <w:r w:rsidRPr="424D95DD" w:rsidR="51611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XGBoost</w:t>
      </w:r>
      <w:r w:rsidRPr="424D95DD" w:rsidR="7A845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and finally</w:t>
      </w:r>
      <w:r w:rsidRPr="424D95DD" w:rsidR="1BDF5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 can </w:t>
      </w:r>
      <w:r w:rsidRPr="424D95DD" w:rsidR="49D5A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</w:t>
      </w:r>
      <w:r w:rsidRPr="424D95DD" w:rsidR="1BDF5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ensemble techniques to get the best </w:t>
      </w:r>
      <w:r w:rsidRPr="424D95DD" w:rsidR="6775CD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possible </w:t>
      </w:r>
      <w:r w:rsidRPr="424D95DD" w:rsidR="1BDF5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predicted value.</w:t>
      </w:r>
    </w:p>
    <w:p xmlns:wp14="http://schemas.microsoft.com/office/word/2010/wordml" w:rsidP="424D95DD" wp14:paraId="20C1DBDC" wp14:textId="600B51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1DD861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the second part of our problem, </w:t>
      </w:r>
      <w:r w:rsidRPr="424D95DD" w:rsidR="5DC5D8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we will be creating a similar type of model to the first part of our problem, except rather than predicting player salaries we will be predicting </w:t>
      </w:r>
      <w:r w:rsidRPr="424D95DD" w:rsidR="79FEA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team performance. </w:t>
      </w:r>
      <w:r w:rsidRPr="424D95DD" w:rsidR="265F12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</w:t>
      </w:r>
      <w:r w:rsidRPr="424D95DD" w:rsidR="79FEA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will </w:t>
      </w:r>
      <w:r w:rsidRPr="424D95DD" w:rsidR="4BE9A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investigate</w:t>
      </w:r>
      <w:r w:rsidRPr="424D95DD" w:rsidR="79FEA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using statistics for the team </w:t>
      </w:r>
      <w:r w:rsidRPr="424D95DD" w:rsidR="73F2EF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as well as</w:t>
      </w:r>
      <w:r w:rsidRPr="424D95DD" w:rsidR="79FEA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statistics for its individual players</w:t>
      </w:r>
      <w:r w:rsidRPr="424D95DD" w:rsidR="4A4708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</w:t>
      </w:r>
      <w:r w:rsidRPr="424D95DD" w:rsidR="79FEA5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isol</w:t>
      </w:r>
      <w:r w:rsidRPr="424D95DD" w:rsidR="208E9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</w:t>
      </w:r>
      <w:r w:rsidRPr="424D95DD" w:rsidR="4E9C1C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</w:t>
      </w:r>
      <w:r w:rsidRPr="424D95DD" w:rsidR="208E97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which aspects of the game have the highest contribution to a winning season. </w:t>
      </w:r>
    </w:p>
    <w:p xmlns:wp14="http://schemas.microsoft.com/office/word/2010/wordml" w:rsidP="424D95DD" wp14:paraId="51970FA9" wp14:textId="70EA39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2C22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the </w:t>
      </w:r>
      <w:r w:rsidRPr="424D95DD" w:rsidR="62AC96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thir</w:t>
      </w:r>
      <w:r w:rsidRPr="424D95DD" w:rsidR="2C22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 part of our problem, we plan to use MIO, along with our </w:t>
      </w:r>
      <w:r w:rsidRPr="424D95DD" w:rsidR="79C99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predicted</w:t>
      </w:r>
      <w:r w:rsidRPr="424D95DD" w:rsidR="2C22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salary values, to create </w:t>
      </w:r>
      <w:r w:rsidRPr="424D95DD" w:rsidR="2C22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an optimal</w:t>
      </w:r>
      <w:r w:rsidRPr="424D95DD" w:rsidR="2C227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team given a budget.</w:t>
      </w:r>
      <w:r w:rsidRPr="424D95DD" w:rsidR="7E7FD7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424D95DD" w:rsidR="5C47AA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Our objective function will be based on our model of team performance.</w:t>
      </w:r>
    </w:p>
    <w:p xmlns:wp14="http://schemas.microsoft.com/office/word/2010/wordml" w:rsidP="424D95DD" wp14:paraId="2C078E63" wp14:textId="39869D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  <w:r w:rsidRPr="424D95DD" w:rsidR="0A6F0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Challenges:</w:t>
      </w:r>
    </w:p>
    <w:p w:rsidR="3CFC83D8" w:rsidP="424D95DD" w:rsidRDefault="3CFC83D8" w14:paraId="70495C88" w14:textId="015434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24D95DD" w:rsidR="3CFC83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There are a few challenges that we may face</w:t>
      </w:r>
      <w:r w:rsidRPr="424D95DD" w:rsidR="3C5EEF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during this project</w:t>
      </w:r>
      <w:r w:rsidRPr="424D95DD" w:rsidR="6F586E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One of the main challenges is that there may not be a strong correlation between the predictors in the dataset and their salaries. </w:t>
      </w:r>
      <w:r w:rsidRPr="424D95DD" w:rsidR="04D0E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To solve this, we may have to use feature generation or </w:t>
      </w:r>
      <w:r w:rsidRPr="424D95DD" w:rsidR="291548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web scrape</w:t>
      </w:r>
      <w:r w:rsidRPr="424D95DD" w:rsidR="04D0E7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more data.</w:t>
      </w:r>
      <w:r w:rsidRPr="424D95DD" w:rsidR="7E90D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Another challenge is that we are relying on the second part of our problem to create the MIO program in part 3. If the statistics that we </w:t>
      </w:r>
      <w:r w:rsidRPr="424D95DD" w:rsidR="7E90D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deem</w:t>
      </w:r>
      <w:r w:rsidRPr="424D95DD" w:rsidR="7E90DC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important to winni</w:t>
      </w:r>
      <w:r w:rsidRPr="424D95DD" w:rsidR="1D508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ng a game are not </w:t>
      </w:r>
      <w:r w:rsidRPr="424D95DD" w:rsidR="1D508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accurate</w:t>
      </w:r>
      <w:r w:rsidRPr="424D95DD" w:rsidR="1D508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our model will not be effective.</w:t>
      </w:r>
    </w:p>
    <w:p w:rsidR="424D95DD" w:rsidP="424D95DD" w:rsidRDefault="424D95DD" w14:paraId="390E9E66" w14:textId="5C14B4C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24D95DD" w:rsidP="424D95DD" w:rsidRDefault="424D95DD" w14:paraId="622D4679" w14:textId="71E346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424D95DD" w:rsidP="424D95DD" w:rsidRDefault="424D95DD" w14:paraId="05D00333" w14:textId="14CA6F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65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12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452D6"/>
    <w:rsid w:val="0077B118"/>
    <w:rsid w:val="02917CA1"/>
    <w:rsid w:val="041D4171"/>
    <w:rsid w:val="049B52A2"/>
    <w:rsid w:val="04D0E772"/>
    <w:rsid w:val="0502A27C"/>
    <w:rsid w:val="08FC4A41"/>
    <w:rsid w:val="09D17500"/>
    <w:rsid w:val="0A270EF5"/>
    <w:rsid w:val="0A6F0DB6"/>
    <w:rsid w:val="0ABC462B"/>
    <w:rsid w:val="0B3DC416"/>
    <w:rsid w:val="0B61F23B"/>
    <w:rsid w:val="0C4452D6"/>
    <w:rsid w:val="0CC1F9FF"/>
    <w:rsid w:val="0D35EC1D"/>
    <w:rsid w:val="0DB1EFEE"/>
    <w:rsid w:val="0DBB83DD"/>
    <w:rsid w:val="0E5E9A18"/>
    <w:rsid w:val="0EA2ED5D"/>
    <w:rsid w:val="0ED12AE7"/>
    <w:rsid w:val="0F4B9E75"/>
    <w:rsid w:val="0F4DC04F"/>
    <w:rsid w:val="114169DA"/>
    <w:rsid w:val="12095D40"/>
    <w:rsid w:val="1246BCEC"/>
    <w:rsid w:val="12471C8F"/>
    <w:rsid w:val="13A49C0A"/>
    <w:rsid w:val="13A52DA1"/>
    <w:rsid w:val="14213172"/>
    <w:rsid w:val="15B8CF75"/>
    <w:rsid w:val="1660C73E"/>
    <w:rsid w:val="18037F8E"/>
    <w:rsid w:val="184862C9"/>
    <w:rsid w:val="184F1E62"/>
    <w:rsid w:val="1AC85EDC"/>
    <w:rsid w:val="1BDF54F9"/>
    <w:rsid w:val="1C1D6ADA"/>
    <w:rsid w:val="1CABDA01"/>
    <w:rsid w:val="1CB25050"/>
    <w:rsid w:val="1D209BFA"/>
    <w:rsid w:val="1D508001"/>
    <w:rsid w:val="1DA4CE1C"/>
    <w:rsid w:val="1DD861C7"/>
    <w:rsid w:val="1F620F9E"/>
    <w:rsid w:val="1F78ABC0"/>
    <w:rsid w:val="208E9764"/>
    <w:rsid w:val="214736A6"/>
    <w:rsid w:val="21EF450F"/>
    <w:rsid w:val="2346CD44"/>
    <w:rsid w:val="24392FB4"/>
    <w:rsid w:val="24D3725F"/>
    <w:rsid w:val="2526E5D1"/>
    <w:rsid w:val="2567B333"/>
    <w:rsid w:val="25B02FE3"/>
    <w:rsid w:val="2638DC08"/>
    <w:rsid w:val="265F12E8"/>
    <w:rsid w:val="267E6E06"/>
    <w:rsid w:val="27DD7CBD"/>
    <w:rsid w:val="29154885"/>
    <w:rsid w:val="2A43613D"/>
    <w:rsid w:val="2A62B930"/>
    <w:rsid w:val="2C2279B3"/>
    <w:rsid w:val="2C2BDEB0"/>
    <w:rsid w:val="2D31E211"/>
    <w:rsid w:val="2DB1E588"/>
    <w:rsid w:val="2E3C3CB0"/>
    <w:rsid w:val="2EBF2A72"/>
    <w:rsid w:val="2F637F72"/>
    <w:rsid w:val="3211A0A8"/>
    <w:rsid w:val="329B2034"/>
    <w:rsid w:val="32F4A9F6"/>
    <w:rsid w:val="332C3FB0"/>
    <w:rsid w:val="337BADF7"/>
    <w:rsid w:val="339D6E44"/>
    <w:rsid w:val="347BD3D0"/>
    <w:rsid w:val="34D25B5B"/>
    <w:rsid w:val="34F27227"/>
    <w:rsid w:val="3500AEF5"/>
    <w:rsid w:val="35D2C0F6"/>
    <w:rsid w:val="366461DD"/>
    <w:rsid w:val="369C7F56"/>
    <w:rsid w:val="376E9157"/>
    <w:rsid w:val="37B2F0A4"/>
    <w:rsid w:val="390A61B8"/>
    <w:rsid w:val="3A464E3B"/>
    <w:rsid w:val="3B341F9D"/>
    <w:rsid w:val="3B661212"/>
    <w:rsid w:val="3C5EEFB3"/>
    <w:rsid w:val="3CC62EDC"/>
    <w:rsid w:val="3CFC83D8"/>
    <w:rsid w:val="3D0BC0DA"/>
    <w:rsid w:val="3F731DE3"/>
    <w:rsid w:val="3FF726E6"/>
    <w:rsid w:val="400F9D05"/>
    <w:rsid w:val="424D95DD"/>
    <w:rsid w:val="42B24995"/>
    <w:rsid w:val="42B93184"/>
    <w:rsid w:val="437D5709"/>
    <w:rsid w:val="44F04FA8"/>
    <w:rsid w:val="4519276A"/>
    <w:rsid w:val="465DBD4A"/>
    <w:rsid w:val="46D711D5"/>
    <w:rsid w:val="48606AF3"/>
    <w:rsid w:val="48BCD761"/>
    <w:rsid w:val="4913F2E7"/>
    <w:rsid w:val="49D5ABA9"/>
    <w:rsid w:val="4A006DB2"/>
    <w:rsid w:val="4A47080E"/>
    <w:rsid w:val="4B39DA0D"/>
    <w:rsid w:val="4BE9AEA6"/>
    <w:rsid w:val="4C5455F7"/>
    <w:rsid w:val="4E134E9D"/>
    <w:rsid w:val="4E9C1C42"/>
    <w:rsid w:val="4F12F088"/>
    <w:rsid w:val="4F68C2A6"/>
    <w:rsid w:val="51611699"/>
    <w:rsid w:val="52CFF05D"/>
    <w:rsid w:val="535D42D2"/>
    <w:rsid w:val="53D9CD17"/>
    <w:rsid w:val="54F91333"/>
    <w:rsid w:val="5694E394"/>
    <w:rsid w:val="575DCF82"/>
    <w:rsid w:val="57A36180"/>
    <w:rsid w:val="57D091D3"/>
    <w:rsid w:val="58238F46"/>
    <w:rsid w:val="58995286"/>
    <w:rsid w:val="59CC8456"/>
    <w:rsid w:val="5A124979"/>
    <w:rsid w:val="5A12DC4E"/>
    <w:rsid w:val="5B6854B7"/>
    <w:rsid w:val="5C47AA4C"/>
    <w:rsid w:val="5DC5D876"/>
    <w:rsid w:val="5ECCC510"/>
    <w:rsid w:val="5EEC41BE"/>
    <w:rsid w:val="5F8CF9D6"/>
    <w:rsid w:val="6088121F"/>
    <w:rsid w:val="60E599B0"/>
    <w:rsid w:val="61273D02"/>
    <w:rsid w:val="6193F646"/>
    <w:rsid w:val="61FC9365"/>
    <w:rsid w:val="6224434D"/>
    <w:rsid w:val="622465DC"/>
    <w:rsid w:val="62A107FD"/>
    <w:rsid w:val="62AC961B"/>
    <w:rsid w:val="634B4BE6"/>
    <w:rsid w:val="65A0C74A"/>
    <w:rsid w:val="6631BCDF"/>
    <w:rsid w:val="6646FA7D"/>
    <w:rsid w:val="673C13BD"/>
    <w:rsid w:val="6775CDA9"/>
    <w:rsid w:val="68031268"/>
    <w:rsid w:val="68BF3FAF"/>
    <w:rsid w:val="69DEEDF4"/>
    <w:rsid w:val="6A4FEF75"/>
    <w:rsid w:val="6ABD42B6"/>
    <w:rsid w:val="6B31F9AE"/>
    <w:rsid w:val="6B39CB1C"/>
    <w:rsid w:val="6B68F342"/>
    <w:rsid w:val="6BF6E071"/>
    <w:rsid w:val="6E7E0251"/>
    <w:rsid w:val="6F586E63"/>
    <w:rsid w:val="7019D2B2"/>
    <w:rsid w:val="70C018D4"/>
    <w:rsid w:val="729E4B76"/>
    <w:rsid w:val="73F2EFE7"/>
    <w:rsid w:val="744F6521"/>
    <w:rsid w:val="75D5EC38"/>
    <w:rsid w:val="7771BC99"/>
    <w:rsid w:val="78BC174B"/>
    <w:rsid w:val="78D56379"/>
    <w:rsid w:val="798990CB"/>
    <w:rsid w:val="79C9937E"/>
    <w:rsid w:val="79FEA5BA"/>
    <w:rsid w:val="7A086860"/>
    <w:rsid w:val="7A845474"/>
    <w:rsid w:val="7AB5FB85"/>
    <w:rsid w:val="7B06AC6E"/>
    <w:rsid w:val="7B15C927"/>
    <w:rsid w:val="7B7B78D4"/>
    <w:rsid w:val="7D174935"/>
    <w:rsid w:val="7D91BCC3"/>
    <w:rsid w:val="7E2FD25B"/>
    <w:rsid w:val="7E4380B5"/>
    <w:rsid w:val="7E7FD71E"/>
    <w:rsid w:val="7E90D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52D6"/>
  <w15:chartTrackingRefBased/>
  <w15:docId w15:val="{8538B97E-F30B-4612-9177-5F2DAC47A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waz23@mit.edu" TargetMode="External" Id="R364fddf287c341f2" /><Relationship Type="http://schemas.openxmlformats.org/officeDocument/2006/relationships/hyperlink" Target="mailto:ingy23@mit.edu" TargetMode="External" Id="R76fe045c7338444c" /><Relationship Type="http://schemas.openxmlformats.org/officeDocument/2006/relationships/hyperlink" Target="https://www.kaggle.com/datasets/jamiewelsh2/nba-player-salaries-2022-23-season/data" TargetMode="External" Id="Ra6ebb1e1b0d244f6" /><Relationship Type="http://schemas.openxmlformats.org/officeDocument/2006/relationships/numbering" Target="numbering.xml" Id="R8d29ab1f7485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2023-10-31T16:12:43.7035107Z</dcterms:created>
  <dcterms:modified xsi:type="dcterms:W3CDTF">2023-11-10T22:52:33.1228889Z</dcterms:modified>
  <dc:creator>Devin Wasilefsky</dc:creator>
  <lastModifiedBy>Devin Wasilefsky</lastModifiedBy>
</coreProperties>
</file>