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B869465">
      <w:r w:rsidR="551B8CD5">
        <w:rPr/>
        <w:t>#</w:t>
      </w:r>
      <w:r w:rsidR="49DE5DA0">
        <w:rPr/>
        <w:t xml:space="preserve"> </w:t>
      </w:r>
      <w:r w:rsidR="551B8CD5">
        <w:rPr/>
        <w:t>SID = 2517660</w:t>
      </w:r>
    </w:p>
    <w:p w:rsidR="551B8CD5" w:rsidRDefault="551B8CD5" w14:paraId="40A758EA" w14:textId="61E805A5">
      <w:r w:rsidR="551B8CD5">
        <w:rPr/>
        <w:t>#</w:t>
      </w:r>
      <w:r w:rsidR="6300548F">
        <w:rPr/>
        <w:t xml:space="preserve"> </w:t>
      </w:r>
      <w:r w:rsidR="551B8CD5">
        <w:rPr/>
        <w:t>Protect Your Glass – Drink Spiking Awareness System</w:t>
      </w:r>
    </w:p>
    <w:p w:rsidR="1F04B830" w:rsidRDefault="1F04B830" w14:paraId="334B5F58" w14:textId="001BE3BB">
      <w:r w:rsidR="1F04B830">
        <w:rPr/>
        <w:t>##</w:t>
      </w:r>
      <w:r w:rsidR="5EE295A3">
        <w:rPr/>
        <w:t xml:space="preserve"> </w:t>
      </w:r>
      <w:r w:rsidR="1F04B830">
        <w:rPr/>
        <w:t>Project Overview</w:t>
      </w:r>
    </w:p>
    <w:p w:rsidR="1F04B830" w:rsidRDefault="1F04B830" w14:paraId="79818BC4" w14:textId="09977793">
      <w:r w:rsidR="1F04B830">
        <w:rPr/>
        <w:t>The Drink Spiking Awareness System is a java-based console application designed to educate the public about drink spiking prevention and prov</w:t>
      </w:r>
      <w:r w:rsidR="05DE54DB">
        <w:rPr/>
        <w:t>ide a platform for sharing experiences. The system</w:t>
      </w:r>
      <w:r w:rsidR="4F8BF238">
        <w:rPr/>
        <w:t xml:space="preserve"> combines educational resources, user participation, and administrative control to create a safe and informative e</w:t>
      </w:r>
      <w:r w:rsidR="30322256">
        <w:rPr/>
        <w:t>nvironment.</w:t>
      </w:r>
    </w:p>
    <w:p w:rsidR="60064A45" w:rsidRDefault="60064A45" w14:paraId="185C3046" w14:textId="11F4BC4C"/>
    <w:p w:rsidR="30322256" w:rsidRDefault="30322256" w14:paraId="111F9DDF" w14:textId="4BB2F797">
      <w:r w:rsidR="30322256">
        <w:rPr/>
        <w:t>##</w:t>
      </w:r>
      <w:r w:rsidR="4EEC6AFB">
        <w:rPr/>
        <w:t xml:space="preserve"> </w:t>
      </w:r>
      <w:r w:rsidR="30322256">
        <w:rPr/>
        <w:t>User roles</w:t>
      </w:r>
    </w:p>
    <w:p w:rsidR="30322256" w:rsidRDefault="30322256" w14:paraId="5FB421AD" w14:textId="63D62750">
      <w:r w:rsidR="30322256">
        <w:rPr/>
        <w:t>###</w:t>
      </w:r>
      <w:r w:rsidR="016B9251">
        <w:rPr/>
        <w:t xml:space="preserve"> </w:t>
      </w:r>
      <w:r w:rsidR="30322256">
        <w:rPr/>
        <w:t>Pu</w:t>
      </w:r>
      <w:r w:rsidR="13B7FED7">
        <w:rPr/>
        <w:t>blic user</w:t>
      </w:r>
    </w:p>
    <w:p w:rsidR="13B7FED7" w:rsidP="60064A45" w:rsidRDefault="13B7FED7" w14:paraId="0DD5253B" w14:textId="7E60EC13">
      <w:pPr>
        <w:pStyle w:val="ListParagraph"/>
        <w:numPr>
          <w:ilvl w:val="0"/>
          <w:numId w:val="1"/>
        </w:numPr>
        <w:rPr/>
      </w:pPr>
      <w:r w:rsidR="13B7FED7">
        <w:rPr/>
        <w:t>View awareness and research resources</w:t>
      </w:r>
    </w:p>
    <w:p w:rsidR="13B7FED7" w:rsidP="60064A45" w:rsidRDefault="13B7FED7" w14:paraId="299DBE90" w14:textId="18FAB75A">
      <w:pPr>
        <w:pStyle w:val="ListParagraph"/>
        <w:numPr>
          <w:ilvl w:val="0"/>
          <w:numId w:val="1"/>
        </w:numPr>
        <w:rPr/>
      </w:pPr>
      <w:r w:rsidR="13B7FED7">
        <w:rPr/>
        <w:t>Search and filter resources by category</w:t>
      </w:r>
    </w:p>
    <w:p w:rsidR="22C942CE" w:rsidP="60064A45" w:rsidRDefault="22C942CE" w14:paraId="2C6B5DE7" w14:textId="413DE4D3">
      <w:pPr>
        <w:pStyle w:val="ListParagraph"/>
        <w:numPr>
          <w:ilvl w:val="0"/>
          <w:numId w:val="1"/>
        </w:numPr>
        <w:rPr/>
      </w:pPr>
      <w:r w:rsidR="22C942CE">
        <w:rPr/>
        <w:t>S</w:t>
      </w:r>
      <w:r w:rsidR="13B7FED7">
        <w:rPr/>
        <w:t>ave</w:t>
      </w:r>
      <w:r w:rsidR="30322256">
        <w:rPr/>
        <w:t xml:space="preserve"> </w:t>
      </w:r>
      <w:r w:rsidR="22C942CE">
        <w:rPr/>
        <w:t>favorite</w:t>
      </w:r>
      <w:r w:rsidR="22C942CE">
        <w:rPr/>
        <w:t xml:space="preserve"> resources</w:t>
      </w:r>
    </w:p>
    <w:p w:rsidR="22C942CE" w:rsidP="60064A45" w:rsidRDefault="22C942CE" w14:paraId="4D127F97" w14:textId="7EF98CA3">
      <w:pPr>
        <w:pStyle w:val="ListParagraph"/>
        <w:numPr>
          <w:ilvl w:val="0"/>
          <w:numId w:val="1"/>
        </w:numPr>
        <w:rPr/>
      </w:pPr>
      <w:r w:rsidR="22C942CE">
        <w:rPr/>
        <w:t xml:space="preserve">Submit </w:t>
      </w:r>
      <w:r w:rsidR="22C942CE">
        <w:rPr/>
        <w:t>personal experi</w:t>
      </w:r>
      <w:r w:rsidR="6F68C1B9">
        <w:rPr/>
        <w:t>ences</w:t>
      </w:r>
      <w:r w:rsidR="6F68C1B9">
        <w:rPr/>
        <w:t xml:space="preserve"> (anonymously or publicly)</w:t>
      </w:r>
    </w:p>
    <w:p w:rsidR="6F68C1B9" w:rsidP="60064A45" w:rsidRDefault="6F68C1B9" w14:paraId="49D28056" w14:textId="52F5DAF4">
      <w:pPr>
        <w:pStyle w:val="ListParagraph"/>
        <w:numPr>
          <w:ilvl w:val="0"/>
          <w:numId w:val="1"/>
        </w:numPr>
        <w:rPr/>
      </w:pPr>
      <w:r w:rsidR="6F68C1B9">
        <w:rPr/>
        <w:t>Report inappropriate content</w:t>
      </w:r>
    </w:p>
    <w:p w:rsidR="60064A45" w:rsidP="60064A45" w:rsidRDefault="60064A45" w14:paraId="5EAC8D6A" w14:textId="0630FEB6">
      <w:pPr>
        <w:pStyle w:val="ListParagraph"/>
        <w:ind w:left="720"/>
      </w:pPr>
    </w:p>
    <w:p w:rsidR="6F68C1B9" w:rsidP="60064A45" w:rsidRDefault="6F68C1B9" w14:paraId="2F72FF87" w14:textId="68C21AA0">
      <w:pPr>
        <w:pStyle w:val="Normal"/>
        <w:ind w:left="0"/>
      </w:pPr>
      <w:r w:rsidR="6F68C1B9">
        <w:rPr/>
        <w:t>### Administrator</w:t>
      </w:r>
    </w:p>
    <w:p w:rsidR="6F68C1B9" w:rsidP="60064A45" w:rsidRDefault="6F68C1B9" w14:paraId="550A6DCF" w14:textId="44F497F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6F68C1B9">
        <w:rPr/>
        <w:t>All public user capabilities</w:t>
      </w:r>
    </w:p>
    <w:p w:rsidR="6F68C1B9" w:rsidP="60064A45" w:rsidRDefault="6F68C1B9" w14:paraId="2B008CF0" w14:textId="2CBA394A">
      <w:pPr>
        <w:pStyle w:val="ListParagraph"/>
        <w:numPr>
          <w:ilvl w:val="0"/>
          <w:numId w:val="2"/>
        </w:numPr>
        <w:rPr/>
      </w:pPr>
      <w:r w:rsidR="6F68C1B9">
        <w:rPr/>
        <w:t>Add, edit, and delete resources</w:t>
      </w:r>
    </w:p>
    <w:p w:rsidR="6F68C1B9" w:rsidP="60064A45" w:rsidRDefault="6F68C1B9" w14:paraId="0F94C776" w14:textId="5053C8EF">
      <w:pPr>
        <w:pStyle w:val="ListParagraph"/>
        <w:numPr>
          <w:ilvl w:val="0"/>
          <w:numId w:val="2"/>
        </w:numPr>
        <w:rPr/>
      </w:pPr>
      <w:r w:rsidR="6F68C1B9">
        <w:rPr/>
        <w:t>Approve or reject user-submitted experiences</w:t>
      </w:r>
    </w:p>
    <w:p w:rsidR="6F68C1B9" w:rsidP="60064A45" w:rsidRDefault="6F68C1B9" w14:paraId="6573A9BC" w14:textId="1540278C">
      <w:pPr>
        <w:pStyle w:val="ListParagraph"/>
        <w:numPr>
          <w:ilvl w:val="0"/>
          <w:numId w:val="2"/>
        </w:numPr>
        <w:rPr/>
      </w:pPr>
      <w:r w:rsidR="6F68C1B9">
        <w:rPr/>
        <w:t>Manage user roles (promote to admin)</w:t>
      </w:r>
    </w:p>
    <w:p w:rsidR="6F68C1B9" w:rsidP="60064A45" w:rsidRDefault="6F68C1B9" w14:paraId="5703412C" w14:textId="458626C6">
      <w:pPr>
        <w:pStyle w:val="ListParagraph"/>
        <w:numPr>
          <w:ilvl w:val="0"/>
          <w:numId w:val="2"/>
        </w:numPr>
        <w:rPr/>
      </w:pPr>
      <w:r w:rsidR="6F68C1B9">
        <w:rPr/>
        <w:t>View system reports</w:t>
      </w:r>
    </w:p>
    <w:p w:rsidR="60064A45" w:rsidP="60064A45" w:rsidRDefault="60064A45" w14:paraId="6DF25ABC" w14:textId="0710DF3B">
      <w:pPr>
        <w:pStyle w:val="ListParagraph"/>
        <w:ind w:left="720"/>
      </w:pPr>
    </w:p>
    <w:p w:rsidR="6F68C1B9" w:rsidP="60064A45" w:rsidRDefault="6F68C1B9" w14:paraId="00D9F716" w14:textId="4F1932B6">
      <w:pPr>
        <w:pStyle w:val="Normal"/>
        <w:ind w:left="0"/>
      </w:pPr>
      <w:r w:rsidR="6F68C1B9">
        <w:rPr/>
        <w:t>## Features</w:t>
      </w:r>
    </w:p>
    <w:p w:rsidR="6F68C1B9" w:rsidP="60064A45" w:rsidRDefault="6F68C1B9" w14:paraId="7676D55D" w14:textId="7E8A2126">
      <w:pPr>
        <w:pStyle w:val="Normal"/>
        <w:ind w:left="0"/>
      </w:pPr>
      <w:r w:rsidR="6F68C1B9">
        <w:rPr/>
        <w:t xml:space="preserve">### </w:t>
      </w:r>
      <w:r w:rsidR="13EF2B01">
        <w:rPr/>
        <w:t>Experience submission</w:t>
      </w:r>
    </w:p>
    <w:p w:rsidR="13EF2B01" w:rsidP="60064A45" w:rsidRDefault="13EF2B01" w14:paraId="12D23872" w14:textId="6974E61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13EF2B01">
        <w:rPr/>
        <w:t>Share personal drink spiking experiences</w:t>
      </w:r>
    </w:p>
    <w:p w:rsidR="13EF2B01" w:rsidP="60064A45" w:rsidRDefault="13EF2B01" w14:paraId="2E408FB4" w14:textId="0565C69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13EF2B01">
        <w:rPr/>
        <w:t>Anonymous posting option</w:t>
      </w:r>
    </w:p>
    <w:p w:rsidR="13EF2B01" w:rsidP="60064A45" w:rsidRDefault="13EF2B01" w14:paraId="5AAC99B0" w14:textId="42E0D72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13EF2B01">
        <w:rPr/>
        <w:t>Admin moderation workflow</w:t>
      </w:r>
    </w:p>
    <w:p w:rsidR="13EF2B01" w:rsidP="60064A45" w:rsidRDefault="13EF2B01" w14:paraId="047AAFA6" w14:textId="65B1DDF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13EF2B01">
        <w:rPr/>
        <w:t>Consent verification</w:t>
      </w:r>
    </w:p>
    <w:p w:rsidR="60064A45" w:rsidP="60064A45" w:rsidRDefault="60064A45" w14:paraId="44190020" w14:textId="23A3CD06">
      <w:pPr>
        <w:pStyle w:val="ListParagraph"/>
        <w:ind w:left="720"/>
      </w:pPr>
    </w:p>
    <w:p w:rsidR="13EF2B01" w:rsidP="60064A45" w:rsidRDefault="13EF2B01" w14:paraId="0E37F578" w14:textId="6F95D5DE">
      <w:pPr>
        <w:pStyle w:val="Normal"/>
        <w:ind w:left="0"/>
        <w:rPr>
          <w:sz w:val="24"/>
          <w:szCs w:val="24"/>
        </w:rPr>
      </w:pPr>
      <w:r w:rsidR="13EF2B01">
        <w:rPr/>
        <w:t>### File-based storage</w:t>
      </w:r>
    </w:p>
    <w:p w:rsidR="13EF2B01" w:rsidP="60064A45" w:rsidRDefault="13EF2B01" w14:paraId="43673B39" w14:textId="5AC3EB31">
      <w:pPr>
        <w:pStyle w:val="Normal"/>
        <w:ind w:left="0"/>
        <w:rPr>
          <w:sz w:val="24"/>
          <w:szCs w:val="24"/>
        </w:rPr>
      </w:pPr>
      <w:r w:rsidR="13EF2B01">
        <w:rPr/>
        <w:t>All data is stored in plain text files:</w:t>
      </w:r>
    </w:p>
    <w:p w:rsidR="13EF2B01" w:rsidP="60064A45" w:rsidRDefault="13EF2B01" w14:paraId="2B103D97" w14:textId="12E8D9E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13EF2B01">
        <w:rPr/>
        <w:t>‘users.txt’ - User accounts</w:t>
      </w:r>
    </w:p>
    <w:p w:rsidR="13EF2B01" w:rsidP="60064A45" w:rsidRDefault="13EF2B01" w14:paraId="60C6B4AB" w14:textId="07549C75">
      <w:pPr>
        <w:pStyle w:val="ListParagraph"/>
        <w:numPr>
          <w:ilvl w:val="0"/>
          <w:numId w:val="4"/>
        </w:numPr>
        <w:rPr/>
      </w:pPr>
      <w:r w:rsidR="13EF2B01">
        <w:rPr/>
        <w:t>‘awareness</w:t>
      </w:r>
      <w:r w:rsidR="4F57951D">
        <w:rPr/>
        <w:t>_resources</w:t>
      </w:r>
      <w:r w:rsidR="13EF2B01">
        <w:rPr/>
        <w:t>.txt’ - Awareness content</w:t>
      </w:r>
    </w:p>
    <w:p w:rsidR="6F68C1B9" w:rsidP="60064A45" w:rsidRDefault="6F68C1B9" w14:paraId="7C8C358D" w14:textId="69D76E75">
      <w:pPr>
        <w:pStyle w:val="ListParagraph"/>
        <w:numPr>
          <w:ilvl w:val="0"/>
          <w:numId w:val="4"/>
        </w:numPr>
        <w:rPr/>
      </w:pPr>
      <w:r w:rsidR="6F68C1B9">
        <w:rPr/>
        <w:t xml:space="preserve"> </w:t>
      </w:r>
      <w:r w:rsidR="69B79D94">
        <w:rPr/>
        <w:t>‘research</w:t>
      </w:r>
      <w:r w:rsidR="60FF9A5A">
        <w:rPr/>
        <w:t>_resources.txt’ - Research content</w:t>
      </w:r>
    </w:p>
    <w:p w:rsidR="60FF9A5A" w:rsidP="60064A45" w:rsidRDefault="60FF9A5A" w14:paraId="0564764D" w14:textId="1A48ECD7">
      <w:pPr>
        <w:pStyle w:val="ListParagraph"/>
        <w:numPr>
          <w:ilvl w:val="0"/>
          <w:numId w:val="4"/>
        </w:numPr>
        <w:rPr/>
      </w:pPr>
      <w:r w:rsidR="60FF9A5A">
        <w:rPr/>
        <w:t>‘experiences.txt’ - User experiences</w:t>
      </w:r>
    </w:p>
    <w:p w:rsidR="60FF9A5A" w:rsidP="60064A45" w:rsidRDefault="60FF9A5A" w14:paraId="750495AC" w14:textId="2350D1A8">
      <w:pPr>
        <w:pStyle w:val="ListParagraph"/>
        <w:numPr>
          <w:ilvl w:val="0"/>
          <w:numId w:val="4"/>
        </w:numPr>
        <w:rPr/>
      </w:pPr>
      <w:r w:rsidR="60FF9A5A">
        <w:rPr/>
        <w:t>‘reports.txt’ - Content reports</w:t>
      </w:r>
    </w:p>
    <w:p w:rsidR="60FF9A5A" w:rsidP="60064A45" w:rsidRDefault="60FF9A5A" w14:paraId="27B5D61D" w14:textId="413E4DDB">
      <w:pPr>
        <w:pStyle w:val="ListParagraph"/>
        <w:numPr>
          <w:ilvl w:val="0"/>
          <w:numId w:val="4"/>
        </w:numPr>
        <w:rPr/>
      </w:pPr>
      <w:r w:rsidR="60FF9A5A">
        <w:rPr/>
        <w:t>‘saved_resources.txt’ - User bookmarks</w:t>
      </w:r>
    </w:p>
    <w:p w:rsidR="60064A45" w:rsidP="60064A45" w:rsidRDefault="60064A45" w14:paraId="5257AF40" w14:textId="06505D82">
      <w:pPr>
        <w:pStyle w:val="ListParagraph"/>
        <w:ind w:left="720"/>
      </w:pPr>
    </w:p>
    <w:p w:rsidR="60FF9A5A" w:rsidP="60064A45" w:rsidRDefault="60FF9A5A" w14:paraId="652B3391" w14:textId="1E55FE9D">
      <w:pPr>
        <w:pStyle w:val="Normal"/>
        <w:ind w:left="0"/>
      </w:pPr>
      <w:r w:rsidR="60FF9A5A">
        <w:rPr/>
        <w:t>## System requirements</w:t>
      </w:r>
    </w:p>
    <w:p w:rsidR="60FF9A5A" w:rsidP="60064A45" w:rsidRDefault="60FF9A5A" w14:paraId="33C36AA1" w14:textId="2796A3D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60064A45" w:rsidR="60FF9A5A">
        <w:rPr>
          <w:sz w:val="24"/>
          <w:szCs w:val="24"/>
        </w:rPr>
        <w:t>Java 11 or higher</w:t>
      </w:r>
    </w:p>
    <w:p w:rsidR="60FF9A5A" w:rsidP="60064A45" w:rsidRDefault="60FF9A5A" w14:paraId="6C9A0402" w14:textId="21BF0C4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60064A45" w:rsidR="60FF9A5A">
        <w:rPr>
          <w:sz w:val="24"/>
          <w:szCs w:val="24"/>
        </w:rPr>
        <w:t>Command line / Terminal access</w:t>
      </w:r>
    </w:p>
    <w:p w:rsidR="60FF9A5A" w:rsidP="60064A45" w:rsidRDefault="60FF9A5A" w14:paraId="78069B7A" w14:textId="03F9F70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60064A45" w:rsidR="60FF9A5A">
        <w:rPr>
          <w:sz w:val="24"/>
          <w:szCs w:val="24"/>
        </w:rPr>
        <w:t>100MB free disk space</w:t>
      </w:r>
    </w:p>
    <w:p w:rsidR="60064A45" w:rsidP="60064A45" w:rsidRDefault="60064A45" w14:paraId="7CD029A5" w14:textId="6519AD4E">
      <w:pPr>
        <w:pStyle w:val="ListParagraph"/>
        <w:ind w:left="720"/>
        <w:rPr>
          <w:sz w:val="24"/>
          <w:szCs w:val="24"/>
        </w:rPr>
      </w:pPr>
    </w:p>
    <w:p w:rsidR="60FF9A5A" w:rsidP="60064A45" w:rsidRDefault="60FF9A5A" w14:paraId="36CC92BA" w14:textId="42CD4B68">
      <w:pPr>
        <w:pStyle w:val="Normal"/>
        <w:ind w:left="0"/>
        <w:rPr>
          <w:sz w:val="24"/>
          <w:szCs w:val="24"/>
        </w:rPr>
      </w:pPr>
      <w:r w:rsidRPr="60064A45" w:rsidR="60FF9A5A">
        <w:rPr>
          <w:sz w:val="24"/>
          <w:szCs w:val="24"/>
        </w:rPr>
        <w:t>## Project structure</w:t>
      </w:r>
    </w:p>
    <w:p w:rsidR="03EBF26D" w:rsidP="60064A45" w:rsidRDefault="03EBF26D" w14:paraId="33837F8B" w14:textId="6BECAA33">
      <w:pPr>
        <w:pStyle w:val="Normal"/>
        <w:ind w:left="0"/>
        <w:rPr>
          <w:sz w:val="24"/>
          <w:szCs w:val="24"/>
        </w:rPr>
      </w:pPr>
      <w:r w:rsidRPr="60064A45" w:rsidR="03EBF26D">
        <w:rPr>
          <w:sz w:val="24"/>
          <w:szCs w:val="24"/>
        </w:rPr>
        <w:t>C</w:t>
      </w:r>
      <w:r w:rsidRPr="60064A45" w:rsidR="60FF9A5A">
        <w:rPr>
          <w:sz w:val="24"/>
          <w:szCs w:val="24"/>
        </w:rPr>
        <w:t>om/</w:t>
      </w:r>
      <w:r w:rsidRPr="60064A45" w:rsidR="60FF9A5A">
        <w:rPr>
          <w:sz w:val="24"/>
          <w:szCs w:val="24"/>
        </w:rPr>
        <w:t>drinkSpike</w:t>
      </w:r>
      <w:r w:rsidRPr="60064A45" w:rsidR="60FF9A5A">
        <w:rPr>
          <w:sz w:val="24"/>
          <w:szCs w:val="24"/>
        </w:rPr>
        <w:t>/</w:t>
      </w:r>
    </w:p>
    <w:p w:rsidR="77A045E4" w:rsidP="60064A45" w:rsidRDefault="77A045E4" w14:paraId="31F94974" w14:textId="3C2C6476">
      <w:pPr>
        <w:pStyle w:val="Normal"/>
        <w:ind w:left="0"/>
        <w:rPr>
          <w:sz w:val="24"/>
          <w:szCs w:val="24"/>
        </w:rPr>
      </w:pPr>
      <w:r w:rsidRPr="60064A45" w:rsidR="77A045E4">
        <w:rPr>
          <w:sz w:val="24"/>
          <w:szCs w:val="24"/>
        </w:rPr>
        <w:t>├─</w:t>
      </w:r>
      <w:r w:rsidRPr="60064A45" w:rsidR="7C96E516">
        <w:rPr>
          <w:sz w:val="24"/>
          <w:szCs w:val="24"/>
        </w:rPr>
        <w:t>─</w:t>
      </w:r>
      <w:r w:rsidRPr="60064A45" w:rsidR="2448BEB1">
        <w:rPr>
          <w:sz w:val="24"/>
          <w:szCs w:val="24"/>
        </w:rPr>
        <w:t xml:space="preserve"> </w:t>
      </w:r>
      <w:bookmarkStart w:name="_Int_ECJDD1fk" w:id="1986180537"/>
      <w:r w:rsidRPr="60064A45" w:rsidR="7C96E516">
        <w:rPr>
          <w:sz w:val="24"/>
          <w:szCs w:val="24"/>
        </w:rPr>
        <w:t>Main.java</w:t>
      </w:r>
      <w:r w:rsidRPr="60064A45" w:rsidR="4AE1A2C3">
        <w:rPr>
          <w:sz w:val="24"/>
          <w:szCs w:val="24"/>
        </w:rPr>
        <w:t xml:space="preserve">  #</w:t>
      </w:r>
      <w:bookmarkEnd w:id="1986180537"/>
      <w:r w:rsidRPr="60064A45" w:rsidR="4AE1A2C3">
        <w:rPr>
          <w:sz w:val="24"/>
          <w:szCs w:val="24"/>
        </w:rPr>
        <w:t xml:space="preserve"> Main application entry point</w:t>
      </w:r>
    </w:p>
    <w:p w:rsidR="00AF4755" w:rsidP="60064A45" w:rsidRDefault="00AF4755" w14:paraId="6A726650" w14:textId="47A880F1">
      <w:pPr>
        <w:pStyle w:val="Normal"/>
        <w:ind w:left="0"/>
        <w:rPr>
          <w:sz w:val="24"/>
          <w:szCs w:val="24"/>
        </w:rPr>
      </w:pPr>
      <w:r w:rsidRPr="60064A45" w:rsidR="00AF4755">
        <w:rPr>
          <w:sz w:val="24"/>
          <w:szCs w:val="24"/>
        </w:rPr>
        <w:t>├──</w:t>
      </w:r>
      <w:r w:rsidRPr="60064A45" w:rsidR="271D3DE3">
        <w:rPr>
          <w:sz w:val="24"/>
          <w:szCs w:val="24"/>
        </w:rPr>
        <w:t xml:space="preserve"> </w:t>
      </w:r>
      <w:bookmarkStart w:name="_Int_GRDiSFkl" w:id="571243585"/>
      <w:r w:rsidRPr="60064A45" w:rsidR="00AF4755">
        <w:rPr>
          <w:sz w:val="24"/>
          <w:szCs w:val="24"/>
        </w:rPr>
        <w:t>User.java</w:t>
      </w:r>
      <w:r w:rsidRPr="60064A45" w:rsidR="5A5FC8A4">
        <w:rPr>
          <w:sz w:val="24"/>
          <w:szCs w:val="24"/>
        </w:rPr>
        <w:t xml:space="preserve">  #</w:t>
      </w:r>
      <w:bookmarkEnd w:id="571243585"/>
      <w:r w:rsidRPr="60064A45" w:rsidR="5A5FC8A4">
        <w:rPr>
          <w:sz w:val="24"/>
          <w:szCs w:val="24"/>
        </w:rPr>
        <w:t xml:space="preserve"> User, </w:t>
      </w:r>
      <w:r w:rsidRPr="60064A45" w:rsidR="5A5FC8A4">
        <w:rPr>
          <w:sz w:val="24"/>
          <w:szCs w:val="24"/>
        </w:rPr>
        <w:t>PublicUser</w:t>
      </w:r>
      <w:r w:rsidRPr="60064A45" w:rsidR="5A5FC8A4">
        <w:rPr>
          <w:sz w:val="24"/>
          <w:szCs w:val="24"/>
        </w:rPr>
        <w:t>, Admin classes</w:t>
      </w:r>
    </w:p>
    <w:p w:rsidR="1DF6521B" w:rsidP="60064A45" w:rsidRDefault="1DF6521B" w14:paraId="2F67D626" w14:textId="530B7928">
      <w:pPr>
        <w:pStyle w:val="Normal"/>
        <w:ind w:left="0"/>
        <w:rPr>
          <w:sz w:val="24"/>
          <w:szCs w:val="24"/>
        </w:rPr>
      </w:pPr>
      <w:r w:rsidRPr="60064A45" w:rsidR="1DF6521B">
        <w:rPr>
          <w:sz w:val="24"/>
          <w:szCs w:val="24"/>
        </w:rPr>
        <w:t xml:space="preserve">├── </w:t>
      </w:r>
      <w:bookmarkStart w:name="_Int_sSOzaKs9" w:id="712307954"/>
      <w:r w:rsidRPr="60064A45" w:rsidR="1DF6521B">
        <w:rPr>
          <w:sz w:val="24"/>
          <w:szCs w:val="24"/>
        </w:rPr>
        <w:t>Resource.java</w:t>
      </w:r>
      <w:r w:rsidRPr="60064A45" w:rsidR="6280A72C">
        <w:rPr>
          <w:sz w:val="24"/>
          <w:szCs w:val="24"/>
        </w:rPr>
        <w:t xml:space="preserve">  #</w:t>
      </w:r>
      <w:bookmarkEnd w:id="712307954"/>
      <w:r w:rsidRPr="60064A45" w:rsidR="6280A72C">
        <w:rPr>
          <w:sz w:val="24"/>
          <w:szCs w:val="24"/>
        </w:rPr>
        <w:t xml:space="preserve"> Base resource class</w:t>
      </w:r>
    </w:p>
    <w:p w:rsidR="1DF6521B" w:rsidP="60064A45" w:rsidRDefault="1DF6521B" w14:paraId="6AA37B1E" w14:textId="5C247979">
      <w:pPr>
        <w:pStyle w:val="Normal"/>
        <w:ind w:left="0"/>
        <w:rPr>
          <w:sz w:val="24"/>
          <w:szCs w:val="24"/>
        </w:rPr>
      </w:pPr>
      <w:r w:rsidRPr="60064A45" w:rsidR="1DF6521B">
        <w:rPr>
          <w:sz w:val="24"/>
          <w:szCs w:val="24"/>
        </w:rPr>
        <w:t xml:space="preserve">├── </w:t>
      </w:r>
      <w:bookmarkStart w:name="_Int_Ch7mKI4Y" w:id="1115446279"/>
      <w:r w:rsidRPr="60064A45" w:rsidR="1DF6521B">
        <w:rPr>
          <w:sz w:val="24"/>
          <w:szCs w:val="24"/>
        </w:rPr>
        <w:t>AwarenessResource.java</w:t>
      </w:r>
      <w:r w:rsidRPr="60064A45" w:rsidR="3CCBF961">
        <w:rPr>
          <w:sz w:val="24"/>
          <w:szCs w:val="24"/>
        </w:rPr>
        <w:t xml:space="preserve">  #</w:t>
      </w:r>
      <w:bookmarkEnd w:id="1115446279"/>
      <w:r w:rsidRPr="60064A45" w:rsidR="3CCBF961">
        <w:rPr>
          <w:sz w:val="24"/>
          <w:szCs w:val="24"/>
        </w:rPr>
        <w:t xml:space="preserve"> </w:t>
      </w:r>
      <w:r w:rsidRPr="60064A45" w:rsidR="3CCBF961">
        <w:rPr>
          <w:sz w:val="24"/>
          <w:szCs w:val="24"/>
        </w:rPr>
        <w:t>Awareness</w:t>
      </w:r>
      <w:r w:rsidRPr="60064A45" w:rsidR="3CCBF961">
        <w:rPr>
          <w:sz w:val="24"/>
          <w:szCs w:val="24"/>
        </w:rPr>
        <w:t xml:space="preserve"> resources</w:t>
      </w:r>
    </w:p>
    <w:p w:rsidR="1DF6521B" w:rsidP="60064A45" w:rsidRDefault="1DF6521B" w14:paraId="1074F1E8" w14:textId="4087B656">
      <w:pPr>
        <w:pStyle w:val="Normal"/>
        <w:ind w:left="0"/>
        <w:rPr>
          <w:sz w:val="24"/>
          <w:szCs w:val="24"/>
        </w:rPr>
      </w:pPr>
      <w:r w:rsidRPr="60064A45" w:rsidR="1DF6521B">
        <w:rPr>
          <w:sz w:val="24"/>
          <w:szCs w:val="24"/>
        </w:rPr>
        <w:t xml:space="preserve">├── </w:t>
      </w:r>
      <w:bookmarkStart w:name="_Int_Ci80fj5q" w:id="1093410494"/>
      <w:r w:rsidRPr="60064A45" w:rsidR="1DF6521B">
        <w:rPr>
          <w:sz w:val="24"/>
          <w:szCs w:val="24"/>
        </w:rPr>
        <w:t>ResearchResource.java</w:t>
      </w:r>
      <w:r w:rsidRPr="60064A45" w:rsidR="1AFEC367">
        <w:rPr>
          <w:sz w:val="24"/>
          <w:szCs w:val="24"/>
        </w:rPr>
        <w:t xml:space="preserve">  #</w:t>
      </w:r>
      <w:bookmarkEnd w:id="1093410494"/>
      <w:r w:rsidRPr="60064A45" w:rsidR="1AFEC367">
        <w:rPr>
          <w:sz w:val="24"/>
          <w:szCs w:val="24"/>
        </w:rPr>
        <w:t xml:space="preserve"> Research resources</w:t>
      </w:r>
    </w:p>
    <w:p w:rsidR="1DF6521B" w:rsidP="60064A45" w:rsidRDefault="1DF6521B" w14:paraId="14B9A342" w14:textId="331D4078">
      <w:pPr>
        <w:pStyle w:val="Normal"/>
        <w:ind w:left="0"/>
        <w:rPr>
          <w:sz w:val="24"/>
          <w:szCs w:val="24"/>
        </w:rPr>
      </w:pPr>
      <w:r w:rsidRPr="60064A45" w:rsidR="1DF6521B">
        <w:rPr>
          <w:sz w:val="24"/>
          <w:szCs w:val="24"/>
        </w:rPr>
        <w:t>├─</w:t>
      </w:r>
      <w:r w:rsidRPr="60064A45" w:rsidR="2F860D19">
        <w:rPr>
          <w:sz w:val="24"/>
          <w:szCs w:val="24"/>
        </w:rPr>
        <w:t xml:space="preserve">─ </w:t>
      </w:r>
      <w:bookmarkStart w:name="_Int_9b0EHeuB" w:id="737439251"/>
      <w:r w:rsidRPr="60064A45" w:rsidR="2F860D19">
        <w:rPr>
          <w:sz w:val="24"/>
          <w:szCs w:val="24"/>
        </w:rPr>
        <w:t>Experience.java</w:t>
      </w:r>
      <w:r w:rsidRPr="60064A45" w:rsidR="1E59BC7F">
        <w:rPr>
          <w:sz w:val="24"/>
          <w:szCs w:val="24"/>
        </w:rPr>
        <w:t xml:space="preserve">  #</w:t>
      </w:r>
      <w:bookmarkEnd w:id="737439251"/>
      <w:r w:rsidRPr="60064A45" w:rsidR="1E59BC7F">
        <w:rPr>
          <w:sz w:val="24"/>
          <w:szCs w:val="24"/>
        </w:rPr>
        <w:t xml:space="preserve"> Experience management</w:t>
      </w:r>
    </w:p>
    <w:p w:rsidR="2F860D19" w:rsidP="60064A45" w:rsidRDefault="2F860D19" w14:paraId="349EDFBA" w14:textId="41385F6C">
      <w:pPr>
        <w:pStyle w:val="Normal"/>
        <w:ind w:left="0"/>
        <w:rPr>
          <w:sz w:val="24"/>
          <w:szCs w:val="24"/>
        </w:rPr>
      </w:pPr>
      <w:r w:rsidRPr="60064A45" w:rsidR="2F860D19">
        <w:rPr>
          <w:sz w:val="24"/>
          <w:szCs w:val="24"/>
        </w:rPr>
        <w:t>├──</w:t>
      </w:r>
      <w:r w:rsidRPr="60064A45" w:rsidR="7C96E516">
        <w:rPr>
          <w:sz w:val="24"/>
          <w:szCs w:val="24"/>
        </w:rPr>
        <w:t xml:space="preserve"> </w:t>
      </w:r>
      <w:bookmarkStart w:name="_Int_9u7nk36Q" w:id="37910948"/>
      <w:r w:rsidRPr="60064A45" w:rsidR="45B3E03D">
        <w:rPr>
          <w:sz w:val="24"/>
          <w:szCs w:val="24"/>
        </w:rPr>
        <w:t>Report.java</w:t>
      </w:r>
      <w:r w:rsidRPr="60064A45" w:rsidR="75CACA09">
        <w:rPr>
          <w:sz w:val="24"/>
          <w:szCs w:val="24"/>
        </w:rPr>
        <w:t xml:space="preserve">  #</w:t>
      </w:r>
      <w:bookmarkEnd w:id="37910948"/>
      <w:r w:rsidRPr="60064A45" w:rsidR="75CACA09">
        <w:rPr>
          <w:sz w:val="24"/>
          <w:szCs w:val="24"/>
        </w:rPr>
        <w:t xml:space="preserve"> Report handling</w:t>
      </w:r>
    </w:p>
    <w:p w:rsidR="45B3E03D" w:rsidP="60064A45" w:rsidRDefault="45B3E03D" w14:paraId="21819E4C" w14:textId="3371FD7A">
      <w:pPr>
        <w:pStyle w:val="Normal"/>
        <w:ind w:left="0"/>
        <w:rPr>
          <w:sz w:val="24"/>
          <w:szCs w:val="24"/>
        </w:rPr>
      </w:pPr>
      <w:r w:rsidRPr="60064A45" w:rsidR="45B3E03D">
        <w:rPr>
          <w:sz w:val="24"/>
          <w:szCs w:val="24"/>
        </w:rPr>
        <w:t xml:space="preserve">├── </w:t>
      </w:r>
      <w:bookmarkStart w:name="_Int_4OU1LSzN" w:id="2064176078"/>
      <w:r w:rsidRPr="60064A45" w:rsidR="45B3E03D">
        <w:rPr>
          <w:sz w:val="24"/>
          <w:szCs w:val="24"/>
        </w:rPr>
        <w:t>SavedResources.java</w:t>
      </w:r>
      <w:r w:rsidRPr="60064A45" w:rsidR="5CF8B074">
        <w:rPr>
          <w:sz w:val="24"/>
          <w:szCs w:val="24"/>
        </w:rPr>
        <w:t xml:space="preserve">  #</w:t>
      </w:r>
      <w:bookmarkEnd w:id="2064176078"/>
      <w:r w:rsidRPr="60064A45" w:rsidR="5CF8B074">
        <w:rPr>
          <w:sz w:val="24"/>
          <w:szCs w:val="24"/>
        </w:rPr>
        <w:t xml:space="preserve"> Saved resources tracking</w:t>
      </w:r>
    </w:p>
    <w:p w:rsidR="45B3E03D" w:rsidP="60064A45" w:rsidRDefault="45B3E03D" w14:paraId="07C2642F" w14:textId="2C20D66B">
      <w:pPr>
        <w:pStyle w:val="Normal"/>
        <w:ind w:left="0"/>
        <w:rPr>
          <w:sz w:val="24"/>
          <w:szCs w:val="24"/>
        </w:rPr>
      </w:pPr>
      <w:r w:rsidRPr="60064A45" w:rsidR="45B3E03D">
        <w:rPr>
          <w:sz w:val="24"/>
          <w:szCs w:val="24"/>
        </w:rPr>
        <w:t xml:space="preserve">└── </w:t>
      </w:r>
      <w:bookmarkStart w:name="_Int_KdJEmOw2" w:id="1880942578"/>
      <w:r w:rsidRPr="60064A45" w:rsidR="45B3E03D">
        <w:rPr>
          <w:sz w:val="24"/>
          <w:szCs w:val="24"/>
        </w:rPr>
        <w:t xml:space="preserve">experience.txt </w:t>
      </w:r>
      <w:r w:rsidRPr="60064A45" w:rsidR="24937FF1">
        <w:rPr>
          <w:sz w:val="24"/>
          <w:szCs w:val="24"/>
        </w:rPr>
        <w:t xml:space="preserve"> #</w:t>
      </w:r>
      <w:bookmarkEnd w:id="1880942578"/>
      <w:r w:rsidRPr="60064A45" w:rsidR="24937FF1">
        <w:rPr>
          <w:sz w:val="24"/>
          <w:szCs w:val="24"/>
        </w:rPr>
        <w:t xml:space="preserve"> Data storage files</w:t>
      </w:r>
    </w:p>
    <w:p w:rsidR="60064A45" w:rsidP="60064A45" w:rsidRDefault="60064A45" w14:paraId="7B1F3B4D" w14:textId="6AF12765">
      <w:pPr>
        <w:pStyle w:val="Normal"/>
        <w:ind w:left="0"/>
        <w:rPr>
          <w:sz w:val="24"/>
          <w:szCs w:val="24"/>
        </w:rPr>
      </w:pPr>
    </w:p>
    <w:p w:rsidR="75F80AC4" w:rsidP="60064A45" w:rsidRDefault="75F80AC4" w14:paraId="52E1A4A0" w14:textId="7096E4CE">
      <w:pPr>
        <w:pStyle w:val="Normal"/>
        <w:ind w:left="0"/>
        <w:rPr>
          <w:sz w:val="24"/>
          <w:szCs w:val="24"/>
        </w:rPr>
      </w:pPr>
      <w:r w:rsidRPr="60064A45" w:rsidR="75F80AC4">
        <w:rPr>
          <w:sz w:val="24"/>
          <w:szCs w:val="24"/>
        </w:rPr>
        <w:t xml:space="preserve">## </w:t>
      </w:r>
      <w:r w:rsidRPr="60064A45" w:rsidR="15AD59FB">
        <w:rPr>
          <w:sz w:val="24"/>
          <w:szCs w:val="24"/>
        </w:rPr>
        <w:t>Installing and setup</w:t>
      </w:r>
    </w:p>
    <w:p w:rsidR="15AD59FB" w:rsidP="60064A45" w:rsidRDefault="15AD59FB" w14:paraId="4F385ECF" w14:textId="6CE7DCE9">
      <w:pPr>
        <w:pStyle w:val="Normal"/>
        <w:ind w:left="0"/>
        <w:rPr>
          <w:sz w:val="24"/>
          <w:szCs w:val="24"/>
        </w:rPr>
      </w:pPr>
      <w:r w:rsidRPr="60064A45" w:rsidR="15AD59FB">
        <w:rPr>
          <w:sz w:val="24"/>
          <w:szCs w:val="24"/>
        </w:rPr>
        <w:t>### 1. C</w:t>
      </w:r>
      <w:r w:rsidRPr="60064A45" w:rsidR="1B6F9FE7">
        <w:rPr>
          <w:sz w:val="24"/>
          <w:szCs w:val="24"/>
        </w:rPr>
        <w:t>reate</w:t>
      </w:r>
      <w:r w:rsidRPr="60064A45" w:rsidR="15AD59FB">
        <w:rPr>
          <w:sz w:val="24"/>
          <w:szCs w:val="24"/>
        </w:rPr>
        <w:t xml:space="preserve"> </w:t>
      </w:r>
      <w:r w:rsidRPr="60064A45" w:rsidR="3621BD5C">
        <w:rPr>
          <w:sz w:val="24"/>
          <w:szCs w:val="24"/>
        </w:rPr>
        <w:t>project folder and package structure</w:t>
      </w:r>
    </w:p>
    <w:p w:rsidR="3621BD5C" w:rsidP="60064A45" w:rsidRDefault="3621BD5C" w14:paraId="26A79E3C" w14:textId="40CB0094">
      <w:pPr>
        <w:pStyle w:val="Normal"/>
        <w:ind w:left="0"/>
        <w:rPr>
          <w:sz w:val="24"/>
          <w:szCs w:val="24"/>
        </w:rPr>
      </w:pPr>
      <w:r w:rsidRPr="60064A45" w:rsidR="3621BD5C">
        <w:rPr>
          <w:sz w:val="24"/>
          <w:szCs w:val="24"/>
        </w:rPr>
        <w:t>DrinkSpikingSystem/</w:t>
      </w:r>
    </w:p>
    <w:p w:rsidR="3621BD5C" w:rsidP="60064A45" w:rsidRDefault="3621BD5C" w14:paraId="5BB86DC6" w14:textId="6B2B2ED6">
      <w:pPr>
        <w:pStyle w:val="Normal"/>
        <w:ind w:left="0"/>
        <w:rPr>
          <w:sz w:val="24"/>
          <w:szCs w:val="24"/>
        </w:rPr>
      </w:pPr>
      <w:r w:rsidRPr="60064A45" w:rsidR="3621BD5C">
        <w:rPr>
          <w:sz w:val="24"/>
          <w:szCs w:val="24"/>
        </w:rPr>
        <w:t>└── com/</w:t>
      </w:r>
    </w:p>
    <w:p w:rsidR="3621BD5C" w:rsidP="60064A45" w:rsidRDefault="3621BD5C" w14:paraId="561D4D2B" w14:textId="09478DB3">
      <w:pPr>
        <w:pStyle w:val="Normal"/>
        <w:ind w:left="0"/>
        <w:rPr>
          <w:sz w:val="24"/>
          <w:szCs w:val="24"/>
        </w:rPr>
      </w:pPr>
      <w:r w:rsidRPr="60064A45" w:rsidR="3621BD5C">
        <w:rPr>
          <w:sz w:val="24"/>
          <w:szCs w:val="24"/>
        </w:rPr>
        <w:t xml:space="preserve">      └── drinkSpike/</w:t>
      </w:r>
    </w:p>
    <w:p w:rsidR="35AD4F34" w:rsidP="60064A45" w:rsidRDefault="35AD4F34" w14:paraId="193126FF" w14:textId="0BC64AA1">
      <w:pPr>
        <w:pStyle w:val="Normal"/>
        <w:ind w:left="0"/>
        <w:rPr>
          <w:sz w:val="24"/>
          <w:szCs w:val="24"/>
        </w:rPr>
      </w:pPr>
      <w:r w:rsidRPr="60064A45" w:rsidR="35AD4F34">
        <w:rPr>
          <w:sz w:val="24"/>
          <w:szCs w:val="24"/>
        </w:rPr>
        <w:t>##</w:t>
      </w:r>
      <w:bookmarkStart w:name="_Int_uqOuqDGP" w:id="283096066"/>
      <w:r w:rsidRPr="60064A45" w:rsidR="35AD4F34">
        <w:rPr>
          <w:sz w:val="24"/>
          <w:szCs w:val="24"/>
        </w:rPr>
        <w:t># 2</w:t>
      </w:r>
      <w:bookmarkEnd w:id="283096066"/>
      <w:r w:rsidRPr="60064A45" w:rsidR="35AD4F34">
        <w:rPr>
          <w:sz w:val="24"/>
          <w:szCs w:val="24"/>
        </w:rPr>
        <w:t>. Copy all .java files into com/</w:t>
      </w:r>
      <w:r w:rsidRPr="60064A45" w:rsidR="35AD4F34">
        <w:rPr>
          <w:sz w:val="24"/>
          <w:szCs w:val="24"/>
        </w:rPr>
        <w:t>drinkSpike</w:t>
      </w:r>
      <w:r w:rsidRPr="60064A45" w:rsidR="35AD4F34">
        <w:rPr>
          <w:sz w:val="24"/>
          <w:szCs w:val="24"/>
        </w:rPr>
        <w:t>/ folder</w:t>
      </w:r>
    </w:p>
    <w:p w:rsidR="35AD4F34" w:rsidP="60064A45" w:rsidRDefault="35AD4F34" w14:paraId="0AD22189" w14:textId="70F615EF">
      <w:pPr>
        <w:pStyle w:val="Normal"/>
        <w:ind w:left="0"/>
        <w:rPr>
          <w:sz w:val="24"/>
          <w:szCs w:val="24"/>
        </w:rPr>
      </w:pPr>
      <w:r w:rsidRPr="60064A45" w:rsidR="35AD4F34">
        <w:rPr>
          <w:sz w:val="24"/>
          <w:szCs w:val="24"/>
        </w:rPr>
        <w:t>### 3. Compile</w:t>
      </w:r>
    </w:p>
    <w:p w:rsidR="35AD4F34" w:rsidP="60064A45" w:rsidRDefault="35AD4F34" w14:paraId="39EF65DC" w14:textId="0C38708D">
      <w:pPr>
        <w:pStyle w:val="Normal"/>
        <w:ind w:left="0"/>
        <w:rPr>
          <w:sz w:val="24"/>
          <w:szCs w:val="24"/>
        </w:rPr>
      </w:pPr>
      <w:r w:rsidRPr="60064A45" w:rsidR="35AD4F34">
        <w:rPr>
          <w:sz w:val="24"/>
          <w:szCs w:val="24"/>
        </w:rPr>
        <w:t xml:space="preserve"> </w:t>
      </w:r>
    </w:p>
    <w:p w:rsidR="35AD4F34" w:rsidP="60064A45" w:rsidRDefault="35AD4F34" w14:paraId="2F9840B8" w14:textId="3401A49C">
      <w:pPr>
        <w:pStyle w:val="Normal"/>
        <w:ind w:left="0"/>
        <w:rPr>
          <w:sz w:val="24"/>
          <w:szCs w:val="24"/>
        </w:rPr>
      </w:pPr>
      <w:r w:rsidRPr="60064A45" w:rsidR="35AD4F34">
        <w:rPr>
          <w:sz w:val="24"/>
          <w:szCs w:val="24"/>
        </w:rPr>
        <w:t>javac</w:t>
      </w:r>
      <w:r w:rsidRPr="60064A45" w:rsidR="35AD4F34">
        <w:rPr>
          <w:sz w:val="24"/>
          <w:szCs w:val="24"/>
        </w:rPr>
        <w:t xml:space="preserve">  com/</w:t>
      </w:r>
      <w:r w:rsidRPr="60064A45" w:rsidR="35AD4F34">
        <w:rPr>
          <w:sz w:val="24"/>
          <w:szCs w:val="24"/>
        </w:rPr>
        <w:t>drinkSpike</w:t>
      </w:r>
      <w:r w:rsidRPr="60064A45" w:rsidR="35AD4F34">
        <w:rPr>
          <w:sz w:val="24"/>
          <w:szCs w:val="24"/>
        </w:rPr>
        <w:t>/*.java</w:t>
      </w:r>
    </w:p>
    <w:p w:rsidR="35AD4F34" w:rsidP="60064A45" w:rsidRDefault="35AD4F34" w14:paraId="09B4CF1D" w14:textId="5FF9938A">
      <w:pPr>
        <w:pStyle w:val="Normal"/>
        <w:ind w:left="0"/>
        <w:rPr>
          <w:sz w:val="24"/>
          <w:szCs w:val="24"/>
        </w:rPr>
      </w:pPr>
      <w:r w:rsidRPr="60064A45" w:rsidR="35AD4F34">
        <w:rPr>
          <w:sz w:val="24"/>
          <w:szCs w:val="24"/>
        </w:rPr>
        <w:t>##</w:t>
      </w:r>
      <w:bookmarkStart w:name="_Int_kAsnNIb1" w:id="1398742209"/>
      <w:r w:rsidRPr="60064A45" w:rsidR="35AD4F34">
        <w:rPr>
          <w:sz w:val="24"/>
          <w:szCs w:val="24"/>
        </w:rPr>
        <w:t># 4</w:t>
      </w:r>
      <w:bookmarkEnd w:id="1398742209"/>
      <w:r w:rsidRPr="60064A45" w:rsidR="35AD4F34">
        <w:rPr>
          <w:sz w:val="24"/>
          <w:szCs w:val="24"/>
        </w:rPr>
        <w:t>. Run</w:t>
      </w:r>
    </w:p>
    <w:p w:rsidR="35AD4F34" w:rsidP="60064A45" w:rsidRDefault="35AD4F34" w14:paraId="1F2009D6" w14:textId="43533ECF">
      <w:pPr>
        <w:pStyle w:val="Normal"/>
        <w:ind w:left="0"/>
        <w:rPr>
          <w:sz w:val="24"/>
          <w:szCs w:val="24"/>
        </w:rPr>
      </w:pPr>
      <w:r w:rsidRPr="60064A45" w:rsidR="35AD4F34">
        <w:rPr>
          <w:sz w:val="24"/>
          <w:szCs w:val="24"/>
        </w:rPr>
        <w:t>jav</w:t>
      </w:r>
      <w:r w:rsidRPr="60064A45" w:rsidR="35AD4F34">
        <w:rPr>
          <w:sz w:val="24"/>
          <w:szCs w:val="24"/>
        </w:rPr>
        <w:t>a com.drinkSpike.Main</w:t>
      </w:r>
    </w:p>
    <w:p w:rsidR="60064A45" w:rsidP="60064A45" w:rsidRDefault="60064A45" w14:paraId="79B80BC5" w14:textId="0BA539E5">
      <w:pPr>
        <w:pStyle w:val="Normal"/>
        <w:ind w:left="0"/>
        <w:rPr>
          <w:sz w:val="24"/>
          <w:szCs w:val="24"/>
        </w:rPr>
      </w:pPr>
    </w:p>
    <w:p w:rsidR="1F4DC0E8" w:rsidP="60064A45" w:rsidRDefault="1F4DC0E8" w14:paraId="488046CE" w14:textId="1AC89F5E">
      <w:pPr>
        <w:pStyle w:val="Normal"/>
        <w:ind w:left="0"/>
        <w:rPr>
          <w:sz w:val="24"/>
          <w:szCs w:val="24"/>
        </w:rPr>
      </w:pPr>
      <w:r w:rsidRPr="60064A45" w:rsidR="1F4DC0E8">
        <w:rPr>
          <w:sz w:val="24"/>
          <w:szCs w:val="24"/>
        </w:rPr>
        <w:t>## Default admin account</w:t>
      </w:r>
    </w:p>
    <w:p w:rsidR="1F4DC0E8" w:rsidP="60064A45" w:rsidRDefault="1F4DC0E8" w14:paraId="566A07AF" w14:textId="0BEF71F3">
      <w:pPr>
        <w:pStyle w:val="Normal"/>
        <w:ind w:left="0"/>
        <w:rPr>
          <w:sz w:val="24"/>
          <w:szCs w:val="24"/>
        </w:rPr>
      </w:pPr>
      <w:r w:rsidRPr="60064A45" w:rsidR="1F4DC0E8">
        <w:rPr>
          <w:sz w:val="24"/>
          <w:szCs w:val="24"/>
        </w:rPr>
        <w:t>On first run, the system automatically creates an admin account: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0064A45" w:rsidTr="60064A45" w14:paraId="43F076FC">
        <w:trPr>
          <w:trHeight w:val="300"/>
        </w:trPr>
        <w:tc>
          <w:tcPr>
            <w:tcW w:w="4680" w:type="dxa"/>
            <w:tcMar/>
          </w:tcPr>
          <w:p w:rsidR="1F4DC0E8" w:rsidP="60064A45" w:rsidRDefault="1F4DC0E8" w14:paraId="28F4591A" w14:textId="42003257">
            <w:pPr>
              <w:pStyle w:val="Normal"/>
              <w:rPr>
                <w:sz w:val="24"/>
                <w:szCs w:val="24"/>
              </w:rPr>
            </w:pPr>
            <w:r w:rsidRPr="60064A45" w:rsidR="1F4DC0E8">
              <w:rPr>
                <w:sz w:val="24"/>
                <w:szCs w:val="24"/>
              </w:rPr>
              <w:t>Field</w:t>
            </w:r>
          </w:p>
        </w:tc>
        <w:tc>
          <w:tcPr>
            <w:tcW w:w="4680" w:type="dxa"/>
            <w:tcMar/>
          </w:tcPr>
          <w:p w:rsidR="1F4DC0E8" w:rsidP="60064A45" w:rsidRDefault="1F4DC0E8" w14:paraId="20269F00" w14:textId="52C8F61B">
            <w:pPr>
              <w:pStyle w:val="Normal"/>
              <w:rPr>
                <w:sz w:val="24"/>
                <w:szCs w:val="24"/>
              </w:rPr>
            </w:pPr>
            <w:r w:rsidRPr="60064A45" w:rsidR="1F4DC0E8">
              <w:rPr>
                <w:sz w:val="24"/>
                <w:szCs w:val="24"/>
              </w:rPr>
              <w:t>Value</w:t>
            </w:r>
          </w:p>
        </w:tc>
      </w:tr>
      <w:tr w:rsidR="60064A45" w:rsidTr="60064A45" w14:paraId="110BAE94">
        <w:trPr>
          <w:trHeight w:val="300"/>
        </w:trPr>
        <w:tc>
          <w:tcPr>
            <w:tcW w:w="4680" w:type="dxa"/>
            <w:tcMar/>
          </w:tcPr>
          <w:p w:rsidR="1F4DC0E8" w:rsidP="60064A45" w:rsidRDefault="1F4DC0E8" w14:paraId="29ACC471" w14:textId="0BDE3831">
            <w:pPr>
              <w:pStyle w:val="Normal"/>
              <w:rPr>
                <w:sz w:val="24"/>
                <w:szCs w:val="24"/>
              </w:rPr>
            </w:pPr>
            <w:r w:rsidRPr="60064A45" w:rsidR="1F4DC0E8">
              <w:rPr>
                <w:sz w:val="24"/>
                <w:szCs w:val="24"/>
              </w:rPr>
              <w:t>Email</w:t>
            </w:r>
          </w:p>
        </w:tc>
        <w:tc>
          <w:tcPr>
            <w:tcW w:w="4680" w:type="dxa"/>
            <w:tcMar/>
          </w:tcPr>
          <w:p w:rsidR="1F4DC0E8" w:rsidP="60064A45" w:rsidRDefault="1F4DC0E8" w14:paraId="5976FE84" w14:textId="4FFD084E">
            <w:pPr>
              <w:pStyle w:val="Normal"/>
              <w:rPr>
                <w:sz w:val="24"/>
                <w:szCs w:val="24"/>
              </w:rPr>
            </w:pPr>
            <w:r w:rsidRPr="60064A45" w:rsidR="1F4DC0E8">
              <w:rPr>
                <w:sz w:val="24"/>
                <w:szCs w:val="24"/>
              </w:rPr>
              <w:t>Admin@system.com</w:t>
            </w:r>
          </w:p>
        </w:tc>
      </w:tr>
      <w:tr w:rsidR="60064A45" w:rsidTr="60064A45" w14:paraId="45EC60CF">
        <w:trPr>
          <w:trHeight w:val="300"/>
        </w:trPr>
        <w:tc>
          <w:tcPr>
            <w:tcW w:w="4680" w:type="dxa"/>
            <w:tcMar/>
          </w:tcPr>
          <w:p w:rsidR="1F4DC0E8" w:rsidP="60064A45" w:rsidRDefault="1F4DC0E8" w14:paraId="3239FDFB" w14:textId="3790BB1B">
            <w:pPr>
              <w:pStyle w:val="Normal"/>
              <w:rPr>
                <w:sz w:val="24"/>
                <w:szCs w:val="24"/>
              </w:rPr>
            </w:pPr>
            <w:r w:rsidRPr="60064A45" w:rsidR="1F4DC0E8">
              <w:rPr>
                <w:sz w:val="24"/>
                <w:szCs w:val="24"/>
              </w:rPr>
              <w:t>Password</w:t>
            </w:r>
          </w:p>
        </w:tc>
        <w:tc>
          <w:tcPr>
            <w:tcW w:w="4680" w:type="dxa"/>
            <w:tcMar/>
          </w:tcPr>
          <w:p w:rsidR="1F4DC0E8" w:rsidP="60064A45" w:rsidRDefault="1F4DC0E8" w14:paraId="0C08AD61" w14:textId="7278BED0">
            <w:pPr>
              <w:pStyle w:val="Normal"/>
              <w:rPr>
                <w:sz w:val="24"/>
                <w:szCs w:val="24"/>
              </w:rPr>
            </w:pPr>
            <w:r w:rsidRPr="60064A45" w:rsidR="1F4DC0E8">
              <w:rPr>
                <w:sz w:val="24"/>
                <w:szCs w:val="24"/>
              </w:rPr>
              <w:t>admin1234</w:t>
            </w:r>
          </w:p>
        </w:tc>
      </w:tr>
      <w:tr w:rsidR="60064A45" w:rsidTr="60064A45" w14:paraId="698B1FA9">
        <w:trPr>
          <w:trHeight w:val="300"/>
        </w:trPr>
        <w:tc>
          <w:tcPr>
            <w:tcW w:w="4680" w:type="dxa"/>
            <w:tcMar/>
          </w:tcPr>
          <w:p w:rsidR="1F4DC0E8" w:rsidP="60064A45" w:rsidRDefault="1F4DC0E8" w14:paraId="02321890" w14:textId="390290C2">
            <w:pPr>
              <w:pStyle w:val="Normal"/>
              <w:rPr>
                <w:sz w:val="24"/>
                <w:szCs w:val="24"/>
              </w:rPr>
            </w:pPr>
            <w:r w:rsidRPr="60064A45" w:rsidR="1F4DC0E8">
              <w:rPr>
                <w:sz w:val="24"/>
                <w:szCs w:val="24"/>
              </w:rPr>
              <w:t>Role</w:t>
            </w:r>
          </w:p>
        </w:tc>
        <w:tc>
          <w:tcPr>
            <w:tcW w:w="4680" w:type="dxa"/>
            <w:tcMar/>
          </w:tcPr>
          <w:p w:rsidR="1F4DC0E8" w:rsidP="60064A45" w:rsidRDefault="1F4DC0E8" w14:paraId="268224A1" w14:textId="38F6F1FC">
            <w:pPr>
              <w:pStyle w:val="Normal"/>
              <w:rPr>
                <w:sz w:val="24"/>
                <w:szCs w:val="24"/>
              </w:rPr>
            </w:pPr>
            <w:r w:rsidRPr="60064A45" w:rsidR="1F4DC0E8">
              <w:rPr>
                <w:sz w:val="24"/>
                <w:szCs w:val="24"/>
              </w:rPr>
              <w:t>admin</w:t>
            </w:r>
          </w:p>
        </w:tc>
      </w:tr>
    </w:tbl>
    <w:p w:rsidR="60064A45" w:rsidP="60064A45" w:rsidRDefault="60064A45" w14:paraId="2EEF9C5B" w14:textId="7F2C627B">
      <w:pPr>
        <w:pStyle w:val="Normal"/>
        <w:ind w:left="0"/>
        <w:rPr>
          <w:sz w:val="24"/>
          <w:szCs w:val="24"/>
        </w:rPr>
      </w:pPr>
    </w:p>
    <w:p w:rsidR="1F4DC0E8" w:rsidP="60064A45" w:rsidRDefault="1F4DC0E8" w14:paraId="0C13B798" w14:textId="0A3215FB">
      <w:pPr>
        <w:pStyle w:val="Normal"/>
        <w:ind w:left="0"/>
        <w:rPr>
          <w:sz w:val="24"/>
          <w:szCs w:val="24"/>
        </w:rPr>
      </w:pPr>
      <w:r w:rsidRPr="60064A45" w:rsidR="1F4DC0E8">
        <w:rPr>
          <w:sz w:val="24"/>
          <w:szCs w:val="24"/>
        </w:rPr>
        <w:t>## How to use</w:t>
      </w:r>
    </w:p>
    <w:p w:rsidR="1F4DC0E8" w:rsidP="60064A45" w:rsidRDefault="1F4DC0E8" w14:paraId="1999115C" w14:textId="2D870311">
      <w:pPr>
        <w:pStyle w:val="Normal"/>
        <w:ind w:left="0"/>
        <w:rPr>
          <w:sz w:val="24"/>
          <w:szCs w:val="24"/>
        </w:rPr>
      </w:pPr>
      <w:r w:rsidRPr="60064A45" w:rsidR="1F4DC0E8">
        <w:rPr>
          <w:sz w:val="24"/>
          <w:szCs w:val="24"/>
        </w:rPr>
        <w:t>### For public users</w:t>
      </w:r>
    </w:p>
    <w:p w:rsidR="1F4DC0E8" w:rsidP="60064A45" w:rsidRDefault="1F4DC0E8" w14:paraId="5C2F1B69" w14:textId="4C79E50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0064A45" w:rsidR="1F4DC0E8">
        <w:rPr>
          <w:sz w:val="24"/>
          <w:szCs w:val="24"/>
        </w:rPr>
        <w:t>Register an account (Option 2 from main menu)</w:t>
      </w:r>
    </w:p>
    <w:p w:rsidR="1F4DC0E8" w:rsidP="60064A45" w:rsidRDefault="1F4DC0E8" w14:paraId="5B742C5C" w14:textId="518E55C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0064A45" w:rsidR="1F4DC0E8">
        <w:rPr>
          <w:sz w:val="24"/>
          <w:szCs w:val="24"/>
        </w:rPr>
        <w:t>Login with credentials</w:t>
      </w:r>
    </w:p>
    <w:p w:rsidR="1F4DC0E8" w:rsidP="60064A45" w:rsidRDefault="1F4DC0E8" w14:paraId="4D058CFD" w14:textId="47E467A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0064A45" w:rsidR="1F4DC0E8">
        <w:rPr>
          <w:sz w:val="24"/>
          <w:szCs w:val="24"/>
        </w:rPr>
        <w:t>View resources – Browse awareness and research materials</w:t>
      </w:r>
    </w:p>
    <w:p w:rsidR="1F4DC0E8" w:rsidP="60064A45" w:rsidRDefault="1F4DC0E8" w14:paraId="56DA391B" w14:textId="37B3172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0064A45" w:rsidR="1F4DC0E8">
        <w:rPr>
          <w:sz w:val="24"/>
          <w:szCs w:val="24"/>
        </w:rPr>
        <w:t>Search resources – Find specific content by keywords</w:t>
      </w:r>
    </w:p>
    <w:p w:rsidR="1F4DC0E8" w:rsidP="60064A45" w:rsidRDefault="1F4DC0E8" w14:paraId="42F29E51" w14:textId="68FC9D0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0064A45" w:rsidR="1F4DC0E8">
        <w:rPr>
          <w:sz w:val="24"/>
          <w:szCs w:val="24"/>
        </w:rPr>
        <w:t>Filter by category – Narrow down resources for later</w:t>
      </w:r>
    </w:p>
    <w:p w:rsidR="1F4DC0E8" w:rsidP="60064A45" w:rsidRDefault="1F4DC0E8" w14:paraId="2FB3C12F" w14:textId="2601F6D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0064A45" w:rsidR="1F4DC0E8">
        <w:rPr>
          <w:sz w:val="24"/>
          <w:szCs w:val="24"/>
        </w:rPr>
        <w:t>Save favorites</w:t>
      </w:r>
      <w:r w:rsidRPr="60064A45" w:rsidR="7BEC074F">
        <w:rPr>
          <w:sz w:val="24"/>
          <w:szCs w:val="24"/>
        </w:rPr>
        <w:t xml:space="preserve"> – Bookmark resources for later</w:t>
      </w:r>
    </w:p>
    <w:p w:rsidR="1F4DC0E8" w:rsidP="60064A45" w:rsidRDefault="1F4DC0E8" w14:paraId="44A7F70B" w14:textId="70D2627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0064A45" w:rsidR="1F4DC0E8">
        <w:rPr>
          <w:sz w:val="24"/>
          <w:szCs w:val="24"/>
        </w:rPr>
        <w:t>Submit experiences</w:t>
      </w:r>
      <w:r w:rsidRPr="60064A45" w:rsidR="5897320F">
        <w:rPr>
          <w:sz w:val="24"/>
          <w:szCs w:val="24"/>
        </w:rPr>
        <w:t xml:space="preserve"> – Share story (pending admin approval)</w:t>
      </w:r>
    </w:p>
    <w:p w:rsidR="1F4DC0E8" w:rsidP="60064A45" w:rsidRDefault="1F4DC0E8" w14:paraId="7D2C8353" w14:textId="5BCB34A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0064A45" w:rsidR="1F4DC0E8">
        <w:rPr>
          <w:sz w:val="24"/>
          <w:szCs w:val="24"/>
        </w:rPr>
        <w:t>Report content</w:t>
      </w:r>
      <w:r w:rsidRPr="60064A45" w:rsidR="68BD71D2">
        <w:rPr>
          <w:sz w:val="24"/>
          <w:szCs w:val="24"/>
        </w:rPr>
        <w:t xml:space="preserve"> – Flag inappropriate resources</w:t>
      </w:r>
    </w:p>
    <w:p w:rsidR="35AD4F34" w:rsidP="60064A45" w:rsidRDefault="35AD4F34" w14:paraId="01B79FA1" w14:textId="32BAF69B">
      <w:pPr>
        <w:pStyle w:val="Normal"/>
        <w:ind w:left="0"/>
        <w:rPr>
          <w:sz w:val="24"/>
          <w:szCs w:val="24"/>
        </w:rPr>
      </w:pPr>
      <w:r w:rsidRPr="60064A45" w:rsidR="35AD4F34">
        <w:rPr>
          <w:sz w:val="24"/>
          <w:szCs w:val="24"/>
        </w:rPr>
        <w:t xml:space="preserve"> </w:t>
      </w:r>
      <w:r w:rsidRPr="60064A45" w:rsidR="4ED68A3A">
        <w:rPr>
          <w:sz w:val="24"/>
          <w:szCs w:val="24"/>
        </w:rPr>
        <w:t>### For administrators</w:t>
      </w:r>
    </w:p>
    <w:p w:rsidR="4ED68A3A" w:rsidP="60064A45" w:rsidRDefault="4ED68A3A" w14:paraId="02E073B5" w14:textId="1B8DC1A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60064A45" w:rsidR="4ED68A3A">
        <w:rPr>
          <w:sz w:val="24"/>
          <w:szCs w:val="24"/>
        </w:rPr>
        <w:t>Login with admin credentials</w:t>
      </w:r>
    </w:p>
    <w:p w:rsidR="4ED68A3A" w:rsidP="60064A45" w:rsidRDefault="4ED68A3A" w14:paraId="0D1A5D63" w14:textId="393A3A3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60064A45" w:rsidR="4ED68A3A">
        <w:rPr>
          <w:sz w:val="24"/>
          <w:szCs w:val="24"/>
        </w:rPr>
        <w:t>Add resources – Create new awareness or research content</w:t>
      </w:r>
    </w:p>
    <w:p w:rsidR="4ED68A3A" w:rsidP="60064A45" w:rsidRDefault="4ED68A3A" w14:paraId="08C1AD1C" w14:textId="78B133E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60064A45" w:rsidR="4ED68A3A">
        <w:rPr>
          <w:sz w:val="24"/>
          <w:szCs w:val="24"/>
        </w:rPr>
        <w:t>Manage users – Promote regular users to admin</w:t>
      </w:r>
    </w:p>
    <w:p w:rsidR="4ED68A3A" w:rsidP="60064A45" w:rsidRDefault="4ED68A3A" w14:paraId="1728F2BD" w14:textId="06F01D1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60064A45" w:rsidR="4ED68A3A">
        <w:rPr>
          <w:sz w:val="24"/>
          <w:szCs w:val="24"/>
        </w:rPr>
        <w:t>View reports – Review user-reported content</w:t>
      </w:r>
    </w:p>
    <w:p w:rsidR="60064A45" w:rsidP="60064A45" w:rsidRDefault="60064A45" w14:paraId="72E927A7" w14:textId="0B563A73">
      <w:pPr>
        <w:pStyle w:val="ListParagraph"/>
        <w:ind w:left="720"/>
        <w:rPr>
          <w:sz w:val="24"/>
          <w:szCs w:val="24"/>
        </w:rPr>
      </w:pPr>
    </w:p>
    <w:p w:rsidR="4ED68A3A" w:rsidP="60064A45" w:rsidRDefault="4ED68A3A" w14:paraId="2B7C2465" w14:textId="6A6EB491">
      <w:pPr>
        <w:pStyle w:val="Normal"/>
        <w:ind w:left="0"/>
        <w:rPr>
          <w:sz w:val="24"/>
          <w:szCs w:val="24"/>
        </w:rPr>
      </w:pPr>
      <w:r w:rsidRPr="60064A45" w:rsidR="4ED68A3A">
        <w:rPr>
          <w:sz w:val="24"/>
          <w:szCs w:val="24"/>
        </w:rPr>
        <w:t>## Sample data</w:t>
      </w:r>
    </w:p>
    <w:p w:rsidR="4ED68A3A" w:rsidP="60064A45" w:rsidRDefault="4ED68A3A" w14:paraId="4BCCA15F" w14:textId="62661B55">
      <w:pPr>
        <w:pStyle w:val="Normal"/>
        <w:ind w:left="0"/>
        <w:rPr>
          <w:sz w:val="24"/>
          <w:szCs w:val="24"/>
        </w:rPr>
      </w:pPr>
      <w:r w:rsidRPr="60064A45" w:rsidR="4ED68A3A">
        <w:rPr>
          <w:sz w:val="24"/>
          <w:szCs w:val="24"/>
        </w:rPr>
        <w:t>The system includes pre-loaded sample resources:</w:t>
      </w:r>
    </w:p>
    <w:p w:rsidR="4ED68A3A" w:rsidP="60064A45" w:rsidRDefault="4ED68A3A" w14:paraId="39334922" w14:textId="79F3A9A8">
      <w:pPr>
        <w:pStyle w:val="Normal"/>
        <w:ind w:left="0"/>
        <w:rPr>
          <w:sz w:val="24"/>
          <w:szCs w:val="24"/>
        </w:rPr>
      </w:pPr>
      <w:r w:rsidRPr="60064A45" w:rsidR="4ED68A3A">
        <w:rPr>
          <w:sz w:val="24"/>
          <w:szCs w:val="24"/>
        </w:rPr>
        <w:t>### Awareness resources</w:t>
      </w:r>
    </w:p>
    <w:p w:rsidR="51A28A2E" w:rsidP="60064A45" w:rsidRDefault="51A28A2E" w14:paraId="6FF2BCF4" w14:textId="28B8291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60064A45" w:rsidR="51A28A2E">
        <w:rPr>
          <w:sz w:val="24"/>
          <w:szCs w:val="24"/>
        </w:rPr>
        <w:t>Complete guide to drink spiking prevention</w:t>
      </w:r>
    </w:p>
    <w:p w:rsidR="51A28A2E" w:rsidP="60064A45" w:rsidRDefault="51A28A2E" w14:paraId="123C1952" w14:textId="4425BBD0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60064A45" w:rsidR="51A28A2E">
        <w:rPr>
          <w:sz w:val="24"/>
          <w:szCs w:val="24"/>
        </w:rPr>
        <w:t>Community action against drink spiking</w:t>
      </w:r>
    </w:p>
    <w:p w:rsidR="51A28A2E" w:rsidP="60064A45" w:rsidRDefault="51A28A2E" w14:paraId="0A990E58" w14:textId="56A66E96">
      <w:pPr>
        <w:pStyle w:val="Normal"/>
        <w:ind w:left="0"/>
        <w:rPr>
          <w:sz w:val="24"/>
          <w:szCs w:val="24"/>
        </w:rPr>
      </w:pPr>
      <w:r w:rsidRPr="60064A45" w:rsidR="51A28A2E">
        <w:rPr>
          <w:sz w:val="24"/>
          <w:szCs w:val="24"/>
        </w:rPr>
        <w:t>### Research resources</w:t>
      </w:r>
    </w:p>
    <w:p w:rsidR="51A28A2E" w:rsidP="60064A45" w:rsidRDefault="51A28A2E" w14:paraId="530A4F2E" w14:textId="0D60000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0064A45" w:rsidR="51A28A2E">
        <w:rPr>
          <w:sz w:val="24"/>
          <w:szCs w:val="24"/>
        </w:rPr>
        <w:t>Prevalence and patterns of drink spiking in urban nightlife</w:t>
      </w:r>
    </w:p>
    <w:p w:rsidR="60064A45" w:rsidP="60064A45" w:rsidRDefault="60064A45" w14:paraId="40900E1F" w14:textId="32DF7B3B">
      <w:pPr>
        <w:pStyle w:val="ListParagraph"/>
        <w:ind w:left="720"/>
        <w:rPr>
          <w:sz w:val="24"/>
          <w:szCs w:val="24"/>
        </w:rPr>
      </w:pPr>
    </w:p>
    <w:p w:rsidR="51A28A2E" w:rsidP="60064A45" w:rsidRDefault="51A28A2E" w14:paraId="3D16F062" w14:textId="34041B24">
      <w:pPr>
        <w:pStyle w:val="Normal"/>
        <w:ind w:left="0"/>
        <w:rPr>
          <w:sz w:val="24"/>
          <w:szCs w:val="24"/>
        </w:rPr>
      </w:pPr>
      <w:r w:rsidRPr="60064A45" w:rsidR="51A28A2E">
        <w:rPr>
          <w:sz w:val="24"/>
          <w:szCs w:val="24"/>
        </w:rPr>
        <w:t xml:space="preserve">&gt;**NOTE: These are sample resources for testing. Resources can </w:t>
      </w:r>
      <w:r w:rsidRPr="60064A45" w:rsidR="51A28A2E">
        <w:rPr>
          <w:sz w:val="24"/>
          <w:szCs w:val="24"/>
        </w:rPr>
        <w:t>be moderated</w:t>
      </w:r>
      <w:r w:rsidRPr="60064A45" w:rsidR="51A28A2E">
        <w:rPr>
          <w:sz w:val="24"/>
          <w:szCs w:val="24"/>
        </w:rPr>
        <w:t xml:space="preserve"> through Admin dashboard.</w:t>
      </w:r>
    </w:p>
    <w:p w:rsidR="60064A45" w:rsidP="60064A45" w:rsidRDefault="60064A45" w14:paraId="14E42EED" w14:textId="7EAA9A79">
      <w:pPr>
        <w:pStyle w:val="Normal"/>
        <w:ind w:left="0"/>
        <w:rPr>
          <w:sz w:val="24"/>
          <w:szCs w:val="24"/>
        </w:rPr>
      </w:pPr>
    </w:p>
    <w:p w:rsidR="47F6C6C3" w:rsidP="60064A45" w:rsidRDefault="47F6C6C3" w14:paraId="4CEDDF72" w14:textId="128E0B97">
      <w:pPr>
        <w:pStyle w:val="Normal"/>
        <w:ind w:left="0"/>
        <w:rPr>
          <w:sz w:val="24"/>
          <w:szCs w:val="24"/>
        </w:rPr>
      </w:pPr>
      <w:r w:rsidRPr="60064A45" w:rsidR="47F6C6C3">
        <w:rPr>
          <w:sz w:val="24"/>
          <w:szCs w:val="24"/>
        </w:rPr>
        <w:t>## File formats</w:t>
      </w:r>
    </w:p>
    <w:p w:rsidR="47F6C6C3" w:rsidP="60064A45" w:rsidRDefault="47F6C6C3" w14:paraId="60C1D684" w14:textId="287FEEAD">
      <w:pPr>
        <w:pStyle w:val="Normal"/>
        <w:ind w:left="0"/>
        <w:rPr>
          <w:sz w:val="24"/>
          <w:szCs w:val="24"/>
        </w:rPr>
      </w:pPr>
      <w:r w:rsidRPr="60064A45" w:rsidR="47F6C6C3">
        <w:rPr>
          <w:sz w:val="24"/>
          <w:szCs w:val="24"/>
        </w:rPr>
        <w:t>### users.txt format</w:t>
      </w:r>
    </w:p>
    <w:p w:rsidR="47F6C6C3" w:rsidP="60064A45" w:rsidRDefault="47F6C6C3" w14:paraId="55C907ED" w14:textId="315CA62D">
      <w:pPr>
        <w:pStyle w:val="Normal"/>
        <w:ind w:left="0"/>
        <w:rPr>
          <w:sz w:val="24"/>
          <w:szCs w:val="24"/>
        </w:rPr>
      </w:pPr>
      <w:r w:rsidRPr="60064A45" w:rsidR="47F6C6C3">
        <w:rPr>
          <w:sz w:val="24"/>
          <w:szCs w:val="24"/>
        </w:rPr>
        <w:t>userId</w:t>
      </w:r>
      <w:r w:rsidRPr="60064A45" w:rsidR="47F6C6C3">
        <w:rPr>
          <w:sz w:val="24"/>
          <w:szCs w:val="24"/>
        </w:rPr>
        <w:t xml:space="preserve"> | name | email | password | role | status</w:t>
      </w:r>
    </w:p>
    <w:p w:rsidR="47F6C6C3" w:rsidP="60064A45" w:rsidRDefault="47F6C6C3" w14:paraId="583DAAC2" w14:textId="3A703C38">
      <w:pPr>
        <w:pStyle w:val="Normal"/>
        <w:ind w:left="0"/>
        <w:rPr>
          <w:sz w:val="24"/>
          <w:szCs w:val="24"/>
        </w:rPr>
      </w:pPr>
      <w:r w:rsidRPr="60064A45" w:rsidR="47F6C6C3">
        <w:rPr>
          <w:sz w:val="24"/>
          <w:szCs w:val="24"/>
        </w:rPr>
        <w:t>### experiences.txt format</w:t>
      </w:r>
    </w:p>
    <w:p w:rsidR="47F6C6C3" w:rsidP="60064A45" w:rsidRDefault="47F6C6C3" w14:paraId="53CD066C" w14:textId="0DBC623A">
      <w:pPr>
        <w:pStyle w:val="Normal"/>
        <w:ind w:left="0"/>
        <w:rPr>
          <w:sz w:val="24"/>
          <w:szCs w:val="24"/>
        </w:rPr>
      </w:pPr>
      <w:r w:rsidRPr="60064A45" w:rsidR="47F6C6C3">
        <w:rPr>
          <w:sz w:val="24"/>
          <w:szCs w:val="24"/>
        </w:rPr>
        <w:t>experienceId</w:t>
      </w:r>
      <w:r w:rsidRPr="60064A45" w:rsidR="47F6C6C3">
        <w:rPr>
          <w:sz w:val="24"/>
          <w:szCs w:val="24"/>
        </w:rPr>
        <w:t xml:space="preserve"> | </w:t>
      </w:r>
      <w:r w:rsidRPr="60064A45" w:rsidR="47F6C6C3">
        <w:rPr>
          <w:sz w:val="24"/>
          <w:szCs w:val="24"/>
        </w:rPr>
        <w:t>userId</w:t>
      </w:r>
      <w:r w:rsidRPr="60064A45" w:rsidR="47F6C6C3">
        <w:rPr>
          <w:sz w:val="24"/>
          <w:szCs w:val="24"/>
        </w:rPr>
        <w:t xml:space="preserve"> | title | description | status | anonymous | </w:t>
      </w:r>
      <w:r w:rsidRPr="60064A45" w:rsidR="47F6C6C3">
        <w:rPr>
          <w:sz w:val="24"/>
          <w:szCs w:val="24"/>
        </w:rPr>
        <w:t>submissionDate</w:t>
      </w:r>
      <w:r w:rsidRPr="60064A45" w:rsidR="47F6C6C3">
        <w:rPr>
          <w:sz w:val="24"/>
          <w:szCs w:val="24"/>
        </w:rPr>
        <w:t xml:space="preserve"> | moderatedBy | moderationDate</w:t>
      </w:r>
    </w:p>
    <w:p w:rsidR="7856407A" w:rsidP="60064A45" w:rsidRDefault="7856407A" w14:paraId="0725400F" w14:textId="58391EE2">
      <w:pPr>
        <w:pStyle w:val="Normal"/>
        <w:ind w:left="0"/>
        <w:rPr>
          <w:sz w:val="24"/>
          <w:szCs w:val="24"/>
        </w:rPr>
      </w:pPr>
      <w:r w:rsidRPr="60064A45" w:rsidR="7856407A">
        <w:rPr>
          <w:sz w:val="24"/>
          <w:szCs w:val="24"/>
        </w:rPr>
        <w:t>### awareness_resource.txt</w:t>
      </w:r>
    </w:p>
    <w:p w:rsidR="7856407A" w:rsidP="60064A45" w:rsidRDefault="7856407A" w14:paraId="7C00BD25" w14:textId="6B31A1F8">
      <w:pPr>
        <w:pStyle w:val="Normal"/>
        <w:ind w:left="0"/>
        <w:rPr>
          <w:sz w:val="24"/>
          <w:szCs w:val="24"/>
        </w:rPr>
      </w:pPr>
      <w:r w:rsidRPr="60064A45" w:rsidR="7856407A">
        <w:rPr>
          <w:sz w:val="24"/>
          <w:szCs w:val="24"/>
        </w:rPr>
        <w:t xml:space="preserve">resourced | title | description | </w:t>
      </w:r>
      <w:r w:rsidRPr="60064A45" w:rsidR="7856407A">
        <w:rPr>
          <w:sz w:val="24"/>
          <w:szCs w:val="24"/>
        </w:rPr>
        <w:t>sourceLink</w:t>
      </w:r>
      <w:r w:rsidRPr="60064A45" w:rsidR="7856407A">
        <w:rPr>
          <w:sz w:val="24"/>
          <w:szCs w:val="24"/>
        </w:rPr>
        <w:t xml:space="preserve"> | category | type | </w:t>
      </w:r>
      <w:r w:rsidRPr="60064A45" w:rsidR="7856407A">
        <w:rPr>
          <w:sz w:val="24"/>
          <w:szCs w:val="24"/>
        </w:rPr>
        <w:t>addedBy</w:t>
      </w:r>
      <w:r w:rsidRPr="60064A45" w:rsidR="7856407A">
        <w:rPr>
          <w:sz w:val="24"/>
          <w:szCs w:val="24"/>
        </w:rPr>
        <w:t xml:space="preserve"> | </w:t>
      </w:r>
      <w:r w:rsidRPr="60064A45" w:rsidR="7856407A">
        <w:rPr>
          <w:sz w:val="24"/>
          <w:szCs w:val="24"/>
        </w:rPr>
        <w:t>addedDate</w:t>
      </w:r>
      <w:r w:rsidRPr="60064A45" w:rsidR="7856407A">
        <w:rPr>
          <w:sz w:val="24"/>
          <w:szCs w:val="24"/>
        </w:rPr>
        <w:t xml:space="preserve"> | status | </w:t>
      </w:r>
      <w:r w:rsidRPr="60064A45" w:rsidR="7856407A">
        <w:rPr>
          <w:sz w:val="24"/>
          <w:szCs w:val="24"/>
        </w:rPr>
        <w:t>targetAudience</w:t>
      </w:r>
      <w:r w:rsidRPr="60064A45" w:rsidR="7856407A">
        <w:rPr>
          <w:sz w:val="24"/>
          <w:szCs w:val="24"/>
        </w:rPr>
        <w:t xml:space="preserve"> | </w:t>
      </w:r>
      <w:r w:rsidRPr="60064A45" w:rsidR="7856407A">
        <w:rPr>
          <w:sz w:val="24"/>
          <w:szCs w:val="24"/>
        </w:rPr>
        <w:t xml:space="preserve"> </w:t>
      </w:r>
      <w:r w:rsidRPr="60064A45" w:rsidR="43A09789">
        <w:rPr>
          <w:sz w:val="24"/>
          <w:szCs w:val="24"/>
        </w:rPr>
        <w:t>prventionTips</w:t>
      </w:r>
      <w:r w:rsidRPr="60064A45" w:rsidR="43A09789">
        <w:rPr>
          <w:sz w:val="24"/>
          <w:szCs w:val="24"/>
        </w:rPr>
        <w:t xml:space="preserve"> | </w:t>
      </w:r>
      <w:r w:rsidRPr="60064A45" w:rsidR="43A09789">
        <w:rPr>
          <w:sz w:val="24"/>
          <w:szCs w:val="24"/>
        </w:rPr>
        <w:t>emergencyContacts</w:t>
      </w:r>
      <w:r w:rsidRPr="60064A45" w:rsidR="43A09789">
        <w:rPr>
          <w:sz w:val="24"/>
          <w:szCs w:val="24"/>
        </w:rPr>
        <w:t xml:space="preserve"> | </w:t>
      </w:r>
      <w:r w:rsidRPr="60064A45" w:rsidR="43A09789">
        <w:rPr>
          <w:sz w:val="24"/>
          <w:szCs w:val="24"/>
        </w:rPr>
        <w:t>isFeatured</w:t>
      </w:r>
    </w:p>
    <w:p w:rsidR="60064A45" w:rsidP="60064A45" w:rsidRDefault="60064A45" w14:paraId="7597A81C" w14:textId="0EBC786E">
      <w:pPr>
        <w:pStyle w:val="Normal"/>
        <w:ind w:left="0"/>
        <w:rPr>
          <w:sz w:val="24"/>
          <w:szCs w:val="24"/>
        </w:rPr>
      </w:pPr>
    </w:p>
    <w:p w:rsidR="43A09789" w:rsidP="60064A45" w:rsidRDefault="43A09789" w14:paraId="49737A0C" w14:textId="71B795B7">
      <w:pPr>
        <w:pStyle w:val="Normal"/>
        <w:ind w:left="0"/>
        <w:rPr>
          <w:sz w:val="24"/>
          <w:szCs w:val="24"/>
        </w:rPr>
      </w:pPr>
      <w:r w:rsidRPr="60064A45" w:rsidR="43A09789">
        <w:rPr>
          <w:sz w:val="24"/>
          <w:szCs w:val="24"/>
        </w:rPr>
        <w:t>## Menu navigation</w:t>
      </w:r>
    </w:p>
    <w:p w:rsidR="43A09789" w:rsidP="60064A45" w:rsidRDefault="43A09789" w14:paraId="7A06C955" w14:textId="41034644">
      <w:pPr>
        <w:pStyle w:val="Normal"/>
        <w:ind w:left="0"/>
        <w:rPr>
          <w:sz w:val="24"/>
          <w:szCs w:val="24"/>
        </w:rPr>
      </w:pPr>
      <w:r w:rsidRPr="60064A45" w:rsidR="43A09789">
        <w:rPr>
          <w:sz w:val="24"/>
          <w:szCs w:val="24"/>
        </w:rPr>
        <w:t>## Min menu</w:t>
      </w:r>
    </w:p>
    <w:p w:rsidR="43A09789" w:rsidP="60064A45" w:rsidRDefault="43A09789" w14:paraId="70E7D62D" w14:textId="0127D6D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Login</w:t>
      </w:r>
    </w:p>
    <w:p w:rsidR="43A09789" w:rsidP="60064A45" w:rsidRDefault="43A09789" w14:paraId="007BEFBA" w14:textId="7D49003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Register</w:t>
      </w:r>
    </w:p>
    <w:p w:rsidR="43A09789" w:rsidP="60064A45" w:rsidRDefault="43A09789" w14:paraId="2AEE4D5A" w14:textId="708381DC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View resources</w:t>
      </w:r>
    </w:p>
    <w:p w:rsidR="43A09789" w:rsidP="60064A45" w:rsidRDefault="43A09789" w14:paraId="6C28B6A5" w14:textId="441A48B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Exit</w:t>
      </w:r>
    </w:p>
    <w:p w:rsidR="60064A45" w:rsidP="60064A45" w:rsidRDefault="60064A45" w14:paraId="60E94733" w14:textId="3AE58B5C">
      <w:pPr>
        <w:pStyle w:val="ListParagraph"/>
        <w:ind w:left="720"/>
        <w:rPr>
          <w:sz w:val="24"/>
          <w:szCs w:val="24"/>
        </w:rPr>
      </w:pPr>
    </w:p>
    <w:p w:rsidR="43A09789" w:rsidP="60064A45" w:rsidRDefault="43A09789" w14:paraId="01E96F21" w14:textId="5666D1AF">
      <w:pPr>
        <w:pStyle w:val="Normal"/>
        <w:ind w:left="0"/>
        <w:rPr>
          <w:sz w:val="24"/>
          <w:szCs w:val="24"/>
        </w:rPr>
      </w:pPr>
      <w:r w:rsidRPr="60064A45" w:rsidR="43A09789">
        <w:rPr>
          <w:sz w:val="24"/>
          <w:szCs w:val="24"/>
        </w:rPr>
        <w:t>## Public dashboard</w:t>
      </w:r>
    </w:p>
    <w:p w:rsidR="43A09789" w:rsidP="60064A45" w:rsidRDefault="43A09789" w14:paraId="2EA7C042" w14:textId="19999CF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View All Resources</w:t>
      </w:r>
    </w:p>
    <w:p w:rsidR="43A09789" w:rsidP="60064A45" w:rsidRDefault="43A09789" w14:paraId="44ACC68A" w14:textId="3BC2111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View Awarness Resources</w:t>
      </w:r>
    </w:p>
    <w:p w:rsidR="43A09789" w:rsidP="60064A45" w:rsidRDefault="43A09789" w14:paraId="3CAE8C81" w14:textId="0EBC4BE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View Research Resources</w:t>
      </w:r>
    </w:p>
    <w:p w:rsidR="43A09789" w:rsidP="60064A45" w:rsidRDefault="43A09789" w14:paraId="151EC0DC" w14:textId="20655E4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Search Resources</w:t>
      </w:r>
    </w:p>
    <w:p w:rsidR="43A09789" w:rsidP="60064A45" w:rsidRDefault="43A09789" w14:paraId="0DD12FFD" w14:textId="27F334D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Filter Resources By Category</w:t>
      </w:r>
    </w:p>
    <w:p w:rsidR="43A09789" w:rsidP="60064A45" w:rsidRDefault="43A09789" w14:paraId="5702A367" w14:textId="0253DD8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Save Resources To Favorites</w:t>
      </w:r>
    </w:p>
    <w:p w:rsidR="43A09789" w:rsidP="60064A45" w:rsidRDefault="43A09789" w14:paraId="1FA2F987" w14:textId="4C78EFD9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View Saved Resources</w:t>
      </w:r>
    </w:p>
    <w:p w:rsidR="43A09789" w:rsidP="60064A45" w:rsidRDefault="43A09789" w14:paraId="4234F209" w14:textId="61280CA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Submit Experience</w:t>
      </w:r>
    </w:p>
    <w:p w:rsidR="43A09789" w:rsidP="60064A45" w:rsidRDefault="43A09789" w14:paraId="34DA4F85" w14:textId="7716F0C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Report Experience</w:t>
      </w:r>
    </w:p>
    <w:p w:rsidR="43A09789" w:rsidP="60064A45" w:rsidRDefault="43A09789" w14:paraId="02828A3C" w14:textId="60A8A570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Logout</w:t>
      </w:r>
    </w:p>
    <w:p w:rsidR="60064A45" w:rsidP="60064A45" w:rsidRDefault="60064A45" w14:paraId="1CDDED71" w14:textId="1C8C5AC2">
      <w:pPr>
        <w:pStyle w:val="ListParagraph"/>
        <w:ind w:left="720"/>
        <w:rPr>
          <w:sz w:val="24"/>
          <w:szCs w:val="24"/>
        </w:rPr>
      </w:pPr>
    </w:p>
    <w:p w:rsidR="43A09789" w:rsidP="60064A45" w:rsidRDefault="43A09789" w14:paraId="1CECD995" w14:textId="5E5643EB">
      <w:pPr>
        <w:pStyle w:val="Normal"/>
        <w:ind w:left="0"/>
        <w:rPr>
          <w:sz w:val="24"/>
          <w:szCs w:val="24"/>
        </w:rPr>
      </w:pPr>
      <w:r w:rsidRPr="60064A45" w:rsidR="43A09789">
        <w:rPr>
          <w:sz w:val="24"/>
          <w:szCs w:val="24"/>
        </w:rPr>
        <w:t>## Admin dashboard</w:t>
      </w:r>
    </w:p>
    <w:p w:rsidR="43A09789" w:rsidP="60064A45" w:rsidRDefault="43A09789" w14:paraId="09D24C19" w14:textId="7AF1D16A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View All Resources</w:t>
      </w:r>
    </w:p>
    <w:p w:rsidR="43A09789" w:rsidP="60064A45" w:rsidRDefault="43A09789" w14:paraId="6DE0E99C" w14:textId="007A169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Add Awareness Resources</w:t>
      </w:r>
    </w:p>
    <w:p w:rsidR="43A09789" w:rsidP="60064A45" w:rsidRDefault="43A09789" w14:paraId="6CBA49E2" w14:textId="763B06B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 xml:space="preserve">Add </w:t>
      </w:r>
      <w:r w:rsidRPr="60064A45" w:rsidR="43A09789">
        <w:rPr>
          <w:sz w:val="24"/>
          <w:szCs w:val="24"/>
        </w:rPr>
        <w:t>Research</w:t>
      </w:r>
      <w:r w:rsidRPr="60064A45" w:rsidR="43A09789">
        <w:rPr>
          <w:sz w:val="24"/>
          <w:szCs w:val="24"/>
        </w:rPr>
        <w:t xml:space="preserve"> Resources</w:t>
      </w:r>
    </w:p>
    <w:p w:rsidR="43A09789" w:rsidP="60064A45" w:rsidRDefault="43A09789" w14:paraId="3F6C4F1F" w14:textId="0B421B7A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Edit Resources</w:t>
      </w:r>
    </w:p>
    <w:p w:rsidR="43A09789" w:rsidP="60064A45" w:rsidRDefault="43A09789" w14:paraId="43F396F3" w14:textId="4BA17D3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Delete Resources</w:t>
      </w:r>
    </w:p>
    <w:p w:rsidR="43A09789" w:rsidP="60064A45" w:rsidRDefault="43A09789" w14:paraId="3CC53210" w14:textId="4135FF8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View Pending Experiences</w:t>
      </w:r>
    </w:p>
    <w:p w:rsidR="43A09789" w:rsidP="60064A45" w:rsidRDefault="43A09789" w14:paraId="4EEB3AB4" w14:textId="570321E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Approve Experiences</w:t>
      </w:r>
    </w:p>
    <w:p w:rsidR="43A09789" w:rsidP="60064A45" w:rsidRDefault="43A09789" w14:paraId="1B9056E8" w14:textId="6709B469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Reject Experiences</w:t>
      </w:r>
    </w:p>
    <w:p w:rsidR="43A09789" w:rsidP="60064A45" w:rsidRDefault="43A09789" w14:paraId="1B66A4EF" w14:textId="1335C1D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View All Users</w:t>
      </w:r>
    </w:p>
    <w:p w:rsidR="43A09789" w:rsidP="60064A45" w:rsidRDefault="43A09789" w14:paraId="1D874EE5" w14:textId="77E4548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Make User Admin</w:t>
      </w:r>
    </w:p>
    <w:p w:rsidR="43A09789" w:rsidP="60064A45" w:rsidRDefault="43A09789" w14:paraId="62925C71" w14:textId="23EF051D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View Reports</w:t>
      </w:r>
    </w:p>
    <w:p w:rsidR="43A09789" w:rsidP="60064A45" w:rsidRDefault="43A09789" w14:paraId="1371353C" w14:textId="22D2BDC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0064A45" w:rsidR="43A09789">
        <w:rPr>
          <w:sz w:val="24"/>
          <w:szCs w:val="24"/>
        </w:rPr>
        <w:t>Logout</w:t>
      </w:r>
    </w:p>
    <w:p w:rsidR="60064A45" w:rsidP="60064A45" w:rsidRDefault="60064A45" w14:paraId="225AED06" w14:textId="28DDC934">
      <w:pPr>
        <w:pStyle w:val="ListParagraph"/>
        <w:ind w:left="720"/>
        <w:rPr>
          <w:sz w:val="24"/>
          <w:szCs w:val="24"/>
        </w:rPr>
      </w:pPr>
    </w:p>
    <w:p w:rsidR="43A09789" w:rsidP="60064A45" w:rsidRDefault="43A09789" w14:paraId="66B2002A" w14:textId="4E104346">
      <w:pPr>
        <w:pStyle w:val="Normal"/>
        <w:ind w:left="0"/>
        <w:rPr>
          <w:sz w:val="24"/>
          <w:szCs w:val="24"/>
        </w:rPr>
      </w:pPr>
      <w:r w:rsidRPr="60064A45" w:rsidR="43A09789">
        <w:rPr>
          <w:sz w:val="24"/>
          <w:szCs w:val="24"/>
        </w:rPr>
        <w:t>## Troubleshooting</w:t>
      </w:r>
    </w:p>
    <w:p w:rsidR="43A09789" w:rsidP="60064A45" w:rsidRDefault="43A09789" w14:paraId="600EA9CB" w14:textId="0A94281F">
      <w:pPr>
        <w:pStyle w:val="Normal"/>
        <w:ind w:left="0"/>
        <w:rPr>
          <w:sz w:val="24"/>
          <w:szCs w:val="24"/>
        </w:rPr>
      </w:pPr>
      <w:r w:rsidRPr="60064A45" w:rsidR="43A09789">
        <w:rPr>
          <w:sz w:val="24"/>
          <w:szCs w:val="24"/>
        </w:rPr>
        <w:t>##</w:t>
      </w:r>
      <w:r w:rsidRPr="60064A45" w:rsidR="6608E569">
        <w:rPr>
          <w:sz w:val="24"/>
          <w:szCs w:val="24"/>
        </w:rPr>
        <w:t>#</w:t>
      </w:r>
      <w:r w:rsidRPr="60064A45" w:rsidR="43A09789">
        <w:rPr>
          <w:sz w:val="24"/>
          <w:szCs w:val="24"/>
        </w:rPr>
        <w:t xml:space="preserve"> Common issues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0064A45" w:rsidTr="60064A45" w14:paraId="28E9A4DC">
        <w:trPr>
          <w:trHeight w:val="300"/>
        </w:trPr>
        <w:tc>
          <w:tcPr>
            <w:tcW w:w="4680" w:type="dxa"/>
            <w:tcMar/>
          </w:tcPr>
          <w:p w:rsidR="43A09789" w:rsidP="60064A45" w:rsidRDefault="43A09789" w14:paraId="10436A36" w14:textId="6E0332F4">
            <w:pPr>
              <w:pStyle w:val="Normal"/>
              <w:rPr>
                <w:sz w:val="24"/>
                <w:szCs w:val="24"/>
              </w:rPr>
            </w:pPr>
            <w:r w:rsidRPr="60064A45" w:rsidR="43A09789">
              <w:rPr>
                <w:sz w:val="24"/>
                <w:szCs w:val="24"/>
              </w:rPr>
              <w:t>Issue</w:t>
            </w:r>
          </w:p>
        </w:tc>
        <w:tc>
          <w:tcPr>
            <w:tcW w:w="4680" w:type="dxa"/>
            <w:tcMar/>
          </w:tcPr>
          <w:p w:rsidR="43A09789" w:rsidP="60064A45" w:rsidRDefault="43A09789" w14:paraId="79281FD1" w14:textId="46CDA0C8">
            <w:pPr>
              <w:pStyle w:val="Normal"/>
              <w:rPr>
                <w:sz w:val="24"/>
                <w:szCs w:val="24"/>
              </w:rPr>
            </w:pPr>
            <w:r w:rsidRPr="60064A45" w:rsidR="43A09789">
              <w:rPr>
                <w:sz w:val="24"/>
                <w:szCs w:val="24"/>
              </w:rPr>
              <w:t>Solution</w:t>
            </w:r>
          </w:p>
        </w:tc>
      </w:tr>
      <w:tr w:rsidR="60064A45" w:rsidTr="60064A45" w14:paraId="2530F9C7">
        <w:trPr>
          <w:trHeight w:val="300"/>
        </w:trPr>
        <w:tc>
          <w:tcPr>
            <w:tcW w:w="4680" w:type="dxa"/>
            <w:tcMar/>
          </w:tcPr>
          <w:p w:rsidR="43A09789" w:rsidP="60064A45" w:rsidRDefault="43A09789" w14:paraId="0E51EA56" w14:textId="209137F0">
            <w:pPr>
              <w:pStyle w:val="Normal"/>
              <w:rPr>
                <w:sz w:val="24"/>
                <w:szCs w:val="24"/>
              </w:rPr>
            </w:pPr>
            <w:r w:rsidRPr="60064A45" w:rsidR="43A09789">
              <w:rPr>
                <w:sz w:val="24"/>
                <w:szCs w:val="24"/>
              </w:rPr>
              <w:t xml:space="preserve">“Email already registered” </w:t>
            </w:r>
          </w:p>
        </w:tc>
        <w:tc>
          <w:tcPr>
            <w:tcW w:w="4680" w:type="dxa"/>
            <w:tcMar/>
          </w:tcPr>
          <w:p w:rsidR="43A09789" w:rsidP="60064A45" w:rsidRDefault="43A09789" w14:paraId="06D8A121" w14:textId="421A0737">
            <w:pPr>
              <w:pStyle w:val="Normal"/>
              <w:rPr>
                <w:sz w:val="24"/>
                <w:szCs w:val="24"/>
              </w:rPr>
            </w:pPr>
            <w:r w:rsidRPr="60064A45" w:rsidR="43A09789">
              <w:rPr>
                <w:sz w:val="24"/>
                <w:szCs w:val="24"/>
              </w:rPr>
              <w:t>Use a different email address</w:t>
            </w:r>
          </w:p>
        </w:tc>
      </w:tr>
      <w:tr w:rsidR="60064A45" w:rsidTr="60064A45" w14:paraId="3132B08A">
        <w:trPr>
          <w:trHeight w:val="300"/>
        </w:trPr>
        <w:tc>
          <w:tcPr>
            <w:tcW w:w="4680" w:type="dxa"/>
            <w:tcMar/>
          </w:tcPr>
          <w:p w:rsidR="43A09789" w:rsidP="60064A45" w:rsidRDefault="43A09789" w14:paraId="4DA99C2A" w14:textId="62681F4D">
            <w:pPr>
              <w:pStyle w:val="Normal"/>
              <w:rPr>
                <w:sz w:val="24"/>
                <w:szCs w:val="24"/>
              </w:rPr>
            </w:pPr>
            <w:r w:rsidRPr="60064A45" w:rsidR="43A09789">
              <w:rPr>
                <w:sz w:val="24"/>
                <w:szCs w:val="24"/>
              </w:rPr>
              <w:t>“Access denied! Admin only”</w:t>
            </w:r>
          </w:p>
        </w:tc>
        <w:tc>
          <w:tcPr>
            <w:tcW w:w="4680" w:type="dxa"/>
            <w:tcMar/>
          </w:tcPr>
          <w:p w:rsidR="43A09789" w:rsidP="60064A45" w:rsidRDefault="43A09789" w14:paraId="0375F27A" w14:textId="11C5C26E">
            <w:pPr>
              <w:pStyle w:val="Normal"/>
              <w:rPr>
                <w:sz w:val="24"/>
                <w:szCs w:val="24"/>
              </w:rPr>
            </w:pPr>
            <w:r w:rsidRPr="60064A45" w:rsidR="43A09789">
              <w:rPr>
                <w:sz w:val="24"/>
                <w:szCs w:val="24"/>
              </w:rPr>
              <w:t>Login with admin credentials</w:t>
            </w:r>
          </w:p>
        </w:tc>
      </w:tr>
      <w:tr w:rsidR="60064A45" w:rsidTr="60064A45" w14:paraId="6D254E42">
        <w:trPr>
          <w:trHeight w:val="300"/>
        </w:trPr>
        <w:tc>
          <w:tcPr>
            <w:tcW w:w="4680" w:type="dxa"/>
            <w:tcMar/>
          </w:tcPr>
          <w:p w:rsidR="43A09789" w:rsidP="60064A45" w:rsidRDefault="43A09789" w14:paraId="686B4ADF" w14:textId="3DB5B8E1">
            <w:pPr>
              <w:pStyle w:val="Normal"/>
              <w:rPr>
                <w:sz w:val="24"/>
                <w:szCs w:val="24"/>
              </w:rPr>
            </w:pPr>
            <w:r w:rsidRPr="60064A45" w:rsidR="43A09789">
              <w:rPr>
                <w:sz w:val="24"/>
                <w:szCs w:val="24"/>
              </w:rPr>
              <w:t>Experiences not showing</w:t>
            </w:r>
          </w:p>
        </w:tc>
        <w:tc>
          <w:tcPr>
            <w:tcW w:w="4680" w:type="dxa"/>
            <w:tcMar/>
          </w:tcPr>
          <w:p w:rsidR="43A09789" w:rsidP="60064A45" w:rsidRDefault="43A09789" w14:paraId="295AF299" w14:textId="36E1351B">
            <w:pPr>
              <w:pStyle w:val="Normal"/>
              <w:rPr>
                <w:sz w:val="24"/>
                <w:szCs w:val="24"/>
              </w:rPr>
            </w:pPr>
            <w:r w:rsidRPr="60064A45" w:rsidR="43A09789">
              <w:rPr>
                <w:sz w:val="24"/>
                <w:szCs w:val="24"/>
              </w:rPr>
              <w:t>Check experiences.txt file format</w:t>
            </w:r>
          </w:p>
        </w:tc>
      </w:tr>
      <w:tr w:rsidR="60064A45" w:rsidTr="60064A45" w14:paraId="680847B8">
        <w:trPr>
          <w:trHeight w:val="300"/>
        </w:trPr>
        <w:tc>
          <w:tcPr>
            <w:tcW w:w="4680" w:type="dxa"/>
            <w:tcMar/>
          </w:tcPr>
          <w:p w:rsidR="43A09789" w:rsidP="60064A45" w:rsidRDefault="43A09789" w14:paraId="73CEF17B" w14:textId="76C775A4">
            <w:pPr>
              <w:pStyle w:val="Normal"/>
              <w:rPr>
                <w:sz w:val="24"/>
                <w:szCs w:val="24"/>
              </w:rPr>
            </w:pPr>
            <w:r w:rsidRPr="60064A45" w:rsidR="43A09789">
              <w:rPr>
                <w:sz w:val="24"/>
                <w:szCs w:val="24"/>
              </w:rPr>
              <w:t>Date parsing errors</w:t>
            </w:r>
          </w:p>
        </w:tc>
        <w:tc>
          <w:tcPr>
            <w:tcW w:w="4680" w:type="dxa"/>
            <w:tcMar/>
          </w:tcPr>
          <w:p w:rsidR="43A09789" w:rsidP="60064A45" w:rsidRDefault="43A09789" w14:paraId="0C44AF84" w14:textId="0E265083">
            <w:pPr>
              <w:pStyle w:val="Normal"/>
              <w:rPr>
                <w:sz w:val="24"/>
                <w:szCs w:val="24"/>
              </w:rPr>
            </w:pPr>
            <w:r w:rsidRPr="60064A45" w:rsidR="43A09789">
              <w:rPr>
                <w:sz w:val="24"/>
                <w:szCs w:val="24"/>
              </w:rPr>
              <w:t xml:space="preserve">Ensure date format: </w:t>
            </w:r>
            <w:r w:rsidRPr="60064A45" w:rsidR="43A09789">
              <w:rPr>
                <w:sz w:val="24"/>
                <w:szCs w:val="24"/>
              </w:rPr>
              <w:t>yyyy</w:t>
            </w:r>
            <w:r w:rsidRPr="60064A45" w:rsidR="43A09789">
              <w:rPr>
                <w:sz w:val="24"/>
                <w:szCs w:val="24"/>
              </w:rPr>
              <w:t>-MM-dd HH:mm:ss</w:t>
            </w:r>
          </w:p>
        </w:tc>
      </w:tr>
    </w:tbl>
    <w:p w:rsidR="60064A45" w:rsidP="60064A45" w:rsidRDefault="60064A45" w14:paraId="0BD2502A" w14:textId="20E24DED">
      <w:pPr>
        <w:pStyle w:val="Normal"/>
        <w:ind w:left="0"/>
        <w:rPr>
          <w:sz w:val="24"/>
          <w:szCs w:val="24"/>
        </w:rPr>
      </w:pPr>
    </w:p>
    <w:p w:rsidR="43A09789" w:rsidP="60064A45" w:rsidRDefault="43A09789" w14:paraId="5DB97639" w14:textId="602E61D3">
      <w:pPr>
        <w:pStyle w:val="Normal"/>
        <w:ind w:left="0"/>
        <w:rPr>
          <w:sz w:val="24"/>
          <w:szCs w:val="24"/>
        </w:rPr>
      </w:pPr>
      <w:r w:rsidRPr="60064A45" w:rsidR="43A09789">
        <w:rPr>
          <w:sz w:val="24"/>
          <w:szCs w:val="24"/>
        </w:rPr>
        <w:t>##</w:t>
      </w:r>
      <w:r w:rsidRPr="60064A45" w:rsidR="3A480680">
        <w:rPr>
          <w:sz w:val="24"/>
          <w:szCs w:val="24"/>
        </w:rPr>
        <w:t>#</w:t>
      </w:r>
      <w:r w:rsidRPr="60064A45" w:rsidR="43A09789">
        <w:rPr>
          <w:sz w:val="24"/>
          <w:szCs w:val="24"/>
        </w:rPr>
        <w:t xml:space="preserve"> File location</w:t>
      </w:r>
    </w:p>
    <w:p w:rsidR="43A09789" w:rsidP="60064A45" w:rsidRDefault="43A09789" w14:paraId="005118FC" w14:textId="1404E848">
      <w:pPr>
        <w:pStyle w:val="Normal"/>
        <w:ind w:left="0"/>
        <w:rPr>
          <w:sz w:val="24"/>
          <w:szCs w:val="24"/>
        </w:rPr>
      </w:pPr>
      <w:r w:rsidRPr="60064A45" w:rsidR="43A09789">
        <w:rPr>
          <w:sz w:val="24"/>
          <w:szCs w:val="24"/>
        </w:rPr>
        <w:t xml:space="preserve">Data files are created in the same directory as the application. </w:t>
      </w:r>
      <w:r w:rsidRPr="60064A45" w:rsidR="43A09789">
        <w:rPr>
          <w:sz w:val="24"/>
          <w:szCs w:val="24"/>
        </w:rPr>
        <w:t>If</w:t>
      </w:r>
      <w:r w:rsidRPr="60064A45" w:rsidR="43A09789">
        <w:rPr>
          <w:sz w:val="24"/>
          <w:szCs w:val="24"/>
        </w:rPr>
        <w:t xml:space="preserve"> files are not being created, </w:t>
      </w:r>
      <w:bookmarkStart w:name="_Int_mKRJCvjv" w:id="2062601651"/>
      <w:r w:rsidRPr="60064A45" w:rsidR="43A09789">
        <w:rPr>
          <w:sz w:val="24"/>
          <w:szCs w:val="24"/>
        </w:rPr>
        <w:t>check</w:t>
      </w:r>
      <w:bookmarkEnd w:id="2062601651"/>
      <w:r w:rsidRPr="60064A45" w:rsidR="43A09789">
        <w:rPr>
          <w:sz w:val="24"/>
          <w:szCs w:val="24"/>
        </w:rPr>
        <w:t xml:space="preserve"> write permissions.</w:t>
      </w:r>
    </w:p>
    <w:p w:rsidR="60064A45" w:rsidP="60064A45" w:rsidRDefault="60064A45" w14:paraId="480F24D1" w14:textId="3270E6ED">
      <w:pPr>
        <w:pStyle w:val="Normal"/>
        <w:ind w:left="0"/>
        <w:rPr>
          <w:sz w:val="24"/>
          <w:szCs w:val="24"/>
        </w:rPr>
      </w:pPr>
    </w:p>
    <w:p w:rsidR="30B48D17" w:rsidP="60064A45" w:rsidRDefault="30B48D17" w14:paraId="5868E4E8" w14:textId="382F1CEB">
      <w:pPr>
        <w:pStyle w:val="Normal"/>
        <w:ind w:left="0"/>
        <w:rPr>
          <w:sz w:val="24"/>
          <w:szCs w:val="24"/>
        </w:rPr>
      </w:pPr>
      <w:r w:rsidRPr="60064A45" w:rsidR="30B48D17">
        <w:rPr>
          <w:sz w:val="24"/>
          <w:szCs w:val="24"/>
        </w:rPr>
        <w:t>## Class documentation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0064A45" w:rsidTr="60064A45" w14:paraId="319E6EF9">
        <w:trPr>
          <w:trHeight w:val="300"/>
        </w:trPr>
        <w:tc>
          <w:tcPr>
            <w:tcW w:w="4680" w:type="dxa"/>
            <w:tcMar/>
          </w:tcPr>
          <w:p w:rsidR="30B48D17" w:rsidP="60064A45" w:rsidRDefault="30B48D17" w14:paraId="34BCCAEE" w14:textId="430EB345">
            <w:pPr>
              <w:pStyle w:val="Normal"/>
              <w:rPr>
                <w:sz w:val="24"/>
                <w:szCs w:val="24"/>
              </w:rPr>
            </w:pPr>
            <w:r w:rsidRPr="60064A45" w:rsidR="30B48D17">
              <w:rPr>
                <w:sz w:val="24"/>
                <w:szCs w:val="24"/>
              </w:rPr>
              <w:t>Class</w:t>
            </w:r>
          </w:p>
        </w:tc>
        <w:tc>
          <w:tcPr>
            <w:tcW w:w="4680" w:type="dxa"/>
            <w:tcMar/>
          </w:tcPr>
          <w:p w:rsidR="30B48D17" w:rsidP="60064A45" w:rsidRDefault="30B48D17" w14:paraId="3D679980" w14:textId="55F94F6D">
            <w:pPr>
              <w:pStyle w:val="Normal"/>
              <w:rPr>
                <w:sz w:val="24"/>
                <w:szCs w:val="24"/>
              </w:rPr>
            </w:pPr>
            <w:r w:rsidRPr="60064A45" w:rsidR="30B48D17">
              <w:rPr>
                <w:sz w:val="24"/>
                <w:szCs w:val="24"/>
              </w:rPr>
              <w:t>Description</w:t>
            </w:r>
          </w:p>
        </w:tc>
      </w:tr>
      <w:tr w:rsidR="60064A45" w:rsidTr="60064A45" w14:paraId="663F1B7B">
        <w:trPr>
          <w:trHeight w:val="300"/>
        </w:trPr>
        <w:tc>
          <w:tcPr>
            <w:tcW w:w="4680" w:type="dxa"/>
            <w:tcMar/>
          </w:tcPr>
          <w:p w:rsidR="30B48D17" w:rsidP="60064A45" w:rsidRDefault="30B48D17" w14:paraId="7071D887" w14:textId="541A7A32">
            <w:pPr>
              <w:pStyle w:val="Normal"/>
              <w:rPr>
                <w:sz w:val="24"/>
                <w:szCs w:val="24"/>
              </w:rPr>
            </w:pPr>
            <w:r w:rsidRPr="60064A45" w:rsidR="30B48D17">
              <w:rPr>
                <w:sz w:val="24"/>
                <w:szCs w:val="24"/>
              </w:rPr>
              <w:t>User</w:t>
            </w:r>
          </w:p>
        </w:tc>
        <w:tc>
          <w:tcPr>
            <w:tcW w:w="4680" w:type="dxa"/>
            <w:tcMar/>
          </w:tcPr>
          <w:p w:rsidR="30B48D17" w:rsidP="60064A45" w:rsidRDefault="30B48D17" w14:paraId="144AF5E9" w14:textId="57082731">
            <w:pPr>
              <w:pStyle w:val="Normal"/>
              <w:rPr>
                <w:sz w:val="24"/>
                <w:szCs w:val="24"/>
              </w:rPr>
            </w:pPr>
            <w:r w:rsidRPr="60064A45" w:rsidR="30B48D17">
              <w:rPr>
                <w:sz w:val="24"/>
                <w:szCs w:val="24"/>
              </w:rPr>
              <w:t>Base user class with login/registration</w:t>
            </w:r>
          </w:p>
        </w:tc>
      </w:tr>
      <w:tr w:rsidR="60064A45" w:rsidTr="60064A45" w14:paraId="058D08A3">
        <w:trPr>
          <w:trHeight w:val="300"/>
        </w:trPr>
        <w:tc>
          <w:tcPr>
            <w:tcW w:w="4680" w:type="dxa"/>
            <w:tcMar/>
          </w:tcPr>
          <w:p w:rsidR="30B48D17" w:rsidP="60064A45" w:rsidRDefault="30B48D17" w14:paraId="5CE580AE" w14:textId="29F86DFA">
            <w:pPr>
              <w:pStyle w:val="Normal"/>
              <w:rPr>
                <w:sz w:val="24"/>
                <w:szCs w:val="24"/>
              </w:rPr>
            </w:pPr>
            <w:r w:rsidRPr="60064A45" w:rsidR="30B48D17">
              <w:rPr>
                <w:sz w:val="24"/>
                <w:szCs w:val="24"/>
              </w:rPr>
              <w:t>PublicUser</w:t>
            </w:r>
          </w:p>
        </w:tc>
        <w:tc>
          <w:tcPr>
            <w:tcW w:w="4680" w:type="dxa"/>
            <w:tcMar/>
          </w:tcPr>
          <w:p w:rsidR="30B48D17" w:rsidP="60064A45" w:rsidRDefault="30B48D17" w14:paraId="5EE6F154" w14:textId="5D7BDFB6">
            <w:pPr>
              <w:pStyle w:val="Normal"/>
              <w:rPr>
                <w:sz w:val="24"/>
                <w:szCs w:val="24"/>
              </w:rPr>
            </w:pPr>
            <w:r w:rsidRPr="60064A45" w:rsidR="30B48D17">
              <w:rPr>
                <w:sz w:val="24"/>
                <w:szCs w:val="24"/>
              </w:rPr>
              <w:t>Regular user with privacy setting</w:t>
            </w:r>
          </w:p>
        </w:tc>
      </w:tr>
      <w:tr w:rsidR="60064A45" w:rsidTr="60064A45" w14:paraId="397A00BA">
        <w:trPr>
          <w:trHeight w:val="300"/>
        </w:trPr>
        <w:tc>
          <w:tcPr>
            <w:tcW w:w="4680" w:type="dxa"/>
            <w:tcMar/>
          </w:tcPr>
          <w:p w:rsidR="30B48D17" w:rsidP="60064A45" w:rsidRDefault="30B48D17" w14:paraId="6E2C56A8" w14:textId="4177C492">
            <w:pPr>
              <w:pStyle w:val="Normal"/>
              <w:rPr>
                <w:sz w:val="24"/>
                <w:szCs w:val="24"/>
              </w:rPr>
            </w:pPr>
            <w:r w:rsidRPr="60064A45" w:rsidR="30B48D17">
              <w:rPr>
                <w:sz w:val="24"/>
                <w:szCs w:val="24"/>
              </w:rPr>
              <w:t>Admin</w:t>
            </w:r>
          </w:p>
        </w:tc>
        <w:tc>
          <w:tcPr>
            <w:tcW w:w="4680" w:type="dxa"/>
            <w:tcMar/>
          </w:tcPr>
          <w:p w:rsidR="30B48D17" w:rsidP="60064A45" w:rsidRDefault="30B48D17" w14:paraId="1CBA8626" w14:textId="778CF96B">
            <w:pPr>
              <w:pStyle w:val="Normal"/>
              <w:rPr>
                <w:sz w:val="24"/>
                <w:szCs w:val="24"/>
              </w:rPr>
            </w:pPr>
            <w:r w:rsidRPr="60064A45" w:rsidR="30B48D17">
              <w:rPr>
                <w:sz w:val="24"/>
                <w:szCs w:val="24"/>
              </w:rPr>
              <w:t>Administrator with moderation privileges</w:t>
            </w:r>
          </w:p>
        </w:tc>
      </w:tr>
      <w:tr w:rsidR="60064A45" w:rsidTr="60064A45" w14:paraId="22B5A523">
        <w:trPr>
          <w:trHeight w:val="300"/>
        </w:trPr>
        <w:tc>
          <w:tcPr>
            <w:tcW w:w="4680" w:type="dxa"/>
            <w:tcMar/>
          </w:tcPr>
          <w:p w:rsidR="30B48D17" w:rsidP="60064A45" w:rsidRDefault="30B48D17" w14:paraId="1E2FEE9F" w14:textId="6B102781">
            <w:pPr>
              <w:pStyle w:val="Normal"/>
              <w:rPr>
                <w:sz w:val="24"/>
                <w:szCs w:val="24"/>
              </w:rPr>
            </w:pPr>
            <w:r w:rsidRPr="60064A45" w:rsidR="30B48D17">
              <w:rPr>
                <w:sz w:val="24"/>
                <w:szCs w:val="24"/>
              </w:rPr>
              <w:t>Resource</w:t>
            </w:r>
          </w:p>
        </w:tc>
        <w:tc>
          <w:tcPr>
            <w:tcW w:w="4680" w:type="dxa"/>
            <w:tcMar/>
          </w:tcPr>
          <w:p w:rsidR="30B48D17" w:rsidP="60064A45" w:rsidRDefault="30B48D17" w14:paraId="0A9EF1EF" w14:textId="172E5D3A">
            <w:pPr>
              <w:pStyle w:val="Normal"/>
              <w:rPr>
                <w:sz w:val="24"/>
                <w:szCs w:val="24"/>
              </w:rPr>
            </w:pPr>
            <w:r w:rsidRPr="60064A45" w:rsidR="30B48D17">
              <w:rPr>
                <w:sz w:val="24"/>
                <w:szCs w:val="24"/>
              </w:rPr>
              <w:t>Base resource class</w:t>
            </w:r>
          </w:p>
        </w:tc>
      </w:tr>
      <w:tr w:rsidR="60064A45" w:rsidTr="60064A45" w14:paraId="471073B6">
        <w:trPr>
          <w:trHeight w:val="300"/>
        </w:trPr>
        <w:tc>
          <w:tcPr>
            <w:tcW w:w="4680" w:type="dxa"/>
            <w:tcMar/>
          </w:tcPr>
          <w:p w:rsidR="30B48D17" w:rsidP="60064A45" w:rsidRDefault="30B48D17" w14:paraId="7D9B83DE" w14:textId="420BC9EE">
            <w:pPr>
              <w:pStyle w:val="Normal"/>
              <w:rPr>
                <w:sz w:val="24"/>
                <w:szCs w:val="24"/>
              </w:rPr>
            </w:pPr>
            <w:r w:rsidRPr="60064A45" w:rsidR="30B48D17">
              <w:rPr>
                <w:sz w:val="24"/>
                <w:szCs w:val="24"/>
              </w:rPr>
              <w:t>AwarenessResource</w:t>
            </w:r>
          </w:p>
        </w:tc>
        <w:tc>
          <w:tcPr>
            <w:tcW w:w="4680" w:type="dxa"/>
            <w:tcMar/>
          </w:tcPr>
          <w:p w:rsidR="30B48D17" w:rsidP="60064A45" w:rsidRDefault="30B48D17" w14:paraId="212F1CD4" w14:textId="5C600AFC">
            <w:pPr>
              <w:pStyle w:val="Normal"/>
              <w:rPr>
                <w:sz w:val="24"/>
                <w:szCs w:val="24"/>
              </w:rPr>
            </w:pPr>
            <w:r w:rsidRPr="60064A45" w:rsidR="30B48D17">
              <w:rPr>
                <w:sz w:val="24"/>
                <w:szCs w:val="24"/>
              </w:rPr>
              <w:t>Educational content with prevention tips</w:t>
            </w:r>
          </w:p>
        </w:tc>
      </w:tr>
      <w:tr w:rsidR="60064A45" w:rsidTr="60064A45" w14:paraId="77088C56">
        <w:trPr>
          <w:trHeight w:val="300"/>
        </w:trPr>
        <w:tc>
          <w:tcPr>
            <w:tcW w:w="4680" w:type="dxa"/>
            <w:tcMar/>
          </w:tcPr>
          <w:p w:rsidR="30B48D17" w:rsidP="60064A45" w:rsidRDefault="30B48D17" w14:paraId="71866663" w14:textId="11A61446">
            <w:pPr>
              <w:pStyle w:val="Normal"/>
              <w:rPr>
                <w:sz w:val="24"/>
                <w:szCs w:val="24"/>
              </w:rPr>
            </w:pPr>
            <w:r w:rsidRPr="60064A45" w:rsidR="30B48D17">
              <w:rPr>
                <w:sz w:val="24"/>
                <w:szCs w:val="24"/>
              </w:rPr>
              <w:t>ResearchResource</w:t>
            </w:r>
          </w:p>
        </w:tc>
        <w:tc>
          <w:tcPr>
            <w:tcW w:w="4680" w:type="dxa"/>
            <w:tcMar/>
          </w:tcPr>
          <w:p w:rsidR="30B48D17" w:rsidP="60064A45" w:rsidRDefault="30B48D17" w14:paraId="0C44EE49" w14:textId="406DFB86">
            <w:pPr>
              <w:pStyle w:val="Normal"/>
              <w:rPr>
                <w:sz w:val="24"/>
                <w:szCs w:val="24"/>
              </w:rPr>
            </w:pPr>
            <w:r w:rsidRPr="60064A45" w:rsidR="30B48D17">
              <w:rPr>
                <w:sz w:val="24"/>
                <w:szCs w:val="24"/>
              </w:rPr>
              <w:t xml:space="preserve">Academic </w:t>
            </w:r>
            <w:r w:rsidRPr="60064A45" w:rsidR="30B48D17">
              <w:rPr>
                <w:sz w:val="24"/>
                <w:szCs w:val="24"/>
              </w:rPr>
              <w:t>papers</w:t>
            </w:r>
            <w:r w:rsidRPr="60064A45" w:rsidR="30B48D17">
              <w:rPr>
                <w:sz w:val="24"/>
                <w:szCs w:val="24"/>
              </w:rPr>
              <w:t xml:space="preserve"> and studies</w:t>
            </w:r>
          </w:p>
        </w:tc>
      </w:tr>
      <w:tr w:rsidR="60064A45" w:rsidTr="60064A45" w14:paraId="5E7D63E3">
        <w:trPr>
          <w:trHeight w:val="300"/>
        </w:trPr>
        <w:tc>
          <w:tcPr>
            <w:tcW w:w="4680" w:type="dxa"/>
            <w:tcMar/>
          </w:tcPr>
          <w:p w:rsidR="30B48D17" w:rsidP="60064A45" w:rsidRDefault="30B48D17" w14:paraId="04D3DB14" w14:textId="03102F5E">
            <w:pPr>
              <w:pStyle w:val="Normal"/>
              <w:rPr>
                <w:sz w:val="24"/>
                <w:szCs w:val="24"/>
              </w:rPr>
            </w:pPr>
            <w:r w:rsidRPr="60064A45" w:rsidR="30B48D17">
              <w:rPr>
                <w:sz w:val="24"/>
                <w:szCs w:val="24"/>
              </w:rPr>
              <w:t>Experience</w:t>
            </w:r>
          </w:p>
        </w:tc>
        <w:tc>
          <w:tcPr>
            <w:tcW w:w="4680" w:type="dxa"/>
            <w:tcMar/>
          </w:tcPr>
          <w:p w:rsidR="30B48D17" w:rsidP="60064A45" w:rsidRDefault="30B48D17" w14:paraId="0E198CEC" w14:textId="42C1D353">
            <w:pPr>
              <w:pStyle w:val="Normal"/>
              <w:rPr>
                <w:sz w:val="24"/>
                <w:szCs w:val="24"/>
              </w:rPr>
            </w:pPr>
            <w:r w:rsidRPr="60064A45" w:rsidR="30B48D17">
              <w:rPr>
                <w:sz w:val="24"/>
                <w:szCs w:val="24"/>
              </w:rPr>
              <w:t>User-submitted stories</w:t>
            </w:r>
          </w:p>
        </w:tc>
      </w:tr>
      <w:tr w:rsidR="60064A45" w:rsidTr="60064A45" w14:paraId="07C38946">
        <w:trPr>
          <w:trHeight w:val="300"/>
        </w:trPr>
        <w:tc>
          <w:tcPr>
            <w:tcW w:w="4680" w:type="dxa"/>
            <w:tcMar/>
          </w:tcPr>
          <w:p w:rsidR="30B48D17" w:rsidP="60064A45" w:rsidRDefault="30B48D17" w14:paraId="606FC8FA" w14:textId="0FC21F50">
            <w:pPr>
              <w:pStyle w:val="Normal"/>
              <w:rPr>
                <w:sz w:val="24"/>
                <w:szCs w:val="24"/>
              </w:rPr>
            </w:pPr>
            <w:r w:rsidRPr="60064A45" w:rsidR="30B48D17">
              <w:rPr>
                <w:sz w:val="24"/>
                <w:szCs w:val="24"/>
              </w:rPr>
              <w:t>Report</w:t>
            </w:r>
          </w:p>
        </w:tc>
        <w:tc>
          <w:tcPr>
            <w:tcW w:w="4680" w:type="dxa"/>
            <w:tcMar/>
          </w:tcPr>
          <w:p w:rsidR="30B48D17" w:rsidP="60064A45" w:rsidRDefault="30B48D17" w14:paraId="0572D202" w14:textId="3C2ABF43">
            <w:pPr>
              <w:pStyle w:val="Normal"/>
              <w:rPr>
                <w:sz w:val="24"/>
                <w:szCs w:val="24"/>
              </w:rPr>
            </w:pPr>
            <w:r w:rsidRPr="60064A45" w:rsidR="30B48D17">
              <w:rPr>
                <w:sz w:val="24"/>
                <w:szCs w:val="24"/>
              </w:rPr>
              <w:t>User content reports</w:t>
            </w:r>
          </w:p>
        </w:tc>
      </w:tr>
      <w:tr w:rsidR="60064A45" w:rsidTr="60064A45" w14:paraId="41C0EDA4">
        <w:trPr>
          <w:trHeight w:val="300"/>
        </w:trPr>
        <w:tc>
          <w:tcPr>
            <w:tcW w:w="4680" w:type="dxa"/>
            <w:tcMar/>
          </w:tcPr>
          <w:p w:rsidR="30B48D17" w:rsidP="60064A45" w:rsidRDefault="30B48D17" w14:paraId="3426A3F9" w14:textId="128258DC">
            <w:pPr>
              <w:pStyle w:val="Normal"/>
              <w:rPr>
                <w:sz w:val="24"/>
                <w:szCs w:val="24"/>
              </w:rPr>
            </w:pPr>
            <w:r w:rsidRPr="60064A45" w:rsidR="30B48D17">
              <w:rPr>
                <w:sz w:val="24"/>
                <w:szCs w:val="24"/>
              </w:rPr>
              <w:t>SavedResource</w:t>
            </w:r>
          </w:p>
        </w:tc>
        <w:tc>
          <w:tcPr>
            <w:tcW w:w="4680" w:type="dxa"/>
            <w:tcMar/>
          </w:tcPr>
          <w:p w:rsidR="30B48D17" w:rsidP="60064A45" w:rsidRDefault="30B48D17" w14:paraId="2A5313FD" w14:textId="10C095C5">
            <w:pPr>
              <w:pStyle w:val="Normal"/>
              <w:rPr>
                <w:sz w:val="24"/>
                <w:szCs w:val="24"/>
              </w:rPr>
            </w:pPr>
            <w:r w:rsidRPr="60064A45" w:rsidR="30B48D17">
              <w:rPr>
                <w:sz w:val="24"/>
                <w:szCs w:val="24"/>
              </w:rPr>
              <w:t>User bookmarks</w:t>
            </w:r>
          </w:p>
        </w:tc>
      </w:tr>
    </w:tbl>
    <w:p w:rsidR="60064A45" w:rsidP="60064A45" w:rsidRDefault="60064A45" w14:paraId="156CC7C6" w14:textId="452F536E">
      <w:pPr>
        <w:pStyle w:val="Normal"/>
        <w:ind w:left="0"/>
        <w:rPr>
          <w:sz w:val="24"/>
          <w:szCs w:val="24"/>
        </w:rPr>
      </w:pPr>
    </w:p>
    <w:p w:rsidR="30B48D17" w:rsidP="60064A45" w:rsidRDefault="30B48D17" w14:paraId="20E0E9BF" w14:textId="582AEC32">
      <w:pPr>
        <w:pStyle w:val="Normal"/>
        <w:ind w:left="0"/>
        <w:rPr>
          <w:sz w:val="24"/>
          <w:szCs w:val="24"/>
        </w:rPr>
      </w:pPr>
      <w:r w:rsidRPr="60064A45" w:rsidR="30B48D17">
        <w:rPr>
          <w:sz w:val="24"/>
          <w:szCs w:val="24"/>
        </w:rPr>
        <w:t>## Security features</w:t>
      </w:r>
    </w:p>
    <w:p w:rsidR="30B48D17" w:rsidP="60064A45" w:rsidRDefault="30B48D17" w14:paraId="7942B66B" w14:textId="1514A48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60064A45" w:rsidR="30B48D17">
        <w:rPr>
          <w:sz w:val="24"/>
          <w:szCs w:val="24"/>
        </w:rPr>
        <w:t>Password-based authentication</w:t>
      </w:r>
    </w:p>
    <w:p w:rsidR="30B48D17" w:rsidP="60064A45" w:rsidRDefault="30B48D17" w14:paraId="3BF97B17" w14:textId="2C5843F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60064A45" w:rsidR="30B48D17">
        <w:rPr>
          <w:sz w:val="24"/>
          <w:szCs w:val="24"/>
        </w:rPr>
        <w:t>Role-based access control</w:t>
      </w:r>
    </w:p>
    <w:p w:rsidR="30B48D17" w:rsidP="60064A45" w:rsidRDefault="30B48D17" w14:paraId="67658B8E" w14:textId="2B12A61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60064A45" w:rsidR="30B48D17">
        <w:rPr>
          <w:sz w:val="24"/>
          <w:szCs w:val="24"/>
        </w:rPr>
        <w:t>Anonymous experience submission</w:t>
      </w:r>
    </w:p>
    <w:p w:rsidR="30B48D17" w:rsidP="60064A45" w:rsidRDefault="30B48D17" w14:paraId="21CECF3C" w14:textId="008F60C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60064A45" w:rsidR="30B48D17">
        <w:rPr>
          <w:sz w:val="24"/>
          <w:szCs w:val="24"/>
        </w:rPr>
        <w:t>Content moderation before publication</w:t>
      </w:r>
    </w:p>
    <w:p w:rsidR="30B48D17" w:rsidP="60064A45" w:rsidRDefault="30B48D17" w14:paraId="37D30576" w14:textId="7161F1F7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60064A45" w:rsidR="30B48D17">
        <w:rPr>
          <w:sz w:val="24"/>
          <w:szCs w:val="24"/>
        </w:rPr>
        <w:t>User reporting system</w:t>
      </w:r>
    </w:p>
    <w:p w:rsidR="60064A45" w:rsidP="60064A45" w:rsidRDefault="60064A45" w14:paraId="145D7DD6" w14:textId="4B21F682">
      <w:pPr>
        <w:pStyle w:val="ListParagraph"/>
        <w:ind w:left="720"/>
        <w:rPr>
          <w:sz w:val="24"/>
          <w:szCs w:val="24"/>
        </w:rPr>
      </w:pPr>
    </w:p>
    <w:p w:rsidR="30B48D17" w:rsidP="60064A45" w:rsidRDefault="30B48D17" w14:paraId="3B479237" w14:textId="71B807BB">
      <w:pPr>
        <w:pStyle w:val="Normal"/>
        <w:ind w:left="0"/>
        <w:rPr>
          <w:sz w:val="24"/>
          <w:szCs w:val="24"/>
        </w:rPr>
      </w:pPr>
      <w:r w:rsidRPr="60064A45" w:rsidR="30B48D17">
        <w:rPr>
          <w:sz w:val="24"/>
          <w:szCs w:val="24"/>
        </w:rPr>
        <w:t xml:space="preserve">## </w:t>
      </w:r>
      <w:r w:rsidRPr="60064A45" w:rsidR="60C8C471">
        <w:rPr>
          <w:sz w:val="24"/>
          <w:szCs w:val="24"/>
        </w:rPr>
        <w:t>Author</w:t>
      </w:r>
    </w:p>
    <w:p w:rsidR="60C8C471" w:rsidP="60064A45" w:rsidRDefault="60C8C471" w14:paraId="085B0B63" w14:textId="4DD67044">
      <w:pPr>
        <w:pStyle w:val="Normal"/>
        <w:ind w:left="0"/>
        <w:rPr>
          <w:sz w:val="24"/>
          <w:szCs w:val="24"/>
        </w:rPr>
      </w:pPr>
      <w:r w:rsidRPr="60064A45" w:rsidR="60C8C471">
        <w:rPr>
          <w:sz w:val="24"/>
          <w:szCs w:val="24"/>
        </w:rPr>
        <w:t>Student ID: 2517660</w:t>
      </w:r>
    </w:p>
    <w:p w:rsidR="60C8C471" w:rsidP="60064A45" w:rsidRDefault="60C8C471" w14:paraId="008208E2" w14:textId="71F68165">
      <w:pPr>
        <w:pStyle w:val="Normal"/>
        <w:ind w:left="0"/>
        <w:rPr>
          <w:sz w:val="24"/>
          <w:szCs w:val="24"/>
        </w:rPr>
      </w:pPr>
      <w:r w:rsidRPr="60064A45" w:rsidR="60C8C471">
        <w:rPr>
          <w:sz w:val="24"/>
          <w:szCs w:val="24"/>
        </w:rPr>
        <w:t>Team:</w:t>
      </w:r>
      <w:r w:rsidRPr="60064A45" w:rsidR="60C8C471">
        <w:rPr>
          <w:sz w:val="24"/>
          <w:szCs w:val="24"/>
        </w:rPr>
        <w:t xml:space="preserve"> Glass Guard</w:t>
      </w:r>
    </w:p>
    <w:p w:rsidR="22C942CE" w:rsidP="60064A45" w:rsidRDefault="22C942CE" w14:paraId="0B717FC7" w14:textId="6C3FBAC5">
      <w:pPr>
        <w:pStyle w:val="ListParagraph"/>
        <w:ind w:left="720"/>
      </w:pPr>
      <w:r w:rsidR="22C942CE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kGfxOkVIHlfnR" int2:id="nWmHIPxo">
      <int2:state int2:type="spell" int2:value="Rejected"/>
    </int2:textHash>
    <int2:textHash int2:hashCode="RlKjVXvPS78HMQ" int2:id="pareJrZu">
      <int2:state int2:type="spell" int2:value="Rejected"/>
    </int2:textHash>
    <int2:textHash int2:hashCode="oIY0idW4PWAg0D" int2:id="XYAvvHxF">
      <int2:state int2:type="spell" int2:value="Rejected"/>
    </int2:textHash>
    <int2:textHash int2:hashCode="dQtTCUvlYsnTjy" int2:id="D8aGj2q6">
      <int2:state int2:type="spell" int2:value="Rejected"/>
    </int2:textHash>
    <int2:textHash int2:hashCode="0FqbnlPM+/eH/m" int2:id="KtHy2CQI">
      <int2:state int2:type="spell" int2:value="Rejected"/>
    </int2:textHash>
    <int2:textHash int2:hashCode="8MujXj2L5t1RCB" int2:id="HXYrybGY">
      <int2:state int2:type="spell" int2:value="Rejected"/>
    </int2:textHash>
    <int2:textHash int2:hashCode="JoIZmCKZv8L+Y/" int2:id="rkzIGRDE">
      <int2:state int2:type="spell" int2:value="Rejected"/>
    </int2:textHash>
    <int2:textHash int2:hashCode="nfWS/zi5SkV2qO" int2:id="4KuRY8dj">
      <int2:state int2:type="spell" int2:value="Rejected"/>
    </int2:textHash>
    <int2:textHash int2:hashCode="VNIQZ/c19q4btn" int2:id="AqwCLCsA">
      <int2:state int2:type="spell" int2:value="Rejected"/>
    </int2:textHash>
    <int2:textHash int2:hashCode="zUEizj9yMmqW+R" int2:id="JPNkWSo0">
      <int2:state int2:type="spell" int2:value="Rejected"/>
    </int2:textHash>
    <int2:textHash int2:hashCode="UI8mG9kAUhgcpb" int2:id="T1TrmY08">
      <int2:state int2:type="spell" int2:value="Rejected"/>
    </int2:textHash>
    <int2:textHash int2:hashCode="4AiQ3OXOIRK/UI" int2:id="tK5TPuwr">
      <int2:state int2:type="spell" int2:value="Rejected"/>
    </int2:textHash>
    <int2:textHash int2:hashCode="sioq3kD66mPhX6" int2:id="l2RbzMOM">
      <int2:state int2:type="spell" int2:value="Rejected"/>
    </int2:textHash>
    <int2:textHash int2:hashCode="gub632Wt+26QVB" int2:id="8NhvTpb2">
      <int2:state int2:type="spell" int2:value="Rejected"/>
    </int2:textHash>
    <int2:textHash int2:hashCode="Wfoc5su8QSXohs" int2:id="uviCoGBA">
      <int2:state int2:type="spell" int2:value="Rejected"/>
    </int2:textHash>
    <int2:textHash int2:hashCode="Qa6ZEwik/JDg05" int2:id="kyBCHgAM">
      <int2:state int2:type="spell" int2:value="Rejected"/>
    </int2:textHash>
    <int2:textHash int2:hashCode="liOQqlnoANEuoo" int2:id="escJxvUo">
      <int2:state int2:type="spell" int2:value="Rejected"/>
    </int2:textHash>
    <int2:textHash int2:hashCode="M+5SFMupVLTvtX" int2:id="YN4WEnGi">
      <int2:state int2:type="spell" int2:value="Rejected"/>
    </int2:textHash>
    <int2:textHash int2:hashCode="gi9t0i/bdT63SO" int2:id="lAyqQuSN">
      <int2:state int2:type="spell" int2:value="Rejected"/>
    </int2:textHash>
    <int2:textHash int2:hashCode="s+1ysi3xOZXiAi" int2:id="yNwiTVVP">
      <int2:state int2:type="spell" int2:value="Rejected"/>
    </int2:textHash>
    <int2:bookmark int2:bookmarkName="_Int_mKRJCvjv" int2:invalidationBookmarkName="" int2:hashCode="1W2YUwDUtS624Y" int2:id="jNbP4IXV">
      <int2:state int2:type="gram" int2:value="Rejected"/>
    </int2:bookmark>
    <int2:bookmark int2:bookmarkName="_Int_kAsnNIb1" int2:invalidationBookmarkName="" int2:hashCode="hU6tYg0gecran5" int2:id="IRRlVEf8">
      <int2:state int2:type="gram" int2:value="Rejected"/>
    </int2:bookmark>
    <int2:bookmark int2:bookmarkName="_Int_uqOuqDGP" int2:invalidationBookmarkName="" int2:hashCode="n1nOT+RENE4d7N" int2:id="2vurEPb8">
      <int2:state int2:type="gram" int2:value="Rejected"/>
    </int2:bookmark>
    <int2:bookmark int2:bookmarkName="_Int_KdJEmOw2" int2:invalidationBookmarkName="" int2:hashCode="H+yNbiCrBxjmxs" int2:id="CFawaLkn">
      <int2:state int2:type="gram" int2:value="Rejected"/>
    </int2:bookmark>
    <int2:bookmark int2:bookmarkName="_Int_4OU1LSzN" int2:invalidationBookmarkName="" int2:hashCode="hMyObgR6TP1/Zc" int2:id="1avieCLZ">
      <int2:state int2:type="gram" int2:value="Rejected"/>
    </int2:bookmark>
    <int2:bookmark int2:bookmarkName="_Int_9u7nk36Q" int2:invalidationBookmarkName="" int2:hashCode="IVqYbzvY0g6mH4" int2:id="O7C1hBZv">
      <int2:state int2:type="gram" int2:value="Rejected"/>
    </int2:bookmark>
    <int2:bookmark int2:bookmarkName="_Int_9b0EHeuB" int2:invalidationBookmarkName="" int2:hashCode="VD7kf2HcyGov7O" int2:id="2R0Q6yIp">
      <int2:state int2:type="gram" int2:value="Rejected"/>
    </int2:bookmark>
    <int2:bookmark int2:bookmarkName="_Int_Ci80fj5q" int2:invalidationBookmarkName="" int2:hashCode="4BXxrC+97huaeo" int2:id="BzNGRX0x">
      <int2:state int2:type="gram" int2:value="Rejected"/>
    </int2:bookmark>
    <int2:bookmark int2:bookmarkName="_Int_sSOzaKs9" int2:invalidationBookmarkName="" int2:hashCode="B0kHsKYi5wMrqo" int2:id="0Szvq1qi">
      <int2:state int2:type="gram" int2:value="Rejected"/>
    </int2:bookmark>
    <int2:bookmark int2:bookmarkName="_Int_Ch7mKI4Y" int2:invalidationBookmarkName="" int2:hashCode="ajUTVDlCh7Gqg5" int2:id="WbKxY7q2">
      <int2:state int2:type="gram" int2:value="Rejected"/>
    </int2:bookmark>
    <int2:bookmark int2:bookmarkName="_Int_GRDiSFkl" int2:invalidationBookmarkName="" int2:hashCode="U0mFf/8nrdtgG9" int2:id="GxAuWVXd">
      <int2:state int2:type="gram" int2:value="Rejected"/>
    </int2:bookmark>
    <int2:bookmark int2:bookmarkName="_Int_ECJDD1fk" int2:invalidationBookmarkName="" int2:hashCode="R+CawNX1grAP92" int2:id="rtA2lL28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1a532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93048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aa2cd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db481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d30e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1ace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fe5d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0aaee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0362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014cc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6890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4327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3312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EB86D9"/>
    <w:rsid w:val="00AF4755"/>
    <w:rsid w:val="016B9251"/>
    <w:rsid w:val="03C1AF00"/>
    <w:rsid w:val="03EBF26D"/>
    <w:rsid w:val="05DE54DB"/>
    <w:rsid w:val="06047866"/>
    <w:rsid w:val="063C58F2"/>
    <w:rsid w:val="071E9737"/>
    <w:rsid w:val="07B819A1"/>
    <w:rsid w:val="07F5FD1A"/>
    <w:rsid w:val="0972C367"/>
    <w:rsid w:val="0973E100"/>
    <w:rsid w:val="09F47E2F"/>
    <w:rsid w:val="0AC8693F"/>
    <w:rsid w:val="0B49B7C5"/>
    <w:rsid w:val="0B9945D0"/>
    <w:rsid w:val="0DDC4835"/>
    <w:rsid w:val="0FEC7E5A"/>
    <w:rsid w:val="118E39C8"/>
    <w:rsid w:val="119C85BE"/>
    <w:rsid w:val="121B7F44"/>
    <w:rsid w:val="12ECBCBB"/>
    <w:rsid w:val="13B7FED7"/>
    <w:rsid w:val="13EF2B01"/>
    <w:rsid w:val="15689EE8"/>
    <w:rsid w:val="15AD59FB"/>
    <w:rsid w:val="17588366"/>
    <w:rsid w:val="1781B020"/>
    <w:rsid w:val="1A62464A"/>
    <w:rsid w:val="1AFEC367"/>
    <w:rsid w:val="1B6F9FE7"/>
    <w:rsid w:val="1DF6521B"/>
    <w:rsid w:val="1E05768B"/>
    <w:rsid w:val="1E59BC7F"/>
    <w:rsid w:val="1E717DDD"/>
    <w:rsid w:val="1EDF158D"/>
    <w:rsid w:val="1F04B830"/>
    <w:rsid w:val="1F4DC0E8"/>
    <w:rsid w:val="22C942CE"/>
    <w:rsid w:val="231871D3"/>
    <w:rsid w:val="2448BEB1"/>
    <w:rsid w:val="24937FF1"/>
    <w:rsid w:val="24961683"/>
    <w:rsid w:val="24EFC87F"/>
    <w:rsid w:val="252A3959"/>
    <w:rsid w:val="26ADE6AF"/>
    <w:rsid w:val="271D3DE3"/>
    <w:rsid w:val="2754BFB7"/>
    <w:rsid w:val="27D02D19"/>
    <w:rsid w:val="28D2FC3F"/>
    <w:rsid w:val="28DD191B"/>
    <w:rsid w:val="2909E209"/>
    <w:rsid w:val="2A80A8EA"/>
    <w:rsid w:val="2BEF5E1B"/>
    <w:rsid w:val="2D1B2CF2"/>
    <w:rsid w:val="2DFAE035"/>
    <w:rsid w:val="2F860D19"/>
    <w:rsid w:val="2FA0C015"/>
    <w:rsid w:val="30322256"/>
    <w:rsid w:val="3042EA52"/>
    <w:rsid w:val="30B48D17"/>
    <w:rsid w:val="30F12ECB"/>
    <w:rsid w:val="32EE279B"/>
    <w:rsid w:val="35AD4F34"/>
    <w:rsid w:val="35E544E7"/>
    <w:rsid w:val="3621BD5C"/>
    <w:rsid w:val="37AB2ABD"/>
    <w:rsid w:val="37F01A55"/>
    <w:rsid w:val="37F0D7F3"/>
    <w:rsid w:val="3827F80E"/>
    <w:rsid w:val="386E1AFA"/>
    <w:rsid w:val="3900074C"/>
    <w:rsid w:val="3A480680"/>
    <w:rsid w:val="3AE2264D"/>
    <w:rsid w:val="3CCBF961"/>
    <w:rsid w:val="3D30B514"/>
    <w:rsid w:val="3D520BF3"/>
    <w:rsid w:val="3DF09F0C"/>
    <w:rsid w:val="3E2D1A25"/>
    <w:rsid w:val="3E98E3FE"/>
    <w:rsid w:val="3EDAD29A"/>
    <w:rsid w:val="40A9E234"/>
    <w:rsid w:val="4113FAEA"/>
    <w:rsid w:val="41CA8E73"/>
    <w:rsid w:val="41DE7324"/>
    <w:rsid w:val="42070204"/>
    <w:rsid w:val="424018C4"/>
    <w:rsid w:val="43A09789"/>
    <w:rsid w:val="4417B23B"/>
    <w:rsid w:val="44A45A1B"/>
    <w:rsid w:val="44A60675"/>
    <w:rsid w:val="45B3E03D"/>
    <w:rsid w:val="460EA988"/>
    <w:rsid w:val="47E74039"/>
    <w:rsid w:val="47F6C6C3"/>
    <w:rsid w:val="485C3123"/>
    <w:rsid w:val="49DE5DA0"/>
    <w:rsid w:val="4A8DBA54"/>
    <w:rsid w:val="4AE1A2C3"/>
    <w:rsid w:val="4B0BEC1C"/>
    <w:rsid w:val="4DBDC4FA"/>
    <w:rsid w:val="4ED68A3A"/>
    <w:rsid w:val="4EEC6AFB"/>
    <w:rsid w:val="4F57951D"/>
    <w:rsid w:val="4F8BF238"/>
    <w:rsid w:val="5030FAEE"/>
    <w:rsid w:val="50E27421"/>
    <w:rsid w:val="5194A07C"/>
    <w:rsid w:val="51A28A2E"/>
    <w:rsid w:val="523F82D2"/>
    <w:rsid w:val="551B8CD5"/>
    <w:rsid w:val="559EA5E7"/>
    <w:rsid w:val="5880D1F4"/>
    <w:rsid w:val="5897320F"/>
    <w:rsid w:val="5A480CF4"/>
    <w:rsid w:val="5A5FC8A4"/>
    <w:rsid w:val="5BCAB118"/>
    <w:rsid w:val="5C60E1BC"/>
    <w:rsid w:val="5CF8B074"/>
    <w:rsid w:val="5E72FB31"/>
    <w:rsid w:val="5EE295A3"/>
    <w:rsid w:val="60064A45"/>
    <w:rsid w:val="60C8C471"/>
    <w:rsid w:val="60FF9A5A"/>
    <w:rsid w:val="61D9A0DC"/>
    <w:rsid w:val="62321C3F"/>
    <w:rsid w:val="6280A72C"/>
    <w:rsid w:val="62D5876E"/>
    <w:rsid w:val="6300548F"/>
    <w:rsid w:val="6507290E"/>
    <w:rsid w:val="6608E569"/>
    <w:rsid w:val="6785A755"/>
    <w:rsid w:val="67BD33D5"/>
    <w:rsid w:val="68BD71D2"/>
    <w:rsid w:val="692D5859"/>
    <w:rsid w:val="699E6BBA"/>
    <w:rsid w:val="69B79D94"/>
    <w:rsid w:val="6A7249C4"/>
    <w:rsid w:val="6C60A560"/>
    <w:rsid w:val="6E893990"/>
    <w:rsid w:val="6EC43F1D"/>
    <w:rsid w:val="6F68C1B9"/>
    <w:rsid w:val="7051C8C7"/>
    <w:rsid w:val="70EB86D9"/>
    <w:rsid w:val="7165A9B8"/>
    <w:rsid w:val="7256CA7F"/>
    <w:rsid w:val="72B50D38"/>
    <w:rsid w:val="738D6F9D"/>
    <w:rsid w:val="74179D5E"/>
    <w:rsid w:val="7453ED9F"/>
    <w:rsid w:val="747127E3"/>
    <w:rsid w:val="75CACA09"/>
    <w:rsid w:val="75F80AC4"/>
    <w:rsid w:val="7656A8EA"/>
    <w:rsid w:val="76999B33"/>
    <w:rsid w:val="770EB214"/>
    <w:rsid w:val="7758F890"/>
    <w:rsid w:val="77A045E4"/>
    <w:rsid w:val="77CBCD1C"/>
    <w:rsid w:val="7856407A"/>
    <w:rsid w:val="7873BE1F"/>
    <w:rsid w:val="7BEC074F"/>
    <w:rsid w:val="7BF90CFD"/>
    <w:rsid w:val="7C60779A"/>
    <w:rsid w:val="7C96E516"/>
    <w:rsid w:val="7CBED5C7"/>
    <w:rsid w:val="7DADD70E"/>
    <w:rsid w:val="7E22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D35F3"/>
  <w15:chartTrackingRefBased/>
  <w15:docId w15:val="{036CEE6F-CE67-414E-AD46-BB1F928D99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064A4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b6172914bdd4510" /><Relationship Type="http://schemas.openxmlformats.org/officeDocument/2006/relationships/numbering" Target="numbering.xml" Id="R8538394e340949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2026-04-29T15:54:00.8446527Z</dcterms:created>
  <dcterms:modified xsi:type="dcterms:W3CDTF">2026-04-29T19:32:35.8306405Z</dcterms:modified>
  <dc:creator>devindi prasadini</dc:creator>
  <lastModifiedBy>devindi prasadini</lastModifiedBy>
</coreProperties>
</file>