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F209" w14:textId="77777777" w:rsidR="00A46B43" w:rsidRPr="00837A75" w:rsidRDefault="00000000">
      <w:pPr>
        <w:spacing w:before="1440" w:after="480"/>
        <w:jc w:val="center"/>
        <w:rPr>
          <w:rFonts w:ascii="Times New Roman" w:hAnsi="Times New Roman" w:cs="Times New Roman"/>
        </w:rPr>
      </w:pPr>
      <w:r w:rsidRPr="00837A75">
        <w:rPr>
          <w:rFonts w:ascii="Times New Roman" w:hAnsi="Times New Roman" w:cs="Times New Roman"/>
          <w:b/>
          <w:bCs/>
          <w:sz w:val="44"/>
          <w:szCs w:val="44"/>
        </w:rPr>
        <w:t>LAPORAN PROYEK</w:t>
      </w:r>
    </w:p>
    <w:p w14:paraId="71B9F372" w14:textId="77777777" w:rsidR="00A46B43" w:rsidRPr="00837A75" w:rsidRDefault="00000000">
      <w:pPr>
        <w:spacing w:after="200"/>
        <w:jc w:val="center"/>
        <w:rPr>
          <w:rFonts w:ascii="Times New Roman" w:hAnsi="Times New Roman" w:cs="Times New Roman"/>
        </w:rPr>
      </w:pPr>
      <w:r w:rsidRPr="00837A75">
        <w:rPr>
          <w:rFonts w:ascii="Times New Roman" w:hAnsi="Times New Roman" w:cs="Times New Roman"/>
          <w:b/>
          <w:bCs/>
          <w:color w:val="2E5FAD"/>
          <w:sz w:val="36"/>
          <w:szCs w:val="36"/>
        </w:rPr>
        <w:t>Smart Inventory System</w:t>
      </w:r>
    </w:p>
    <w:p w14:paraId="05BD54C1" w14:textId="77777777" w:rsidR="00A46B43" w:rsidRDefault="00000000">
      <w:pPr>
        <w:spacing w:after="80"/>
        <w:jc w:val="center"/>
      </w:pPr>
      <w:r>
        <w:rPr>
          <w:color w:val="555555"/>
          <w:sz w:val="24"/>
          <w:szCs w:val="24"/>
        </w:rPr>
        <w:t>Automated Testing &amp; Continuous Integration</w:t>
      </w:r>
    </w:p>
    <w:p w14:paraId="23B5692E" w14:textId="23266D6A" w:rsidR="00A46B43" w:rsidRDefault="00000000" w:rsidP="00837A75">
      <w:pPr>
        <w:spacing w:before="480" w:after="80"/>
        <w:jc w:val="center"/>
      </w:pPr>
      <w:r>
        <w:rPr>
          <w:sz w:val="22"/>
          <w:szCs w:val="22"/>
        </w:rPr>
        <w:t xml:space="preserve">Mata Kuliah: </w:t>
      </w:r>
      <w:proofErr w:type="spellStart"/>
      <w:r w:rsidR="00837A75">
        <w:rPr>
          <w:sz w:val="22"/>
          <w:szCs w:val="22"/>
        </w:rPr>
        <w:t>Pengujian</w:t>
      </w:r>
      <w:proofErr w:type="spellEnd"/>
      <w:r w:rsidR="00837A75">
        <w:rPr>
          <w:sz w:val="22"/>
          <w:szCs w:val="22"/>
        </w:rPr>
        <w:t xml:space="preserve"> </w:t>
      </w:r>
      <w:proofErr w:type="spellStart"/>
      <w:r w:rsidR="00837A75">
        <w:rPr>
          <w:sz w:val="22"/>
          <w:szCs w:val="22"/>
        </w:rPr>
        <w:t>Perangkat</w:t>
      </w:r>
      <w:proofErr w:type="spellEnd"/>
      <w:r w:rsidR="00837A75">
        <w:rPr>
          <w:sz w:val="22"/>
          <w:szCs w:val="22"/>
        </w:rPr>
        <w:t xml:space="preserve"> Lunak</w:t>
      </w:r>
      <w:r w:rsidR="00837A75">
        <w:rPr>
          <w:sz w:val="22"/>
          <w:szCs w:val="22"/>
        </w:rPr>
        <w:br/>
      </w:r>
      <w:proofErr w:type="gramStart"/>
      <w:r w:rsidR="00837A75">
        <w:rPr>
          <w:sz w:val="22"/>
          <w:szCs w:val="22"/>
        </w:rPr>
        <w:t>Nama :</w:t>
      </w:r>
      <w:proofErr w:type="gramEnd"/>
      <w:r w:rsidR="00837A75">
        <w:rPr>
          <w:sz w:val="22"/>
          <w:szCs w:val="22"/>
        </w:rPr>
        <w:t xml:space="preserve"> Devin Hernando</w:t>
      </w:r>
      <w:r w:rsidR="00837A75">
        <w:rPr>
          <w:sz w:val="22"/>
          <w:szCs w:val="22"/>
        </w:rPr>
        <w:br/>
      </w:r>
      <w:proofErr w:type="gramStart"/>
      <w:r w:rsidR="00837A75">
        <w:rPr>
          <w:sz w:val="22"/>
          <w:szCs w:val="22"/>
        </w:rPr>
        <w:t>NIM :</w:t>
      </w:r>
      <w:proofErr w:type="gramEnd"/>
      <w:r w:rsidR="00837A75">
        <w:rPr>
          <w:sz w:val="22"/>
          <w:szCs w:val="22"/>
        </w:rPr>
        <w:t xml:space="preserve"> 03081230076</w:t>
      </w:r>
      <w:r w:rsidR="00837A75">
        <w:rPr>
          <w:sz w:val="22"/>
          <w:szCs w:val="22"/>
        </w:rPr>
        <w:br/>
      </w:r>
      <w:proofErr w:type="spellStart"/>
      <w:proofErr w:type="gramStart"/>
      <w:r w:rsidR="00837A75">
        <w:rPr>
          <w:sz w:val="22"/>
          <w:szCs w:val="22"/>
        </w:rPr>
        <w:t>Kelas</w:t>
      </w:r>
      <w:proofErr w:type="spellEnd"/>
      <w:r w:rsidR="00837A75">
        <w:rPr>
          <w:sz w:val="22"/>
          <w:szCs w:val="22"/>
        </w:rPr>
        <w:t xml:space="preserve"> :</w:t>
      </w:r>
      <w:proofErr w:type="gramEnd"/>
      <w:r w:rsidR="00837A75">
        <w:rPr>
          <w:sz w:val="22"/>
          <w:szCs w:val="22"/>
        </w:rPr>
        <w:t xml:space="preserve"> 23SI2</w:t>
      </w:r>
    </w:p>
    <w:p w14:paraId="0190C85B" w14:textId="77777777" w:rsidR="00A46B43" w:rsidRPr="00837A75" w:rsidRDefault="00000000" w:rsidP="00837A75">
      <w:pPr>
        <w:pStyle w:val="Heading1"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2A62F8D7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Smart Inventory System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REST API yang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Python dan Flask.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inventori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web yang modern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endpoint API.</w:t>
      </w:r>
    </w:p>
    <w:p w14:paraId="31F12946" w14:textId="77777777" w:rsidR="00A46B43" w:rsidRPr="00837A75" w:rsidRDefault="00A46B43" w:rsidP="00837A7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BC92741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>1.1 Fitur Utama</w:t>
      </w:r>
    </w:p>
    <w:p w14:paraId="3EF3A904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Item Baru: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nama (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).</w:t>
      </w:r>
    </w:p>
    <w:p w14:paraId="24A7C9B8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Daftar Item: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.</w:t>
      </w:r>
    </w:p>
    <w:p w14:paraId="53F2701C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Perbarui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Stok: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.</w:t>
      </w:r>
    </w:p>
    <w:p w14:paraId="16C3BAF7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Hapus Item: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inventori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ID.</w:t>
      </w:r>
    </w:p>
    <w:p w14:paraId="6DE85292" w14:textId="77777777" w:rsidR="00A46B43" w:rsidRPr="00837A75" w:rsidRDefault="00A46B43" w:rsidP="00837A7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4B497C4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1.2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46B43" w:rsidRPr="00837A75" w14:paraId="345BF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DCE6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1ADA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Teknologi</w:t>
            </w:r>
            <w:proofErr w:type="spellEnd"/>
          </w:p>
        </w:tc>
      </w:tr>
      <w:tr w:rsidR="00A46B43" w:rsidRPr="00837A75" w14:paraId="13233C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A294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Bahasa </w:t>
            </w: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Pemrograman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E91A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Python 3.11</w:t>
            </w:r>
          </w:p>
        </w:tc>
      </w:tr>
      <w:tr w:rsidR="00A46B43" w:rsidRPr="00837A75" w14:paraId="054DFC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7BA4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Framework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0FE7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Flask 3.1.0</w:t>
            </w:r>
          </w:p>
        </w:tc>
      </w:tr>
      <w:tr w:rsidR="00A46B43" w:rsidRPr="00837A75" w14:paraId="516F7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C83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Framework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EFB2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8.3.5</w:t>
            </w:r>
          </w:p>
        </w:tc>
      </w:tr>
      <w:tr w:rsidR="00A46B43" w:rsidRPr="00837A75" w14:paraId="612AFB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82E4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Coverage Tool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3C44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pytest-cov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6.1.0</w:t>
            </w:r>
          </w:p>
        </w:tc>
      </w:tr>
      <w:tr w:rsidR="00A46B43" w:rsidRPr="00837A75" w14:paraId="567E2D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C3C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CI/CD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C630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GitHub Actions</w:t>
            </w:r>
          </w:p>
        </w:tc>
      </w:tr>
      <w:tr w:rsidR="00A46B43" w:rsidRPr="00837A75" w14:paraId="1A0F6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D0CA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A09D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HTML, CSS (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Glassmorphism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Dark), JavaScript</w:t>
            </w:r>
          </w:p>
        </w:tc>
      </w:tr>
    </w:tbl>
    <w:p w14:paraId="5C2C8CF2" w14:textId="77777777" w:rsidR="00A46B43" w:rsidRPr="00837A75" w:rsidRDefault="00A46B43" w:rsidP="00837A75">
      <w:pPr>
        <w:spacing w:before="360"/>
        <w:jc w:val="both"/>
        <w:rPr>
          <w:rFonts w:ascii="Times New Roman" w:hAnsi="Times New Roman" w:cs="Times New Roman"/>
          <w:sz w:val="24"/>
          <w:szCs w:val="24"/>
        </w:rPr>
      </w:pPr>
    </w:p>
    <w:p w14:paraId="3428182D" w14:textId="77777777" w:rsidR="00A46B43" w:rsidRPr="00837A75" w:rsidRDefault="00000000" w:rsidP="00837A75">
      <w:pPr>
        <w:pStyle w:val="Heading1"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01343E48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berlapis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(layered architecture) yang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, dan data:</w:t>
      </w:r>
    </w:p>
    <w:p w14:paraId="4C461205" w14:textId="77777777" w:rsidR="00A46B43" w:rsidRPr="00837A75" w:rsidRDefault="00A46B43" w:rsidP="00837A7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72E16B2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A46B43" w:rsidRPr="00837A75" w14:paraId="44454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778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D0E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4426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Tanggung</w:t>
            </w:r>
            <w:proofErr w:type="spellEnd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Jawab</w:t>
            </w:r>
          </w:p>
        </w:tc>
      </w:tr>
      <w:tr w:rsidR="00A46B43" w:rsidRPr="00837A75" w14:paraId="7B8A42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4212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Presentation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75D3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index.html / style.css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C57E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web</w:t>
            </w:r>
          </w:p>
        </w:tc>
      </w:tr>
      <w:tr w:rsidR="00A46B43" w:rsidRPr="00837A75" w14:paraId="102196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66B0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/ Route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1E6A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app.py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B65C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request HTTP, routing,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JSON response</w:t>
            </w:r>
          </w:p>
        </w:tc>
      </w:tr>
      <w:tr w:rsidR="00A46B43" w:rsidRPr="00837A75" w14:paraId="683888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A2DB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Logic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A8E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service.py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EE81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input,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manipulasi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A46B43" w:rsidRPr="00837A75" w14:paraId="6D55D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5077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Store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BFF8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service.py (in-memory)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65A8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list Python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</w:p>
        </w:tc>
      </w:tr>
    </w:tbl>
    <w:p w14:paraId="1080C963" w14:textId="77777777" w:rsidR="00A46B43" w:rsidRPr="00837A75" w:rsidRDefault="00A46B43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BAA2D2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>2.2 Alur Request</w:t>
      </w:r>
    </w:p>
    <w:p w14:paraId="0E05338D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:</w:t>
      </w:r>
    </w:p>
    <w:p w14:paraId="789752DB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request HTTP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API client.</w:t>
      </w:r>
    </w:p>
    <w:p w14:paraId="605282F5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app.py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mengekstrak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body/URL parameter.</w:t>
      </w:r>
    </w:p>
    <w:p w14:paraId="5876E451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app.py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di service.py.</w:t>
      </w:r>
    </w:p>
    <w:p w14:paraId="6421E62B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service.py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.</w:t>
      </w:r>
    </w:p>
    <w:p w14:paraId="0387EB4C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app.py dan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JSON response.</w:t>
      </w:r>
    </w:p>
    <w:p w14:paraId="105A76C3" w14:textId="77777777" w:rsidR="00A46B43" w:rsidRPr="00837A75" w:rsidRDefault="00A46B43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8ADA7F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>2.3 Endpoint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826"/>
      </w:tblGrid>
      <w:tr w:rsidR="00A46B43" w:rsidRPr="00837A75" w14:paraId="30EC9D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3B2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8C01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E2B8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</w:p>
        </w:tc>
      </w:tr>
      <w:tr w:rsidR="00A46B43" w:rsidRPr="00837A75" w14:paraId="26091C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D245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4A20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/items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9C26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daftar item</w:t>
            </w:r>
          </w:p>
        </w:tc>
      </w:tr>
      <w:tr w:rsidR="00A46B43" w:rsidRPr="00837A75" w14:paraId="498E6B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D54D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BBE5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/items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20A0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item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</w:tr>
      <w:tr w:rsidR="00A46B43" w:rsidRPr="00837A75" w14:paraId="1926EE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4B88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8F9A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/items/&lt;id&gt;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CFB4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item</w:t>
            </w:r>
          </w:p>
        </w:tc>
      </w:tr>
      <w:tr w:rsidR="00A46B43" w:rsidRPr="00837A75" w14:paraId="79E4147D" w14:textId="77777777" w:rsidTr="00E21F79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209F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394B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/items/&lt;id&gt;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E1AB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item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</w:tbl>
    <w:p w14:paraId="3DF30888" w14:textId="77777777" w:rsidR="00A46B43" w:rsidRPr="00837A75" w:rsidRDefault="00A46B43" w:rsidP="00837A75">
      <w:pPr>
        <w:spacing w:before="360"/>
        <w:jc w:val="both"/>
        <w:rPr>
          <w:rFonts w:ascii="Times New Roman" w:hAnsi="Times New Roman" w:cs="Times New Roman"/>
          <w:sz w:val="24"/>
          <w:szCs w:val="24"/>
        </w:rPr>
      </w:pPr>
    </w:p>
    <w:p w14:paraId="2F9B0C78" w14:textId="77777777" w:rsidR="00A46B43" w:rsidRPr="00837A75" w:rsidRDefault="00000000" w:rsidP="00837A75">
      <w:pPr>
        <w:pStyle w:val="Heading1"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3. Strategi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6A3A20DF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strategi dua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unit testing dan integration testing.</w:t>
      </w:r>
    </w:p>
    <w:p w14:paraId="530BFD94" w14:textId="77777777" w:rsidR="00A46B43" w:rsidRPr="00837A75" w:rsidRDefault="00A46B43" w:rsidP="00837A7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E0BE631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>3.1 Unit Testing (24 Test Case)</w:t>
      </w:r>
    </w:p>
    <w:p w14:paraId="798AADF4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Unit test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di service.py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framework HTTP.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.</w:t>
      </w:r>
    </w:p>
    <w:p w14:paraId="584066C5" w14:textId="77777777" w:rsidR="00A46B43" w:rsidRPr="00837A75" w:rsidRDefault="00A46B43" w:rsidP="00837A7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226"/>
      </w:tblGrid>
      <w:tr w:rsidR="00A46B43" w:rsidRPr="00837A75" w14:paraId="7556C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7A98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Kelas</w:t>
            </w:r>
            <w:proofErr w:type="spellEnd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E9B1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084A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Skenario</w:t>
            </w:r>
            <w:proofErr w:type="spellEnd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yang </w:t>
            </w: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Diuji</w:t>
            </w:r>
            <w:proofErr w:type="spellEnd"/>
          </w:p>
        </w:tc>
      </w:tr>
      <w:tr w:rsidR="00A46B43" w:rsidRPr="00837A75" w14:paraId="59788B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898D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TestCreateItem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9DE6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3274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nama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nama null,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, auto-increment ID, multiple items</w:t>
            </w:r>
          </w:p>
        </w:tc>
      </w:tr>
      <w:tr w:rsidR="00A46B43" w:rsidRPr="00837A75" w14:paraId="49B6DF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9F88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TestGetItems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CB5E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C05F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list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insert</w:t>
            </w:r>
          </w:p>
        </w:tc>
      </w:tr>
      <w:tr w:rsidR="00A46B43" w:rsidRPr="00837A75" w14:paraId="553AC9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3D1C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TestUpdateItem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1AA3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B34A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ID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diperbolehkan</w:t>
            </w:r>
            <w:proofErr w:type="spellEnd"/>
          </w:p>
        </w:tc>
      </w:tr>
      <w:tr w:rsidR="00A46B43" w:rsidRPr="00837A75" w14:paraId="34FF6F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554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TestDeleteItem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A943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3DB8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Hapus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item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ID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hapus item yang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</w:tr>
      <w:tr w:rsidR="00A46B43" w:rsidRPr="00837A75" w14:paraId="1F177C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AEB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C17A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5019" w14:textId="77777777" w:rsidR="00A46B43" w:rsidRPr="00837A75" w:rsidRDefault="00A46B43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09E45A" w14:textId="77777777" w:rsidR="00A46B43" w:rsidRPr="00837A75" w:rsidRDefault="00A46B43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8A4D3B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>3.2 Integration Testing (16 Test Case)</w:t>
      </w:r>
    </w:p>
    <w:p w14:paraId="0DC17F91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Integration test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endpoint HTTP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Flask test client.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routing, service layer, dan HTTP response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.</w:t>
      </w:r>
    </w:p>
    <w:p w14:paraId="53479AD1" w14:textId="77777777" w:rsidR="00A46B43" w:rsidRPr="00837A75" w:rsidRDefault="00A46B43" w:rsidP="00837A7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226"/>
      </w:tblGrid>
      <w:tr w:rsidR="00A46B43" w:rsidRPr="00837A75" w14:paraId="209AC6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2627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Kelas</w:t>
            </w:r>
            <w:proofErr w:type="spellEnd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AB64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F3AC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Endpoint &amp; </w:t>
            </w: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Skenario</w:t>
            </w:r>
            <w:proofErr w:type="spellEnd"/>
          </w:p>
        </w:tc>
      </w:tr>
      <w:tr w:rsidR="00A46B43" w:rsidRPr="00837A75" w14:paraId="56EB35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84D2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TestHomeEndpoint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64E2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2C9B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GET / —</w:t>
            </w:r>
            <w:proofErr w:type="gram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status 200</w:t>
            </w:r>
          </w:p>
        </w:tc>
      </w:tr>
      <w:tr w:rsidR="00A46B43" w:rsidRPr="00837A75" w14:paraId="617019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1260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TestCreateEndpoint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A17B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8C6E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/items —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201, nama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400,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400,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400</w:t>
            </w:r>
          </w:p>
        </w:tc>
      </w:tr>
      <w:tr w:rsidR="00A46B43" w:rsidRPr="00837A75" w14:paraId="66AA13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6067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TestGetEndpoint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0CB5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6BEB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GET /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/items — list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list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insert</w:t>
            </w:r>
          </w:p>
        </w:tc>
      </w:tr>
      <w:tr w:rsidR="00A46B43" w:rsidRPr="00837A75" w14:paraId="310EDC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1C95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TestUpdateEndpoint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4DC2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C5D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PUT /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/items/&lt;id&gt; —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200, not found 404,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400</w:t>
            </w:r>
          </w:p>
        </w:tc>
      </w:tr>
      <w:tr w:rsidR="00A46B43" w:rsidRPr="00837A75" w14:paraId="73FBF8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AC65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TestDeleteEndpoint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6905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C5D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DELETE /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/items/&lt;id&gt; —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200, not found 404,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</w:tr>
      <w:tr w:rsidR="00A46B43" w:rsidRPr="00837A75" w14:paraId="027857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FC4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486D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3127" w14:textId="77777777" w:rsidR="00A46B43" w:rsidRPr="00837A75" w:rsidRDefault="00A46B43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BF85AE" w14:textId="77777777" w:rsidR="00A46B43" w:rsidRPr="00837A75" w:rsidRDefault="00A46B43" w:rsidP="00837A75">
      <w:pPr>
        <w:spacing w:before="360"/>
        <w:jc w:val="both"/>
        <w:rPr>
          <w:rFonts w:ascii="Times New Roman" w:hAnsi="Times New Roman" w:cs="Times New Roman"/>
          <w:sz w:val="24"/>
          <w:szCs w:val="24"/>
        </w:rPr>
      </w:pPr>
    </w:p>
    <w:p w14:paraId="1778592E" w14:textId="77777777" w:rsidR="00A46B43" w:rsidRPr="00837A75" w:rsidRDefault="00000000" w:rsidP="00837A75">
      <w:pPr>
        <w:pStyle w:val="Heading1"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Test Coverage</w:t>
      </w:r>
    </w:p>
    <w:p w14:paraId="7F01F294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Test coverage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pytest-cov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. Target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100% code coverage.</w:t>
      </w:r>
    </w:p>
    <w:p w14:paraId="08C412CD" w14:textId="77777777" w:rsidR="00A46B43" w:rsidRPr="00837A75" w:rsidRDefault="00A46B43" w:rsidP="00837A7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511FFD6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lastRenderedPageBreak/>
        <w:t>4.1 Hasil Coverage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626"/>
      </w:tblGrid>
      <w:tr w:rsidR="00A46B43" w:rsidRPr="00837A75" w14:paraId="40C604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ABE0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A93D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3C30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Missed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CBAA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Coverage</w:t>
            </w:r>
          </w:p>
        </w:tc>
      </w:tr>
      <w:tr w:rsidR="00A46B43" w:rsidRPr="00837A75" w14:paraId="1C486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E192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app.py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588F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3A77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E33C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A46B43" w:rsidRPr="00837A75" w14:paraId="5A110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EC06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service.py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574D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1CDB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EF5F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A46B43" w:rsidRPr="00837A75" w14:paraId="3F5BD1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571F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2139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3CD5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88E6" w14:textId="77777777" w:rsidR="00A46B43" w:rsidRPr="00837A75" w:rsidRDefault="00000000" w:rsidP="00E21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407BFFFB" w14:textId="77777777" w:rsidR="00A46B43" w:rsidRPr="00837A75" w:rsidRDefault="00A46B43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180B2F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4.2 Cara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Coverage</w:t>
      </w:r>
    </w:p>
    <w:p w14:paraId="65720375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coverage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oleh pipeline CI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:</w:t>
      </w:r>
    </w:p>
    <w:p w14:paraId="61FB833B" w14:textId="77777777" w:rsidR="00A46B43" w:rsidRPr="00837A75" w:rsidRDefault="00000000" w:rsidP="00837A75">
      <w:pPr>
        <w:spacing w:after="8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pytest</w:t>
      </w:r>
      <w:proofErr w:type="spellEnd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 xml:space="preserve"> test_app.py -v --</w:t>
      </w:r>
      <w:proofErr w:type="spellStart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cov</w:t>
      </w:r>
      <w:proofErr w:type="spellEnd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=app --</w:t>
      </w:r>
      <w:proofErr w:type="spellStart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cov</w:t>
      </w:r>
      <w:proofErr w:type="spellEnd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=service --</w:t>
      </w:r>
      <w:proofErr w:type="spellStart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cov</w:t>
      </w:r>
      <w:proofErr w:type="spellEnd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-report=term-missing --</w:t>
      </w:r>
      <w:proofErr w:type="spellStart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cov</w:t>
      </w:r>
      <w:proofErr w:type="spellEnd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-report=</w:t>
      </w:r>
      <w:proofErr w:type="spellStart"/>
      <w:proofErr w:type="gramStart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xml:coverage.xml</w:t>
      </w:r>
      <w:proofErr w:type="spellEnd"/>
      <w:proofErr w:type="gramEnd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 xml:space="preserve"> --</w:t>
      </w:r>
      <w:proofErr w:type="spellStart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cov</w:t>
      </w:r>
      <w:proofErr w:type="spellEnd"/>
      <w:r w:rsidRPr="00837A75">
        <w:rPr>
          <w:rFonts w:ascii="Times New Roman" w:eastAsia="Courier New" w:hAnsi="Times New Roman" w:cs="Times New Roman"/>
          <w:color w:val="1E3A6E"/>
          <w:sz w:val="24"/>
          <w:szCs w:val="24"/>
        </w:rPr>
        <w:t>-fail-under=100</w:t>
      </w:r>
    </w:p>
    <w:p w14:paraId="08E66593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>Flag --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cov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-fail-under=100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tercakup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oleh test,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.</w:t>
      </w:r>
    </w:p>
    <w:p w14:paraId="09D3648A" w14:textId="77777777" w:rsidR="00A46B43" w:rsidRPr="00837A75" w:rsidRDefault="00A46B43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C4B516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4.3 Strategi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100% Coverage</w:t>
      </w:r>
    </w:p>
    <w:p w14:paraId="4E63D440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(if/else)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.</w:t>
      </w:r>
    </w:p>
    <w:p w14:paraId="66D26B1F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di service.py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unit test.</w:t>
      </w:r>
    </w:p>
    <w:p w14:paraId="3164763B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route di app.py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integration test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Flask test client.</w:t>
      </w:r>
    </w:p>
    <w:p w14:paraId="76187379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edge case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, dan ID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tercakup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.</w:t>
      </w:r>
    </w:p>
    <w:p w14:paraId="2312D215" w14:textId="77777777" w:rsidR="00A46B43" w:rsidRPr="00837A75" w:rsidRDefault="00A46B43" w:rsidP="00837A75">
      <w:pPr>
        <w:spacing w:before="360"/>
        <w:jc w:val="both"/>
        <w:rPr>
          <w:rFonts w:ascii="Times New Roman" w:hAnsi="Times New Roman" w:cs="Times New Roman"/>
          <w:sz w:val="24"/>
          <w:szCs w:val="24"/>
        </w:rPr>
      </w:pPr>
    </w:p>
    <w:p w14:paraId="2412437A" w14:textId="77777777" w:rsidR="00A46B43" w:rsidRPr="00837A75" w:rsidRDefault="00000000" w:rsidP="00837A75">
      <w:pPr>
        <w:pStyle w:val="Heading1"/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Pipeline CI</w:t>
      </w:r>
    </w:p>
    <w:p w14:paraId="6BB35C9C" w14:textId="77777777" w:rsidR="00A46B43" w:rsidRPr="00837A75" w:rsidRDefault="00000000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GitHub Actions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platform Continuous Integration. Pipeline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dikonfigurasi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file .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ci.yml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push dan pull request.</w:t>
      </w:r>
    </w:p>
    <w:p w14:paraId="5AF4BCD7" w14:textId="77777777" w:rsidR="00A46B43" w:rsidRPr="00837A75" w:rsidRDefault="00A46B43" w:rsidP="00837A7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9FD5ACB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>5.1 Trigger Pipeline</w:t>
      </w:r>
    </w:p>
    <w:p w14:paraId="07912405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Push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branch mana pun (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main, develop, dan feature branch).</w:t>
      </w:r>
    </w:p>
    <w:p w14:paraId="661F9A79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Pull request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branch mana pun.</w:t>
      </w:r>
    </w:p>
    <w:p w14:paraId="6575F8CF" w14:textId="77777777" w:rsidR="00A46B43" w:rsidRPr="00837A75" w:rsidRDefault="00A46B43" w:rsidP="00837A75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9D709C4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5.2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26"/>
      </w:tblGrid>
      <w:tr w:rsidR="00A46B43" w:rsidRPr="00837A75" w14:paraId="658B56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ABF9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4E64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317C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</w:p>
        </w:tc>
      </w:tr>
      <w:tr w:rsidR="00A46B43" w:rsidRPr="00837A75" w14:paraId="552B4B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57F3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CEB5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Checkout Code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CFE5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source code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repository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actions/checkout@v4</w:t>
            </w:r>
          </w:p>
        </w:tc>
      </w:tr>
      <w:tr w:rsidR="00A46B43" w:rsidRPr="00837A75" w14:paraId="2E1FD0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6AC7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4A61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Setup Python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4F45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Python 3.11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actions/setup-python@v5</w:t>
            </w:r>
          </w:p>
        </w:tc>
      </w:tr>
      <w:tr w:rsidR="00A46B43" w:rsidRPr="00837A75" w14:paraId="0C1423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CEB6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D091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Install Dependencies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2A37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Menginstal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requirements.txt (Flask,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pytest-cov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46B43" w:rsidRPr="00837A75" w14:paraId="06008B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1C34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F895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Run Tests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46DF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test case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coverage. Pipeline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coverage &lt; 100%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test yang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</w:tr>
      <w:tr w:rsidR="00A46B43" w:rsidRPr="00837A75" w14:paraId="54BEFE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8B47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1BE0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Upload Coverage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4E98" w14:textId="77777777" w:rsidR="00A46B43" w:rsidRPr="00837A75" w:rsidRDefault="00000000" w:rsidP="00837A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file coverage.xml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artifact di GitHub Actions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A75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</w:p>
        </w:tc>
      </w:tr>
    </w:tbl>
    <w:p w14:paraId="3E355F51" w14:textId="77777777" w:rsidR="00A46B43" w:rsidRPr="00837A75" w:rsidRDefault="00A46B43" w:rsidP="00837A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968DD4" w14:textId="77777777" w:rsidR="00A46B43" w:rsidRPr="00837A75" w:rsidRDefault="00000000" w:rsidP="00837A75">
      <w:pPr>
        <w:pStyle w:val="Heading2"/>
        <w:spacing w:before="280"/>
        <w:jc w:val="both"/>
        <w:rPr>
          <w:rFonts w:ascii="Times New Roman" w:hAnsi="Times New Roman" w:cs="Times New Roman"/>
          <w:sz w:val="24"/>
          <w:szCs w:val="24"/>
        </w:rPr>
      </w:pPr>
      <w:r w:rsidRPr="00837A75">
        <w:rPr>
          <w:rFonts w:ascii="Times New Roman" w:hAnsi="Times New Roman" w:cs="Times New Roman"/>
          <w:sz w:val="24"/>
          <w:szCs w:val="24"/>
        </w:rPr>
        <w:t xml:space="preserve">5.3 Manfaat CI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Ini</w:t>
      </w:r>
    </w:p>
    <w:p w14:paraId="4ACBCAF7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Dini: Bug dan regression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di-push,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>.</w:t>
      </w:r>
    </w:p>
    <w:p w14:paraId="0736547A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kontributor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test di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(Ubuntu + Python 3.11).</w:t>
      </w:r>
    </w:p>
    <w:p w14:paraId="4A5391A1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Terjaga: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100% coverage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dipaksakan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oleh pipeline.</w:t>
      </w:r>
    </w:p>
    <w:p w14:paraId="0306A801" w14:textId="77777777" w:rsidR="00A46B43" w:rsidRPr="00837A75" w:rsidRDefault="00000000" w:rsidP="00837A75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: Developer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merge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837A7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37A75">
        <w:rPr>
          <w:rFonts w:ascii="Times New Roman" w:hAnsi="Times New Roman" w:cs="Times New Roman"/>
          <w:sz w:val="24"/>
          <w:szCs w:val="24"/>
        </w:rPr>
        <w:t xml:space="preserve"> lulus.</w:t>
      </w:r>
    </w:p>
    <w:p w14:paraId="3167F206" w14:textId="77777777" w:rsidR="00A46B43" w:rsidRDefault="00A46B43">
      <w:pPr>
        <w:spacing w:after="240"/>
      </w:pPr>
    </w:p>
    <w:p w14:paraId="7BBCAAD8" w14:textId="77777777" w:rsidR="00A46B43" w:rsidRDefault="00000000">
      <w:pPr>
        <w:pBdr>
          <w:top w:val="single" w:sz="4" w:space="1" w:color="2E5FAD"/>
        </w:pBdr>
        <w:spacing w:before="240"/>
        <w:jc w:val="center"/>
      </w:pPr>
      <w:r>
        <w:rPr>
          <w:color w:val="888888"/>
          <w:sz w:val="18"/>
          <w:szCs w:val="18"/>
        </w:rPr>
        <w:t xml:space="preserve">Smart Inventory System — </w:t>
      </w:r>
      <w:proofErr w:type="spellStart"/>
      <w:r>
        <w:rPr>
          <w:color w:val="888888"/>
          <w:sz w:val="18"/>
          <w:szCs w:val="18"/>
        </w:rPr>
        <w:t>Laporan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Proyek</w:t>
      </w:r>
      <w:proofErr w:type="spellEnd"/>
      <w:r>
        <w:rPr>
          <w:color w:val="888888"/>
          <w:sz w:val="18"/>
          <w:szCs w:val="18"/>
        </w:rPr>
        <w:t xml:space="preserve"> CI/CD Testing</w:t>
      </w:r>
    </w:p>
    <w:sectPr w:rsidR="00A46B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963"/>
    <w:multiLevelType w:val="hybridMultilevel"/>
    <w:tmpl w:val="3372E87C"/>
    <w:lvl w:ilvl="0" w:tplc="98F42D14">
      <w:start w:val="1"/>
      <w:numFmt w:val="bullet"/>
      <w:lvlText w:val="•"/>
      <w:lvlJc w:val="left"/>
      <w:pPr>
        <w:ind w:left="720" w:hanging="360"/>
      </w:pPr>
    </w:lvl>
    <w:lvl w:ilvl="1" w:tplc="BA6C3060">
      <w:numFmt w:val="decimal"/>
      <w:lvlText w:val=""/>
      <w:lvlJc w:val="left"/>
    </w:lvl>
    <w:lvl w:ilvl="2" w:tplc="5AD648D2">
      <w:numFmt w:val="decimal"/>
      <w:lvlText w:val=""/>
      <w:lvlJc w:val="left"/>
    </w:lvl>
    <w:lvl w:ilvl="3" w:tplc="34ECBCD8">
      <w:numFmt w:val="decimal"/>
      <w:lvlText w:val=""/>
      <w:lvlJc w:val="left"/>
    </w:lvl>
    <w:lvl w:ilvl="4" w:tplc="5E8A6EEA">
      <w:numFmt w:val="decimal"/>
      <w:lvlText w:val=""/>
      <w:lvlJc w:val="left"/>
    </w:lvl>
    <w:lvl w:ilvl="5" w:tplc="9EE0A174">
      <w:numFmt w:val="decimal"/>
      <w:lvlText w:val=""/>
      <w:lvlJc w:val="left"/>
    </w:lvl>
    <w:lvl w:ilvl="6" w:tplc="8A1CF08E">
      <w:numFmt w:val="decimal"/>
      <w:lvlText w:val=""/>
      <w:lvlJc w:val="left"/>
    </w:lvl>
    <w:lvl w:ilvl="7" w:tplc="2286DE9C">
      <w:numFmt w:val="decimal"/>
      <w:lvlText w:val=""/>
      <w:lvlJc w:val="left"/>
    </w:lvl>
    <w:lvl w:ilvl="8" w:tplc="971C7DD4">
      <w:numFmt w:val="decimal"/>
      <w:lvlText w:val=""/>
      <w:lvlJc w:val="left"/>
    </w:lvl>
  </w:abstractNum>
  <w:abstractNum w:abstractNumId="1" w15:restartNumberingAfterBreak="0">
    <w:nsid w:val="2B0D4577"/>
    <w:multiLevelType w:val="hybridMultilevel"/>
    <w:tmpl w:val="A1F02478"/>
    <w:lvl w:ilvl="0" w:tplc="81D8D4D6">
      <w:start w:val="1"/>
      <w:numFmt w:val="bullet"/>
      <w:lvlText w:val="●"/>
      <w:lvlJc w:val="left"/>
      <w:pPr>
        <w:ind w:left="720" w:hanging="360"/>
      </w:pPr>
    </w:lvl>
    <w:lvl w:ilvl="1" w:tplc="9418E86E">
      <w:start w:val="1"/>
      <w:numFmt w:val="bullet"/>
      <w:lvlText w:val="○"/>
      <w:lvlJc w:val="left"/>
      <w:pPr>
        <w:ind w:left="1440" w:hanging="360"/>
      </w:pPr>
    </w:lvl>
    <w:lvl w:ilvl="2" w:tplc="67F0E98E">
      <w:start w:val="1"/>
      <w:numFmt w:val="bullet"/>
      <w:lvlText w:val="■"/>
      <w:lvlJc w:val="left"/>
      <w:pPr>
        <w:ind w:left="2160" w:hanging="360"/>
      </w:pPr>
    </w:lvl>
    <w:lvl w:ilvl="3" w:tplc="B36E303C">
      <w:start w:val="1"/>
      <w:numFmt w:val="bullet"/>
      <w:lvlText w:val="●"/>
      <w:lvlJc w:val="left"/>
      <w:pPr>
        <w:ind w:left="2880" w:hanging="360"/>
      </w:pPr>
    </w:lvl>
    <w:lvl w:ilvl="4" w:tplc="F3DCC050">
      <w:start w:val="1"/>
      <w:numFmt w:val="bullet"/>
      <w:lvlText w:val="○"/>
      <w:lvlJc w:val="left"/>
      <w:pPr>
        <w:ind w:left="3600" w:hanging="360"/>
      </w:pPr>
    </w:lvl>
    <w:lvl w:ilvl="5" w:tplc="64DCC630">
      <w:start w:val="1"/>
      <w:numFmt w:val="bullet"/>
      <w:lvlText w:val="■"/>
      <w:lvlJc w:val="left"/>
      <w:pPr>
        <w:ind w:left="4320" w:hanging="360"/>
      </w:pPr>
    </w:lvl>
    <w:lvl w:ilvl="6" w:tplc="C270D710">
      <w:start w:val="1"/>
      <w:numFmt w:val="bullet"/>
      <w:lvlText w:val="●"/>
      <w:lvlJc w:val="left"/>
      <w:pPr>
        <w:ind w:left="5040" w:hanging="360"/>
      </w:pPr>
    </w:lvl>
    <w:lvl w:ilvl="7" w:tplc="1DF8292E">
      <w:start w:val="1"/>
      <w:numFmt w:val="bullet"/>
      <w:lvlText w:val="●"/>
      <w:lvlJc w:val="left"/>
      <w:pPr>
        <w:ind w:left="5760" w:hanging="360"/>
      </w:pPr>
    </w:lvl>
    <w:lvl w:ilvl="8" w:tplc="3EAE1F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A44843"/>
    <w:multiLevelType w:val="hybridMultilevel"/>
    <w:tmpl w:val="DEBED02A"/>
    <w:lvl w:ilvl="0" w:tplc="60E483F6">
      <w:start w:val="1"/>
      <w:numFmt w:val="decimal"/>
      <w:lvlText w:val="%1."/>
      <w:lvlJc w:val="left"/>
      <w:pPr>
        <w:ind w:left="720" w:hanging="360"/>
      </w:pPr>
    </w:lvl>
    <w:lvl w:ilvl="1" w:tplc="E1E6C6CA">
      <w:numFmt w:val="decimal"/>
      <w:lvlText w:val=""/>
      <w:lvlJc w:val="left"/>
    </w:lvl>
    <w:lvl w:ilvl="2" w:tplc="E47C29E6">
      <w:numFmt w:val="decimal"/>
      <w:lvlText w:val=""/>
      <w:lvlJc w:val="left"/>
    </w:lvl>
    <w:lvl w:ilvl="3" w:tplc="D9541286">
      <w:numFmt w:val="decimal"/>
      <w:lvlText w:val=""/>
      <w:lvlJc w:val="left"/>
    </w:lvl>
    <w:lvl w:ilvl="4" w:tplc="0BF6587E">
      <w:numFmt w:val="decimal"/>
      <w:lvlText w:val=""/>
      <w:lvlJc w:val="left"/>
    </w:lvl>
    <w:lvl w:ilvl="5" w:tplc="4FC00B4A">
      <w:numFmt w:val="decimal"/>
      <w:lvlText w:val=""/>
      <w:lvlJc w:val="left"/>
    </w:lvl>
    <w:lvl w:ilvl="6" w:tplc="4F7EEC08">
      <w:numFmt w:val="decimal"/>
      <w:lvlText w:val=""/>
      <w:lvlJc w:val="left"/>
    </w:lvl>
    <w:lvl w:ilvl="7" w:tplc="B6624468">
      <w:numFmt w:val="decimal"/>
      <w:lvlText w:val=""/>
      <w:lvlJc w:val="left"/>
    </w:lvl>
    <w:lvl w:ilvl="8" w:tplc="ACE435B2">
      <w:numFmt w:val="decimal"/>
      <w:lvlText w:val=""/>
      <w:lvlJc w:val="left"/>
    </w:lvl>
  </w:abstractNum>
  <w:num w:numId="1" w16cid:durableId="671755959">
    <w:abstractNumId w:val="1"/>
    <w:lvlOverride w:ilvl="0">
      <w:startOverride w:val="1"/>
    </w:lvlOverride>
  </w:num>
  <w:num w:numId="2" w16cid:durableId="474032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B43"/>
    <w:rsid w:val="005378E7"/>
    <w:rsid w:val="00837A75"/>
    <w:rsid w:val="00A46B43"/>
    <w:rsid w:val="00E2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8F3E"/>
  <w15:docId w15:val="{916D2415-85F9-435F-BE92-A3506C46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DEVIN  HERNANDO</cp:lastModifiedBy>
  <cp:revision>3</cp:revision>
  <cp:lastPrinted>2026-04-16T09:32:00Z</cp:lastPrinted>
  <dcterms:created xsi:type="dcterms:W3CDTF">2026-04-16T09:18:00Z</dcterms:created>
  <dcterms:modified xsi:type="dcterms:W3CDTF">2026-04-16T09:36:00Z</dcterms:modified>
</cp:coreProperties>
</file>