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7F29" w14:textId="77777777" w:rsidR="00355D39" w:rsidRDefault="00355D39" w:rsidP="00355D39">
      <w:r>
        <w:t>Tijdens dit project had ik de rol van data steward, wat betekent dat ik verantwoordelijk was voor het goed beheren van alle onderzoeksgegevens en scripts. In de praktijk hield dit in dat ik heb gezorgd voor een duidelijke en logische mappenstructuur, waarbij ruwe data, verwerkte data, scripts en resultaten allemaal apart zijn opgeslagen. Ik heb daarbij gelet op duidelijke bestandsnamen en versienummers, zodat alles makkelijk terug te vinden is en verwarring wordt voorkomen.</w:t>
      </w:r>
    </w:p>
    <w:p w14:paraId="165918F1" w14:textId="77777777" w:rsidR="00355D39" w:rsidRDefault="00355D39" w:rsidP="00355D39"/>
    <w:p w14:paraId="5F273836" w14:textId="77777777" w:rsidR="00355D39" w:rsidRDefault="00355D39" w:rsidP="00355D39">
      <w:r>
        <w:t>Ook heb ik een README-bestand gemaakt waarin ik heb beschreven waar de data vandaan komt, welke stappen er op de data zijn toegepast (zoals filtering, normalisatie of analyses), en wat de belangrijkste uitkomsten waren. Dit helpt anderen om snel te snappen wat er precies is gedaan in het project, zonder dat ze alle bestanden hoeven door te spitten.</w:t>
      </w:r>
    </w:p>
    <w:p w14:paraId="74AF8C65" w14:textId="4B710249" w:rsidR="00355D39" w:rsidRDefault="00355D39" w:rsidP="00355D39"/>
    <w:p w14:paraId="7EA4542B" w14:textId="77777777" w:rsidR="00355D39" w:rsidRDefault="00355D39" w:rsidP="00355D39">
      <w:r>
        <w:t>Daarnaast heb ik ervoor gezorgd dat alle scripts goed zijn gecommentarieerd. Zo kan iemand anders (of ikzelf later) precies zien wat elk stukje code doet en waarom. Dat is belangrijk om het onderzoek reproduceerbaar te maken.</w:t>
      </w:r>
    </w:p>
    <w:p w14:paraId="243A2039" w14:textId="77777777" w:rsidR="00355D39" w:rsidRDefault="00355D39" w:rsidP="00355D39"/>
    <w:p w14:paraId="013DECB0" w14:textId="77777777" w:rsidR="00355D39" w:rsidRDefault="00355D39" w:rsidP="00355D39">
      <w:r>
        <w:t>Als data steward zorg je er dus voor dat het project niet alleen netjes georganiseerd is, maar ook transparant en begrijpelijk voor anderen. Dat maakt samenwerken makkelijker en verhoogt de kwaliteit van het onderzoek.</w:t>
      </w:r>
    </w:p>
    <w:p w14:paraId="71133EAA" w14:textId="42A4EF48" w:rsidR="00A66DE5" w:rsidRPr="00355D39" w:rsidRDefault="00A66DE5" w:rsidP="00355D39"/>
    <w:sectPr w:rsidR="00A66DE5" w:rsidRPr="00355D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D9"/>
    <w:rsid w:val="00241B48"/>
    <w:rsid w:val="00355D39"/>
    <w:rsid w:val="0063170C"/>
    <w:rsid w:val="00A66DE5"/>
    <w:rsid w:val="00E42A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2FE2B29"/>
  <w15:chartTrackingRefBased/>
  <w15:docId w15:val="{3F035EED-17BC-7148-8BF2-19C3B47B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4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4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42A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42A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42A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42AD9"/>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42AD9"/>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42AD9"/>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42AD9"/>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2A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42A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42A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42A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42A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42A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42A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42A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42AD9"/>
    <w:rPr>
      <w:rFonts w:eastAsiaTheme="majorEastAsia" w:cstheme="majorBidi"/>
      <w:color w:val="272727" w:themeColor="text1" w:themeTint="D8"/>
    </w:rPr>
  </w:style>
  <w:style w:type="paragraph" w:styleId="Titel">
    <w:name w:val="Title"/>
    <w:basedOn w:val="Standaard"/>
    <w:next w:val="Standaard"/>
    <w:link w:val="TitelChar"/>
    <w:uiPriority w:val="10"/>
    <w:qFormat/>
    <w:rsid w:val="00E42AD9"/>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42AD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42AD9"/>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42AD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42AD9"/>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42AD9"/>
    <w:rPr>
      <w:i/>
      <w:iCs/>
      <w:color w:val="404040" w:themeColor="text1" w:themeTint="BF"/>
    </w:rPr>
  </w:style>
  <w:style w:type="paragraph" w:styleId="Lijstalinea">
    <w:name w:val="List Paragraph"/>
    <w:basedOn w:val="Standaard"/>
    <w:uiPriority w:val="34"/>
    <w:qFormat/>
    <w:rsid w:val="00E42AD9"/>
    <w:pPr>
      <w:ind w:left="720"/>
      <w:contextualSpacing/>
    </w:pPr>
  </w:style>
  <w:style w:type="character" w:styleId="Intensievebenadrukking">
    <w:name w:val="Intense Emphasis"/>
    <w:basedOn w:val="Standaardalinea-lettertype"/>
    <w:uiPriority w:val="21"/>
    <w:qFormat/>
    <w:rsid w:val="00E42AD9"/>
    <w:rPr>
      <w:i/>
      <w:iCs/>
      <w:color w:val="0F4761" w:themeColor="accent1" w:themeShade="BF"/>
    </w:rPr>
  </w:style>
  <w:style w:type="paragraph" w:styleId="Duidelijkcitaat">
    <w:name w:val="Intense Quote"/>
    <w:basedOn w:val="Standaard"/>
    <w:next w:val="Standaard"/>
    <w:link w:val="DuidelijkcitaatChar"/>
    <w:uiPriority w:val="30"/>
    <w:qFormat/>
    <w:rsid w:val="00E4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42AD9"/>
    <w:rPr>
      <w:i/>
      <w:iCs/>
      <w:color w:val="0F4761" w:themeColor="accent1" w:themeShade="BF"/>
    </w:rPr>
  </w:style>
  <w:style w:type="character" w:styleId="Intensieveverwijzing">
    <w:name w:val="Intense Reference"/>
    <w:basedOn w:val="Standaardalinea-lettertype"/>
    <w:uiPriority w:val="32"/>
    <w:qFormat/>
    <w:rsid w:val="00E42AD9"/>
    <w:rPr>
      <w:b/>
      <w:bCs/>
      <w:smallCaps/>
      <w:color w:val="0F4761" w:themeColor="accent1" w:themeShade="BF"/>
      <w:spacing w:val="5"/>
    </w:rPr>
  </w:style>
  <w:style w:type="paragraph" w:styleId="Normaalweb">
    <w:name w:val="Normal (Web)"/>
    <w:basedOn w:val="Standaard"/>
    <w:uiPriority w:val="99"/>
    <w:semiHidden/>
    <w:unhideWhenUsed/>
    <w:rsid w:val="00355D39"/>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47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1083</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Schaar, Devin van der</dc:creator>
  <cp:keywords/>
  <dc:description/>
  <cp:lastModifiedBy>Schaar, Devin van der</cp:lastModifiedBy>
  <cp:revision>2</cp:revision>
  <dcterms:created xsi:type="dcterms:W3CDTF">2025-06-20T12:21:00Z</dcterms:created>
  <dcterms:modified xsi:type="dcterms:W3CDTF">2025-06-20T12:22:00Z</dcterms:modified>
</cp:coreProperties>
</file>