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F0474" w:rsidRPr="00070C14" w14:paraId="494D3B11" w14:textId="77777777" w:rsidTr="00D92B72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0E65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Times New Roman"/>
                <w:sz w:val="24"/>
                <w:szCs w:val="24"/>
              </w:rPr>
              <w:t>Logical Operators Quick Reference</w:t>
            </w:r>
          </w:p>
        </w:tc>
      </w:tr>
      <w:tr w:rsidR="002F0474" w:rsidRPr="00070C14" w14:paraId="0EEA6B17" w14:textId="77777777" w:rsidTr="00D92B72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D71D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Times New Roman"/>
                <w:sz w:val="24"/>
                <w:szCs w:val="24"/>
              </w:rPr>
              <w:t>¬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4881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Cambria Math"/>
                <w:sz w:val="24"/>
                <w:szCs w:val="24"/>
              </w:rPr>
              <w:t>∧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55F5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Cambria Math"/>
                <w:sz w:val="24"/>
                <w:szCs w:val="24"/>
              </w:rPr>
              <w:t>∨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C4A5B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Times New Roman"/>
                <w:sz w:val="24"/>
                <w:szCs w:val="24"/>
              </w:rPr>
              <w:t>→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D614B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Times New Roman"/>
                <w:sz w:val="24"/>
                <w:szCs w:val="24"/>
              </w:rPr>
              <w:t>↔</w:t>
            </w:r>
          </w:p>
        </w:tc>
      </w:tr>
      <w:tr w:rsidR="002F0474" w:rsidRPr="00070C14" w14:paraId="556A7D84" w14:textId="77777777" w:rsidTr="00D92B72">
        <w:trPr>
          <w:trHeight w:val="134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B1A1C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Cambria Math"/>
                <w:sz w:val="24"/>
                <w:szCs w:val="24"/>
              </w:rPr>
              <w:t>∀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58C52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Cambria Math"/>
                <w:color w:val="222222"/>
                <w:sz w:val="24"/>
                <w:szCs w:val="24"/>
              </w:rPr>
              <w:t>∃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120F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∈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B56C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∉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6C042" w14:textId="77777777" w:rsidR="002F0474" w:rsidRPr="00070C14" w:rsidRDefault="002F0474" w:rsidP="00D92B72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70C14">
              <w:rPr>
                <w:rFonts w:ascii="Cambria Math" w:hAnsi="Cambria Math" w:cs="Times New Roman"/>
                <w:sz w:val="24"/>
                <w:szCs w:val="24"/>
              </w:rPr>
              <w:t>≡</w:t>
            </w:r>
          </w:p>
        </w:tc>
      </w:tr>
    </w:tbl>
    <w:p w14:paraId="1B436B72" w14:textId="74622239" w:rsidR="00686CAD" w:rsidRPr="00070C14" w:rsidRDefault="00686CAD">
      <w:pPr>
        <w:rPr>
          <w:rFonts w:ascii="Cambria Math" w:hAnsi="Cambria Math"/>
          <w:sz w:val="24"/>
          <w:szCs w:val="24"/>
        </w:rPr>
      </w:pPr>
    </w:p>
    <w:p w14:paraId="73C7E894" w14:textId="7830EDA9" w:rsidR="002F0474" w:rsidRPr="00070C14" w:rsidRDefault="002F0474">
      <w:pPr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</w:pPr>
      <w:r w:rsidRPr="00070C14">
        <w:rPr>
          <w:rFonts w:ascii="Cambria Math" w:hAnsi="Cambria Math"/>
          <w:sz w:val="24"/>
          <w:szCs w:val="24"/>
        </w:rPr>
        <w:t>1A. 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2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4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 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3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3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 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5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3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 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13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2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23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2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 xml:space="preserve"> 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</w:t>
      </w:r>
    </w:p>
    <w:p w14:paraId="3302117C" w14:textId="0B00F83A" w:rsidR="003D1310" w:rsidRPr="00070C14" w:rsidRDefault="003D1310">
      <w:pPr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We know: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br/>
        <w:t>46^2 = 2^2 x 23^2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br/>
        <w:t>26^2 = 2^2 x 13^2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br/>
        <w:t>15^3 = 3^3 x 5^5</w:t>
      </w:r>
    </w:p>
    <w:p w14:paraId="3F3F7966" w14:textId="1E518EF7" w:rsidR="003D1310" w:rsidRPr="00070C14" w:rsidRDefault="003D1310">
      <w:pPr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By multiplying the common prime factors and adding their exponents, we arrive at the answer.</w:t>
      </w:r>
    </w:p>
    <w:p w14:paraId="39E6518E" w14:textId="77777777" w:rsidR="003D1310" w:rsidRPr="00070C14" w:rsidRDefault="003D1310">
      <w:pPr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</w:pPr>
    </w:p>
    <w:p w14:paraId="54069699" w14:textId="6EE6D6E8" w:rsidR="002F0474" w:rsidRPr="00070C14" w:rsidRDefault="002F0474">
      <w:pPr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1B. 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2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7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 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3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2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 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5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1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 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)(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7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>1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  <w:vertAlign w:val="superscript"/>
        </w:rPr>
        <w:t xml:space="preserve"> 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)</w:t>
      </w:r>
    </w:p>
    <w:p w14:paraId="28CF67F6" w14:textId="5D27D16C" w:rsidR="002F0474" w:rsidRPr="00070C14" w:rsidRDefault="003D1310">
      <w:pPr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We know: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br/>
        <w:t>8! = 8 x 7 x 6 x 5 x 4 x 3 x 2 x 1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br/>
        <w:t>8! = 2^3 x 7 x 2(3) x 5 x 2^2 x 3 x 2</w:t>
      </w: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br/>
        <w:t>8! = 2^7 x 3^2 x 5 x 7</w:t>
      </w:r>
    </w:p>
    <w:p w14:paraId="5B99F2C6" w14:textId="1EB84591" w:rsidR="003D1310" w:rsidRPr="00070C14" w:rsidRDefault="003D1310">
      <w:pPr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333333"/>
          <w:sz w:val="24"/>
          <w:szCs w:val="24"/>
          <w:shd w:val="clear" w:color="auto" w:fill="FFFFFF"/>
        </w:rPr>
        <w:t>Therefore, we have arrived at our answer.</w:t>
      </w:r>
    </w:p>
    <w:p w14:paraId="5D3FFECF" w14:textId="53D3746D" w:rsidR="002F0474" w:rsidRPr="00070C14" w:rsidRDefault="002F0474">
      <w:pPr>
        <w:rPr>
          <w:rFonts w:ascii="Cambria Math" w:hAnsi="Cambria Math"/>
          <w:sz w:val="24"/>
          <w:szCs w:val="24"/>
        </w:rPr>
      </w:pPr>
    </w:p>
    <w:p w14:paraId="72264A25" w14:textId="6BCE8EF9" w:rsidR="003D1310" w:rsidRPr="00070C14" w:rsidRDefault="003D1310">
      <w:pPr>
        <w:rPr>
          <w:rFonts w:ascii="Cambria Math" w:eastAsiaTheme="minorEastAsia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 xml:space="preserve">2. We know an approximation of the number of primes of a given number can be found by the following: </w:t>
      </w:r>
      <m:oMath>
        <m:r>
          <w:rPr>
            <w:rFonts w:ascii="Cambria Math" w:hAnsi="Cambria Math"/>
            <w:sz w:val="24"/>
            <w:szCs w:val="24"/>
          </w:rPr>
          <m:t>π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ln⁡</m:t>
            </m:r>
            <m:r>
              <w:rPr>
                <w:rFonts w:ascii="Cambria Math" w:hAnsi="Cambria Math"/>
                <w:sz w:val="24"/>
                <w:szCs w:val="24"/>
              </w:rPr>
              <m:t>(n)</m:t>
            </m:r>
          </m:den>
        </m:f>
        <m:r>
          <w:rPr>
            <w:rFonts w:ascii="Cambria Math" w:hAnsi="Cambria Math"/>
            <w:sz w:val="24"/>
            <w:szCs w:val="24"/>
          </w:rPr>
          <m:t>.</m:t>
        </m:r>
      </m:oMath>
      <w:r w:rsidRPr="00070C14">
        <w:rPr>
          <w:rFonts w:ascii="Cambria Math" w:eastAsiaTheme="minorEastAsia" w:hAnsi="Cambria Math"/>
          <w:sz w:val="24"/>
          <w:szCs w:val="24"/>
        </w:rPr>
        <w:t xml:space="preserve"> Therefore, for the expression 8 = </w:t>
      </w:r>
      <m:oMath>
        <m:rad>
          <m:ra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rad>
      </m:oMath>
      <w:r w:rsidRPr="00070C14">
        <w:rPr>
          <w:rFonts w:ascii="Cambria Math" w:eastAsiaTheme="minorEastAsia" w:hAnsi="Cambria Math"/>
          <w:sz w:val="24"/>
          <w:szCs w:val="24"/>
        </w:rPr>
        <w:t xml:space="preserve">, we have n = 8^3 = 512. Using the formula, we have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512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512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ln⁡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(512)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≈82.</m:t>
        </m:r>
      </m:oMath>
      <w:r w:rsidR="007672E9" w:rsidRPr="00070C14">
        <w:rPr>
          <w:rFonts w:ascii="Cambria Math" w:eastAsiaTheme="minorEastAsia" w:hAnsi="Cambria Math"/>
          <w:sz w:val="24"/>
          <w:szCs w:val="24"/>
        </w:rPr>
        <w:t xml:space="preserve"> Therefore, we have approximated the number of primes whose cube root is less than 8 to be approximately 82. </w:t>
      </w:r>
    </w:p>
    <w:p w14:paraId="6E4FD81F" w14:textId="08230C3C" w:rsidR="007672E9" w:rsidRPr="00070C14" w:rsidRDefault="007672E9">
      <w:pPr>
        <w:rPr>
          <w:rFonts w:ascii="Cambria Math" w:eastAsiaTheme="minorEastAsia" w:hAnsi="Cambria Math"/>
          <w:sz w:val="24"/>
          <w:szCs w:val="24"/>
        </w:rPr>
      </w:pPr>
    </w:p>
    <w:p w14:paraId="43990DB9" w14:textId="57722FA8" w:rsidR="007672E9" w:rsidRPr="00070C14" w:rsidRDefault="007672E9">
      <w:pPr>
        <w:rPr>
          <w:rFonts w:ascii="Cambria Math" w:eastAsiaTheme="minorEastAsia" w:hAnsi="Cambria Math"/>
          <w:sz w:val="24"/>
          <w:szCs w:val="24"/>
        </w:rPr>
      </w:pPr>
      <w:r w:rsidRPr="00070C14">
        <w:rPr>
          <w:rFonts w:ascii="Cambria Math" w:eastAsiaTheme="minorEastAsia" w:hAnsi="Cambria Math"/>
          <w:sz w:val="24"/>
          <w:szCs w:val="24"/>
        </w:rPr>
        <w:t xml:space="preserve">3. We know that decimal uses base 10, so there is no need to alter 321 before converting it to binary. We know the largest integer n such that 2^n &lt; 321 is n = 8 where 2^n = 256. Therefore, we have 100000000 as the decimal representation for 256. </w:t>
      </w:r>
      <w:r w:rsidR="000922FC" w:rsidRPr="00070C14">
        <w:rPr>
          <w:rFonts w:ascii="Cambria Math" w:eastAsiaTheme="minorEastAsia" w:hAnsi="Cambria Math"/>
          <w:sz w:val="24"/>
          <w:szCs w:val="24"/>
        </w:rPr>
        <w:t xml:space="preserve">321 – 256 = 65. We will now </w:t>
      </w:r>
      <w:r w:rsidR="00544EB9" w:rsidRPr="00070C14">
        <w:rPr>
          <w:rFonts w:ascii="Cambria Math" w:eastAsiaTheme="minorEastAsia" w:hAnsi="Cambria Math"/>
          <w:sz w:val="24"/>
          <w:szCs w:val="24"/>
        </w:rPr>
        <w:t>repeat</w:t>
      </w:r>
      <w:r w:rsidR="000922FC" w:rsidRPr="00070C14">
        <w:rPr>
          <w:rFonts w:ascii="Cambria Math" w:eastAsiaTheme="minorEastAsia" w:hAnsi="Cambria Math"/>
          <w:sz w:val="24"/>
          <w:szCs w:val="24"/>
        </w:rPr>
        <w:t xml:space="preserve"> the process and find the largest integer n such that 2^n &lt; 65. We find n = 6 where 2^n = 64. 65 – 64 = 1 and so we know that 2^0 = 1. Therefore, our final decimal representation is 101000001. </w:t>
      </w:r>
    </w:p>
    <w:p w14:paraId="529B2795" w14:textId="254A5A05" w:rsidR="00544EB9" w:rsidRPr="00070C14" w:rsidRDefault="00544EB9">
      <w:pPr>
        <w:rPr>
          <w:rFonts w:ascii="Cambria Math" w:eastAsiaTheme="minorEastAsia" w:hAnsi="Cambria Math"/>
          <w:sz w:val="24"/>
          <w:szCs w:val="24"/>
        </w:rPr>
      </w:pPr>
    </w:p>
    <w:p w14:paraId="306C31F5" w14:textId="41C54A10" w:rsidR="00544EB9" w:rsidRPr="00070C14" w:rsidRDefault="00544EB9">
      <w:pPr>
        <w:rPr>
          <w:rFonts w:ascii="Cambria Math" w:eastAsiaTheme="minorEastAsia" w:hAnsi="Cambria Math"/>
          <w:sz w:val="24"/>
          <w:szCs w:val="24"/>
        </w:rPr>
      </w:pPr>
    </w:p>
    <w:p w14:paraId="48B71B48" w14:textId="339E8055" w:rsidR="00544EB9" w:rsidRPr="00070C14" w:rsidRDefault="00544EB9">
      <w:pPr>
        <w:rPr>
          <w:rFonts w:ascii="Cambria Math" w:eastAsiaTheme="minorEastAsia" w:hAnsi="Cambria Math"/>
          <w:sz w:val="24"/>
          <w:szCs w:val="24"/>
        </w:rPr>
      </w:pPr>
    </w:p>
    <w:p w14:paraId="62AE1B49" w14:textId="4C59BAA0" w:rsidR="00544EB9" w:rsidRPr="00070C14" w:rsidRDefault="00544EB9">
      <w:pPr>
        <w:rPr>
          <w:rFonts w:ascii="Cambria Math" w:eastAsiaTheme="minorEastAsia" w:hAnsi="Cambria Math"/>
          <w:sz w:val="24"/>
          <w:szCs w:val="24"/>
        </w:rPr>
      </w:pPr>
    </w:p>
    <w:p w14:paraId="295976AD" w14:textId="0BBEDCCE" w:rsidR="00544EB9" w:rsidRPr="00070C14" w:rsidRDefault="00F65CD2">
      <w:pPr>
        <w:rPr>
          <w:rFonts w:ascii="Cambria Math" w:eastAsiaTheme="minorEastAsia" w:hAnsi="Cambria Math"/>
          <w:sz w:val="24"/>
          <w:szCs w:val="24"/>
        </w:rPr>
      </w:pPr>
      <w:r w:rsidRPr="00070C14">
        <w:rPr>
          <w:rFonts w:ascii="Cambria Math" w:eastAsiaTheme="minorEastAsia" w:hAnsi="Cambria Math"/>
          <w:sz w:val="24"/>
          <w:szCs w:val="24"/>
        </w:rPr>
        <w:lastRenderedPageBreak/>
        <w:t>4A. We will first convert (10100110)</w:t>
      </w:r>
      <w:r w:rsidRPr="00070C14">
        <w:rPr>
          <w:rFonts w:ascii="Cambria Math" w:eastAsiaTheme="minorEastAsia" w:hAnsi="Cambria Math"/>
          <w:sz w:val="24"/>
          <w:szCs w:val="24"/>
          <w:vertAlign w:val="subscript"/>
        </w:rPr>
        <w:t>2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 into decimal expansion. We treat the n</w:t>
      </w:r>
      <w:r w:rsidRPr="00070C14">
        <w:rPr>
          <w:rFonts w:ascii="Cambria Math" w:eastAsiaTheme="minorEastAsia" w:hAnsi="Cambria Math"/>
          <w:sz w:val="24"/>
          <w:szCs w:val="24"/>
          <w:vertAlign w:val="superscript"/>
        </w:rPr>
        <w:t>th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 place of the binary number as 2</w:t>
      </w:r>
      <w:r w:rsidRPr="00070C14">
        <w:rPr>
          <w:rFonts w:ascii="Cambria Math" w:eastAsiaTheme="minorEastAsia" w:hAnsi="Cambria Math"/>
          <w:sz w:val="24"/>
          <w:szCs w:val="24"/>
          <w:vertAlign w:val="superscript"/>
        </w:rPr>
        <w:t>n</w:t>
      </w:r>
      <w:r w:rsidRPr="00070C14">
        <w:rPr>
          <w:rFonts w:ascii="Cambria Math" w:eastAsiaTheme="minorEastAsia" w:hAnsi="Cambria Math"/>
          <w:sz w:val="24"/>
          <w:szCs w:val="24"/>
        </w:rPr>
        <w:t>. Therefore, we have the following:</w:t>
      </w:r>
    </w:p>
    <w:p w14:paraId="48314C7D" w14:textId="5BB8974E" w:rsidR="00F65CD2" w:rsidRPr="00070C14" w:rsidRDefault="00F65CD2">
      <w:pPr>
        <w:rPr>
          <w:rFonts w:ascii="Cambria Math" w:eastAsiaTheme="minorEastAsia" w:hAnsi="Cambria Math"/>
          <w:sz w:val="24"/>
          <w:szCs w:val="24"/>
        </w:rPr>
      </w:pPr>
      <w:r w:rsidRPr="00070C14">
        <w:rPr>
          <w:rFonts w:ascii="Cambria Math" w:eastAsiaTheme="minorEastAsia" w:hAnsi="Cambria Math"/>
          <w:sz w:val="24"/>
          <w:szCs w:val="24"/>
        </w:rPr>
        <w:t>0(2^0) + 1(2^1) + 1(2^2) + 0(2^3) + 0(2^4) + 1(2^5) + 0(2^6) + 1(2^7)</w:t>
      </w:r>
    </w:p>
    <w:p w14:paraId="5391738F" w14:textId="028894EE" w:rsidR="00F65CD2" w:rsidRPr="00070C14" w:rsidRDefault="00F65CD2">
      <w:pPr>
        <w:rPr>
          <w:rFonts w:ascii="Cambria Math" w:eastAsiaTheme="minorEastAsia" w:hAnsi="Cambria Math"/>
          <w:sz w:val="24"/>
          <w:szCs w:val="24"/>
        </w:rPr>
      </w:pPr>
      <w:r w:rsidRPr="00070C14">
        <w:rPr>
          <w:rFonts w:ascii="Cambria Math" w:eastAsiaTheme="minorEastAsia" w:hAnsi="Cambria Math"/>
          <w:sz w:val="24"/>
          <w:szCs w:val="24"/>
        </w:rPr>
        <w:t>Which is equivalent to:</w:t>
      </w:r>
    </w:p>
    <w:p w14:paraId="4CC62336" w14:textId="776881BE" w:rsidR="00F65CD2" w:rsidRPr="00070C14" w:rsidRDefault="00F65CD2">
      <w:pPr>
        <w:rPr>
          <w:rFonts w:ascii="Cambria Math" w:eastAsiaTheme="minorEastAsia" w:hAnsi="Cambria Math"/>
          <w:sz w:val="24"/>
          <w:szCs w:val="24"/>
        </w:rPr>
      </w:pPr>
      <w:r w:rsidRPr="00070C14">
        <w:rPr>
          <w:rFonts w:ascii="Cambria Math" w:eastAsiaTheme="minorEastAsia" w:hAnsi="Cambria Math"/>
          <w:sz w:val="24"/>
          <w:szCs w:val="24"/>
        </w:rPr>
        <w:t xml:space="preserve">2 + 4 + 32 + 128 = 166. </w:t>
      </w:r>
      <w:r w:rsidR="00820068" w:rsidRPr="00070C14">
        <w:rPr>
          <w:rFonts w:ascii="Cambria Math" w:eastAsiaTheme="minorEastAsia" w:hAnsi="Cambria Math"/>
          <w:sz w:val="24"/>
          <w:szCs w:val="24"/>
        </w:rPr>
        <w:t>Therefore,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 the decimal expansion – in base 10 – of </w:t>
      </w:r>
      <w:r w:rsidRPr="00070C14">
        <w:rPr>
          <w:rFonts w:ascii="Cambria Math" w:eastAsiaTheme="minorEastAsia" w:hAnsi="Cambria Math"/>
          <w:sz w:val="24"/>
          <w:szCs w:val="24"/>
        </w:rPr>
        <w:t>(10100110)</w:t>
      </w:r>
      <w:r w:rsidRPr="00070C14">
        <w:rPr>
          <w:rFonts w:ascii="Cambria Math" w:eastAsiaTheme="minorEastAsia" w:hAnsi="Cambria Math"/>
          <w:sz w:val="24"/>
          <w:szCs w:val="24"/>
          <w:vertAlign w:val="subscript"/>
        </w:rPr>
        <w:t>2</w:t>
      </w:r>
      <w:r w:rsidRPr="00070C14">
        <w:rPr>
          <w:rFonts w:ascii="Cambria Math" w:eastAsiaTheme="minorEastAsia" w:hAnsi="Cambria Math"/>
          <w:sz w:val="24"/>
          <w:szCs w:val="24"/>
          <w:vertAlign w:val="subscript"/>
        </w:rPr>
        <w:t xml:space="preserve"> 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is 166. </w:t>
      </w:r>
    </w:p>
    <w:p w14:paraId="25B78CCB" w14:textId="0DA10AA9" w:rsidR="00F65CD2" w:rsidRPr="00070C14" w:rsidRDefault="00F65CD2">
      <w:pPr>
        <w:rPr>
          <w:rFonts w:ascii="Cambria Math" w:eastAsiaTheme="minorEastAsia" w:hAnsi="Cambria Math"/>
          <w:sz w:val="24"/>
          <w:szCs w:val="24"/>
        </w:rPr>
      </w:pPr>
    </w:p>
    <w:p w14:paraId="7622B0BC" w14:textId="48E390AA" w:rsidR="00F65CD2" w:rsidRPr="00070C14" w:rsidRDefault="00F65CD2">
      <w:pPr>
        <w:rPr>
          <w:rFonts w:ascii="Cambria Math" w:eastAsiaTheme="minorEastAsia" w:hAnsi="Cambria Math"/>
          <w:sz w:val="24"/>
          <w:szCs w:val="24"/>
        </w:rPr>
      </w:pPr>
      <w:r w:rsidRPr="00070C14">
        <w:rPr>
          <w:rFonts w:ascii="Cambria Math" w:eastAsiaTheme="minorEastAsia" w:hAnsi="Cambria Math"/>
          <w:sz w:val="24"/>
          <w:szCs w:val="24"/>
        </w:rPr>
        <w:t xml:space="preserve">4B. We will convert </w:t>
      </w:r>
      <w:r w:rsidRPr="00070C14">
        <w:rPr>
          <w:rFonts w:ascii="Cambria Math" w:eastAsiaTheme="minorEastAsia" w:hAnsi="Cambria Math"/>
          <w:sz w:val="24"/>
          <w:szCs w:val="24"/>
        </w:rPr>
        <w:t>(10100110)</w:t>
      </w:r>
      <w:r w:rsidRPr="00070C14">
        <w:rPr>
          <w:rFonts w:ascii="Cambria Math" w:eastAsiaTheme="minorEastAsia" w:hAnsi="Cambria Math"/>
          <w:sz w:val="24"/>
          <w:szCs w:val="24"/>
          <w:vertAlign w:val="subscript"/>
        </w:rPr>
        <w:t>2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 into </w:t>
      </w:r>
      <w:r w:rsidRPr="00070C14">
        <w:rPr>
          <w:rFonts w:ascii="Cambria Math" w:eastAsiaTheme="minorEastAsia" w:hAnsi="Cambria Math"/>
          <w:sz w:val="24"/>
          <w:szCs w:val="24"/>
        </w:rPr>
        <w:t>octal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 expansion</w:t>
      </w:r>
      <w:r w:rsidRPr="00070C14">
        <w:rPr>
          <w:rFonts w:ascii="Cambria Math" w:eastAsiaTheme="minorEastAsia" w:hAnsi="Cambria Math"/>
          <w:sz w:val="24"/>
          <w:szCs w:val="24"/>
        </w:rPr>
        <w:t>. We will proceed by digit grouping – where we group the binary representation into groups of three starting from the right. Therefore, we have (10 100 110). We will treat each group as a binary number and convert each group into decimal representations. Therefore, we have (</w:t>
      </w:r>
      <w:r w:rsidR="00820068" w:rsidRPr="00070C14">
        <w:rPr>
          <w:rFonts w:ascii="Cambria Math" w:eastAsiaTheme="minorEastAsia" w:hAnsi="Cambria Math"/>
          <w:sz w:val="24"/>
          <w:szCs w:val="24"/>
        </w:rPr>
        <w:t xml:space="preserve">2 4 6). Proof? Trivial. And so, we have that the octal expansion of </w:t>
      </w:r>
      <w:r w:rsidR="00820068" w:rsidRPr="00070C14">
        <w:rPr>
          <w:rFonts w:ascii="Cambria Math" w:eastAsiaTheme="minorEastAsia" w:hAnsi="Cambria Math"/>
          <w:sz w:val="24"/>
          <w:szCs w:val="24"/>
        </w:rPr>
        <w:t>(10100110)</w:t>
      </w:r>
      <w:r w:rsidR="00820068" w:rsidRPr="00070C14">
        <w:rPr>
          <w:rFonts w:ascii="Cambria Math" w:eastAsiaTheme="minorEastAsia" w:hAnsi="Cambria Math"/>
          <w:sz w:val="24"/>
          <w:szCs w:val="24"/>
          <w:vertAlign w:val="subscript"/>
        </w:rPr>
        <w:t>2</w:t>
      </w:r>
      <w:r w:rsidR="00820068" w:rsidRPr="00070C14">
        <w:rPr>
          <w:rFonts w:ascii="Cambria Math" w:eastAsiaTheme="minorEastAsia" w:hAnsi="Cambria Math"/>
          <w:sz w:val="24"/>
          <w:szCs w:val="24"/>
        </w:rPr>
        <w:t xml:space="preserve"> i</w:t>
      </w:r>
      <w:r w:rsidR="00820068" w:rsidRPr="00070C14">
        <w:rPr>
          <w:rFonts w:ascii="Cambria Math" w:eastAsiaTheme="minorEastAsia" w:hAnsi="Cambria Math"/>
          <w:sz w:val="24"/>
          <w:szCs w:val="24"/>
        </w:rPr>
        <w:t xml:space="preserve">s 246. </w:t>
      </w:r>
    </w:p>
    <w:p w14:paraId="5D319B21" w14:textId="531924DE" w:rsidR="00820068" w:rsidRPr="00070C14" w:rsidRDefault="00820068">
      <w:pPr>
        <w:rPr>
          <w:rFonts w:ascii="Cambria Math" w:eastAsiaTheme="minorEastAsia" w:hAnsi="Cambria Math"/>
          <w:sz w:val="24"/>
          <w:szCs w:val="24"/>
        </w:rPr>
      </w:pPr>
    </w:p>
    <w:p w14:paraId="06A8375D" w14:textId="1E184E28" w:rsidR="00820068" w:rsidRPr="00070C14" w:rsidRDefault="00820068">
      <w:pPr>
        <w:rPr>
          <w:rFonts w:ascii="Cambria Math" w:eastAsiaTheme="minorEastAsia" w:hAnsi="Cambria Math"/>
          <w:sz w:val="24"/>
          <w:szCs w:val="24"/>
        </w:rPr>
      </w:pPr>
      <w:r w:rsidRPr="00070C14">
        <w:rPr>
          <w:rFonts w:ascii="Cambria Math" w:eastAsiaTheme="minorEastAsia" w:hAnsi="Cambria Math"/>
          <w:sz w:val="24"/>
          <w:szCs w:val="24"/>
        </w:rPr>
        <w:t xml:space="preserve">4C. We will convert </w:t>
      </w:r>
      <w:r w:rsidRPr="00070C14">
        <w:rPr>
          <w:rFonts w:ascii="Cambria Math" w:eastAsiaTheme="minorEastAsia" w:hAnsi="Cambria Math"/>
          <w:sz w:val="24"/>
          <w:szCs w:val="24"/>
        </w:rPr>
        <w:t>(10100110)</w:t>
      </w:r>
      <w:r w:rsidRPr="00070C14">
        <w:rPr>
          <w:rFonts w:ascii="Cambria Math" w:eastAsiaTheme="minorEastAsia" w:hAnsi="Cambria Math"/>
          <w:sz w:val="24"/>
          <w:szCs w:val="24"/>
          <w:vertAlign w:val="subscript"/>
        </w:rPr>
        <w:t>2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 into </w:t>
      </w:r>
      <w:r w:rsidRPr="00070C14">
        <w:rPr>
          <w:rFonts w:ascii="Cambria Math" w:eastAsiaTheme="minorEastAsia" w:hAnsi="Cambria Math"/>
          <w:sz w:val="24"/>
          <w:szCs w:val="24"/>
        </w:rPr>
        <w:t>hexadecimal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 expansion</w:t>
      </w:r>
      <w:r w:rsidRPr="00070C14">
        <w:rPr>
          <w:rFonts w:ascii="Cambria Math" w:eastAsiaTheme="minorEastAsia" w:hAnsi="Cambria Math"/>
          <w:sz w:val="24"/>
          <w:szCs w:val="24"/>
        </w:rPr>
        <w:t xml:space="preserve">. We will proceed by digit grouping with groups of four: (1010 0110). We will convert each group into a decimal representation as used above: (10 6). Since 10 &gt; 9, we will find 10 % 9 = 1. Using the equivalency of A = 1, B = 2, C = 3 … F = 6, we are able to convert the group decimal representation into (A 6). Therefore, we have arrived at the hexadecimal representation of A6. </w:t>
      </w:r>
    </w:p>
    <w:p w14:paraId="257B2109" w14:textId="7FAF1B33" w:rsidR="00820068" w:rsidRPr="00070C14" w:rsidRDefault="00820068">
      <w:pPr>
        <w:rPr>
          <w:rFonts w:ascii="Cambria Math" w:eastAsiaTheme="minorEastAsia" w:hAnsi="Cambria Math"/>
          <w:sz w:val="24"/>
          <w:szCs w:val="24"/>
        </w:rPr>
      </w:pPr>
    </w:p>
    <w:p w14:paraId="7BB377EC" w14:textId="5489B843" w:rsidR="00820068" w:rsidRPr="00070C14" w:rsidRDefault="0082006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 xml:space="preserve">5. We will convert (C9A6) into binary expansion. We will break each digit of the hexadecimal representation into an individual digit: (C 9 A 6). We know, in hexadecimal, each digit is represented by a group of four binary digits. Therefore, we find the following: (1100 1001 1010 0110) by using the process as described in 4C. Therefore, we arrive at the binary form of </w:t>
      </w:r>
      <w:r w:rsidRPr="00070C14">
        <w:rPr>
          <w:rFonts w:ascii="Cambria Math" w:hAnsi="Cambria Math"/>
          <w:sz w:val="24"/>
          <w:szCs w:val="24"/>
        </w:rPr>
        <w:t>1100100110100110</w:t>
      </w:r>
      <w:r w:rsidRPr="00070C14">
        <w:rPr>
          <w:rFonts w:ascii="Cambria Math" w:hAnsi="Cambria Math"/>
          <w:sz w:val="24"/>
          <w:szCs w:val="24"/>
        </w:rPr>
        <w:t>.</w:t>
      </w:r>
    </w:p>
    <w:p w14:paraId="426EC0F9" w14:textId="2DEDFA1B" w:rsidR="00820068" w:rsidRPr="00070C14" w:rsidRDefault="00820068">
      <w:pPr>
        <w:rPr>
          <w:rFonts w:ascii="Cambria Math" w:hAnsi="Cambria Math"/>
          <w:sz w:val="24"/>
          <w:szCs w:val="24"/>
        </w:rPr>
      </w:pPr>
    </w:p>
    <w:p w14:paraId="1DA0BBFF" w14:textId="70E52FAB" w:rsidR="00820068" w:rsidRPr="00070C14" w:rsidRDefault="0082006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 xml:space="preserve">6. We will convert (BA13) into octal expansion. We will break each digit of the hexadecimal representation into an individual digit: (B A 1 3). </w:t>
      </w:r>
      <w:r w:rsidRPr="00070C14">
        <w:rPr>
          <w:rFonts w:ascii="Cambria Math" w:hAnsi="Cambria Math"/>
          <w:sz w:val="24"/>
          <w:szCs w:val="24"/>
        </w:rPr>
        <w:t>We know, in hexadecimal, each digit is represented by a group of four binary digits. Therefore, we find the following: (</w:t>
      </w:r>
      <w:r w:rsidR="00711842" w:rsidRPr="00070C14">
        <w:rPr>
          <w:rFonts w:ascii="Cambria Math" w:hAnsi="Cambria Math"/>
          <w:sz w:val="24"/>
          <w:szCs w:val="24"/>
        </w:rPr>
        <w:t>1011 1010 0001 0011</w:t>
      </w:r>
      <w:r w:rsidRPr="00070C14">
        <w:rPr>
          <w:rFonts w:ascii="Cambria Math" w:hAnsi="Cambria Math"/>
          <w:sz w:val="24"/>
          <w:szCs w:val="24"/>
        </w:rPr>
        <w:t>) by using the process as described in 4C.</w:t>
      </w:r>
      <w:r w:rsidR="00711842" w:rsidRPr="00070C14">
        <w:rPr>
          <w:rFonts w:ascii="Cambria Math" w:hAnsi="Cambria Math"/>
          <w:sz w:val="24"/>
          <w:szCs w:val="24"/>
        </w:rPr>
        <w:t xml:space="preserve"> We will now make groups of three, as described in 4B to yield the following: (001 011 101 000 010 011). Now, we will convert each group of three into the decimal form of the binary group resulting in (1 3 5 0 2 3). Therefore, we arrive at our answer of 135023. </w:t>
      </w:r>
    </w:p>
    <w:p w14:paraId="23629F52" w14:textId="1986CB5B" w:rsidR="001A3574" w:rsidRPr="00070C14" w:rsidRDefault="001A3574">
      <w:pPr>
        <w:rPr>
          <w:rFonts w:ascii="Cambria Math" w:hAnsi="Cambria Math"/>
          <w:sz w:val="24"/>
          <w:szCs w:val="24"/>
        </w:rPr>
      </w:pPr>
    </w:p>
    <w:p w14:paraId="63342F3C" w14:textId="6404EE15" w:rsidR="001A3574" w:rsidRPr="00070C14" w:rsidRDefault="001A3574">
      <w:pPr>
        <w:rPr>
          <w:rFonts w:ascii="Cambria Math" w:hAnsi="Cambria Math"/>
          <w:sz w:val="24"/>
          <w:szCs w:val="24"/>
        </w:rPr>
      </w:pPr>
    </w:p>
    <w:p w14:paraId="2C2E7AF0" w14:textId="4F588C23" w:rsidR="001A3574" w:rsidRPr="00070C14" w:rsidRDefault="001A3574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lastRenderedPageBreak/>
        <w:t>7A. (43^2 mod 36) mod 8</w:t>
      </w:r>
    </w:p>
    <w:p w14:paraId="22E1BC10" w14:textId="77777777" w:rsidR="00BC1F72" w:rsidRPr="00070C14" w:rsidRDefault="001A3574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We will first simplify the equation using modular properties:</w:t>
      </w:r>
      <w:r w:rsidRPr="00070C14">
        <w:rPr>
          <w:rFonts w:ascii="Cambria Math" w:hAnsi="Cambria Math"/>
          <w:sz w:val="24"/>
          <w:szCs w:val="24"/>
        </w:rPr>
        <w:br/>
      </w:r>
      <w:r w:rsidR="00BC1F72" w:rsidRPr="00070C14">
        <w:rPr>
          <w:rFonts w:ascii="Cambria Math" w:hAnsi="Cambria Math"/>
          <w:sz w:val="24"/>
          <w:szCs w:val="24"/>
        </w:rPr>
        <w:t>(43</w:t>
      </w:r>
      <w:r w:rsidR="00BC1F72"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="00BC1F72" w:rsidRPr="00070C14">
        <w:rPr>
          <w:rFonts w:ascii="Cambria Math" w:hAnsi="Cambria Math"/>
          <w:sz w:val="24"/>
          <w:szCs w:val="24"/>
        </w:rPr>
        <w:t xml:space="preserve"> mod 36) mod 8 = </w:t>
      </w:r>
      <w:r w:rsidRPr="00070C14">
        <w:rPr>
          <w:rFonts w:ascii="Cambria Math" w:hAnsi="Cambria Math"/>
          <w:sz w:val="24"/>
          <w:szCs w:val="24"/>
        </w:rPr>
        <w:t>(43 mod 36)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mod 36 mod 8</w:t>
      </w:r>
    </w:p>
    <w:p w14:paraId="1683950C" w14:textId="77777777" w:rsidR="00BC1F72" w:rsidRPr="00070C14" w:rsidRDefault="00BC1F72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Then we will solve the parentheses to obtain:</w:t>
      </w:r>
      <w:r w:rsidRPr="00070C14">
        <w:rPr>
          <w:rFonts w:ascii="Cambria Math" w:hAnsi="Cambria Math"/>
          <w:sz w:val="24"/>
          <w:szCs w:val="24"/>
        </w:rPr>
        <w:br/>
        <w:t>7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mod 36 mod 8</w:t>
      </w:r>
    </w:p>
    <w:p w14:paraId="324CE1C6" w14:textId="77777777" w:rsidR="00BC1F72" w:rsidRPr="00070C14" w:rsidRDefault="00BC1F72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Solving, we get:</w:t>
      </w:r>
      <w:r w:rsidRPr="00070C14">
        <w:rPr>
          <w:rFonts w:ascii="Cambria Math" w:hAnsi="Cambria Math"/>
          <w:sz w:val="24"/>
          <w:szCs w:val="24"/>
        </w:rPr>
        <w:br/>
        <w:t>13 mod 8</w:t>
      </w:r>
    </w:p>
    <w:p w14:paraId="13050591" w14:textId="619C5FC1" w:rsidR="001A3574" w:rsidRPr="00070C14" w:rsidRDefault="00BC1F72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Resulting in the final answer of:</w:t>
      </w:r>
      <w:r w:rsidRPr="00070C14">
        <w:rPr>
          <w:rFonts w:ascii="Cambria Math" w:hAnsi="Cambria Math"/>
          <w:sz w:val="24"/>
          <w:szCs w:val="24"/>
        </w:rPr>
        <w:br/>
        <w:t>5</w:t>
      </w:r>
      <w:r w:rsidR="001A3574" w:rsidRPr="00070C14">
        <w:rPr>
          <w:rFonts w:ascii="Cambria Math" w:hAnsi="Cambria Math"/>
          <w:sz w:val="24"/>
          <w:szCs w:val="24"/>
        </w:rPr>
        <w:br/>
      </w:r>
    </w:p>
    <w:p w14:paraId="47124BA6" w14:textId="3E114A69" w:rsidR="00BC1F72" w:rsidRPr="00070C14" w:rsidRDefault="00BC1F72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7B. (9^3 mod 11)^2 mod 18</w:t>
      </w:r>
    </w:p>
    <w:p w14:paraId="0528B0BA" w14:textId="07B238C4" w:rsidR="001A3574" w:rsidRPr="00070C14" w:rsidRDefault="00BC1F72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We will first simplify the equations using modular properties:</w:t>
      </w:r>
      <w:r w:rsidRPr="00070C14">
        <w:rPr>
          <w:rFonts w:ascii="Cambria Math" w:hAnsi="Cambria Math"/>
          <w:sz w:val="24"/>
          <w:szCs w:val="24"/>
        </w:rPr>
        <w:br/>
        <w:t>[(9 mod 11)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mod 11]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mod 18</w:t>
      </w:r>
    </w:p>
    <w:p w14:paraId="5B387E02" w14:textId="36E024E3" w:rsidR="00BC1F72" w:rsidRPr="00070C14" w:rsidRDefault="00BC1F72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We will then solve the inner parenthesis to obtain:</w:t>
      </w:r>
      <w:r w:rsidRPr="00070C14">
        <w:rPr>
          <w:rFonts w:ascii="Cambria Math" w:hAnsi="Cambria Math"/>
          <w:sz w:val="24"/>
          <w:szCs w:val="24"/>
        </w:rPr>
        <w:br/>
        <w:t>[8 mod 11]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mod 18</w:t>
      </w:r>
    </w:p>
    <w:p w14:paraId="4FF3E3EB" w14:textId="591F87D5" w:rsidR="00BC1F72" w:rsidRPr="00070C14" w:rsidRDefault="00BC1F72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Solving, we simplify down to:</w:t>
      </w:r>
      <w:r w:rsidRPr="00070C14">
        <w:rPr>
          <w:rFonts w:ascii="Cambria Math" w:hAnsi="Cambria Math"/>
          <w:sz w:val="24"/>
          <w:szCs w:val="24"/>
        </w:rPr>
        <w:br/>
        <w:t>9 mod 18</w:t>
      </w:r>
    </w:p>
    <w:p w14:paraId="03A5EC90" w14:textId="0E8EF5E6" w:rsidR="001D7135" w:rsidRPr="00070C14" w:rsidRDefault="001D7135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Resulting in the final answer of:</w:t>
      </w:r>
      <w:r w:rsidRPr="00070C14">
        <w:rPr>
          <w:rFonts w:ascii="Cambria Math" w:hAnsi="Cambria Math"/>
          <w:sz w:val="24"/>
          <w:szCs w:val="24"/>
        </w:rPr>
        <w:br/>
        <w:t>9</w:t>
      </w:r>
    </w:p>
    <w:p w14:paraId="1D7C3F37" w14:textId="4291DF79" w:rsidR="001D7135" w:rsidRPr="00070C14" w:rsidRDefault="001D7135">
      <w:pPr>
        <w:rPr>
          <w:rFonts w:ascii="Cambria Math" w:hAnsi="Cambria Math"/>
          <w:sz w:val="24"/>
          <w:szCs w:val="24"/>
        </w:rPr>
      </w:pPr>
    </w:p>
    <w:p w14:paraId="7136EB2A" w14:textId="5F3EE08B" w:rsidR="001D7135" w:rsidRPr="00070C14" w:rsidRDefault="001D7135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7C. (24^2 mod 6) mod 7003</w:t>
      </w:r>
    </w:p>
    <w:p w14:paraId="2F31394E" w14:textId="650E35A2" w:rsidR="001D7135" w:rsidRPr="00070C14" w:rsidRDefault="001D7135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We will first simplify the equations using modular properties:</w:t>
      </w:r>
      <w:r w:rsidRPr="00070C14">
        <w:rPr>
          <w:rFonts w:ascii="Cambria Math" w:hAnsi="Cambria Math"/>
          <w:sz w:val="24"/>
          <w:szCs w:val="24"/>
        </w:rPr>
        <w:br/>
        <w:t>(24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mod 6)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mod 6 mod 7003</w:t>
      </w:r>
    </w:p>
    <w:p w14:paraId="6D2C650F" w14:textId="641D02B6" w:rsidR="001D7135" w:rsidRPr="00070C14" w:rsidRDefault="001D7135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We will then solve the inner parenthesis to obtain:</w:t>
      </w:r>
      <w:r w:rsidRPr="00070C14">
        <w:rPr>
          <w:rFonts w:ascii="Cambria Math" w:hAnsi="Cambria Math"/>
          <w:sz w:val="24"/>
          <w:szCs w:val="24"/>
        </w:rPr>
        <w:br/>
        <w:t>0 mod 6 mod 7003</w:t>
      </w:r>
    </w:p>
    <w:p w14:paraId="14904846" w14:textId="3FE0B3D1" w:rsidR="001D7135" w:rsidRPr="00070C14" w:rsidRDefault="001D7135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Which simplifies to, producing our final answer:</w:t>
      </w:r>
      <w:r w:rsidRPr="00070C14">
        <w:rPr>
          <w:rFonts w:ascii="Cambria Math" w:hAnsi="Cambria Math"/>
          <w:sz w:val="24"/>
          <w:szCs w:val="24"/>
        </w:rPr>
        <w:br/>
        <w:t>0</w:t>
      </w:r>
    </w:p>
    <w:p w14:paraId="2A5F3C82" w14:textId="1CEA5924" w:rsidR="001D7135" w:rsidRPr="00070C14" w:rsidRDefault="001D7135">
      <w:pPr>
        <w:rPr>
          <w:rFonts w:ascii="Cambria Math" w:hAnsi="Cambria Math"/>
          <w:sz w:val="24"/>
          <w:szCs w:val="24"/>
        </w:rPr>
      </w:pPr>
    </w:p>
    <w:p w14:paraId="656A8BE6" w14:textId="4385DDE2" w:rsidR="00DB2F78" w:rsidRPr="00070C14" w:rsidRDefault="00DB2F78">
      <w:pPr>
        <w:rPr>
          <w:rFonts w:ascii="Cambria Math" w:hAnsi="Cambria Math"/>
          <w:sz w:val="24"/>
          <w:szCs w:val="24"/>
        </w:rPr>
      </w:pPr>
    </w:p>
    <w:p w14:paraId="019DED17" w14:textId="229D317F" w:rsidR="00DB2F78" w:rsidRPr="00070C14" w:rsidRDefault="00DB2F78">
      <w:pPr>
        <w:rPr>
          <w:rFonts w:ascii="Cambria Math" w:hAnsi="Cambria Math"/>
          <w:sz w:val="24"/>
          <w:szCs w:val="24"/>
        </w:rPr>
      </w:pPr>
    </w:p>
    <w:p w14:paraId="03809A13" w14:textId="77A38E13" w:rsidR="00DB2F78" w:rsidRPr="00070C14" w:rsidRDefault="00DB2F78">
      <w:pPr>
        <w:rPr>
          <w:rFonts w:ascii="Cambria Math" w:hAnsi="Cambria Math"/>
          <w:sz w:val="24"/>
          <w:szCs w:val="24"/>
        </w:rPr>
      </w:pPr>
    </w:p>
    <w:p w14:paraId="588E55D1" w14:textId="77777777" w:rsidR="00DB2F78" w:rsidRPr="00070C14" w:rsidRDefault="00DB2F78">
      <w:pPr>
        <w:rPr>
          <w:rFonts w:ascii="Cambria Math" w:hAnsi="Cambria Math"/>
          <w:sz w:val="24"/>
          <w:szCs w:val="24"/>
        </w:rPr>
      </w:pPr>
    </w:p>
    <w:p w14:paraId="170BE28E" w14:textId="19882E38" w:rsidR="001D7135" w:rsidRPr="00070C14" w:rsidRDefault="001D7135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lastRenderedPageBreak/>
        <w:t>7D. ((-7)^3 mod 10)^3 mod 5</w:t>
      </w:r>
    </w:p>
    <w:p w14:paraId="1861C8F4" w14:textId="00126F61" w:rsidR="00DB2F78" w:rsidRPr="00070C14" w:rsidRDefault="00DB2F7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We will first simplify the equations using modular properties:</w:t>
      </w:r>
      <w:r w:rsidRPr="00070C14">
        <w:rPr>
          <w:rFonts w:ascii="Cambria Math" w:hAnsi="Cambria Math"/>
          <w:sz w:val="24"/>
          <w:szCs w:val="24"/>
        </w:rPr>
        <w:br/>
        <w:t>[(-7 mod 10)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mod 10]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mod 5</w:t>
      </w:r>
    </w:p>
    <w:p w14:paraId="1FE12F90" w14:textId="10028DEA" w:rsidR="00DB2F78" w:rsidRPr="00070C14" w:rsidRDefault="00DB2F7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We will then solve the inner parenthesis to obtain:</w:t>
      </w:r>
      <w:r w:rsidRPr="00070C14">
        <w:rPr>
          <w:rFonts w:ascii="Cambria Math" w:hAnsi="Cambria Math"/>
          <w:sz w:val="24"/>
          <w:szCs w:val="24"/>
        </w:rPr>
        <w:br/>
        <w:t>[27 mod 10]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mod 5</w:t>
      </w:r>
    </w:p>
    <w:p w14:paraId="4D0AF7A4" w14:textId="32D70BC2" w:rsidR="00DB2F78" w:rsidRPr="00070C14" w:rsidRDefault="00DB2F7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Which simplifies to:</w:t>
      </w:r>
      <w:r w:rsidRPr="00070C14">
        <w:rPr>
          <w:rFonts w:ascii="Cambria Math" w:hAnsi="Cambria Math"/>
          <w:sz w:val="24"/>
          <w:szCs w:val="24"/>
        </w:rPr>
        <w:br/>
        <w:t>7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mod 5</w:t>
      </w:r>
    </w:p>
    <w:p w14:paraId="7EEAEBD6" w14:textId="2BE4F6A6" w:rsidR="00DB2F78" w:rsidRPr="00070C14" w:rsidRDefault="00DB2F7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Which is equivalent to:</w:t>
      </w:r>
      <w:r w:rsidRPr="00070C14">
        <w:rPr>
          <w:rFonts w:ascii="Cambria Math" w:hAnsi="Cambria Math"/>
          <w:sz w:val="24"/>
          <w:szCs w:val="24"/>
        </w:rPr>
        <w:br/>
        <w:t>(7 mod 5)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mod 5</w:t>
      </w:r>
    </w:p>
    <w:p w14:paraId="09D71826" w14:textId="3E64E7DF" w:rsidR="00DB2F78" w:rsidRPr="00070C14" w:rsidRDefault="00DB2F7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Which is simplifies to:</w:t>
      </w:r>
      <w:r w:rsidRPr="00070C14">
        <w:rPr>
          <w:rFonts w:ascii="Cambria Math" w:hAnsi="Cambria Math"/>
          <w:sz w:val="24"/>
          <w:szCs w:val="24"/>
        </w:rPr>
        <w:br/>
        <w:t>2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mod 5</w:t>
      </w:r>
    </w:p>
    <w:p w14:paraId="51E8D1CC" w14:textId="683B208B" w:rsidR="00DB2F78" w:rsidRPr="00070C14" w:rsidRDefault="00DB2F7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Which is equivalent to:</w:t>
      </w:r>
      <w:r w:rsidRPr="00070C14">
        <w:rPr>
          <w:rFonts w:ascii="Cambria Math" w:hAnsi="Cambria Math"/>
          <w:sz w:val="24"/>
          <w:szCs w:val="24"/>
        </w:rPr>
        <w:br/>
        <w:t>8 mod 5</w:t>
      </w:r>
    </w:p>
    <w:p w14:paraId="336EEA1F" w14:textId="7B7FCB64" w:rsidR="00DB2F78" w:rsidRPr="00070C14" w:rsidRDefault="00DB2F7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Solving provides the final answer of:</w:t>
      </w:r>
      <w:r w:rsidRPr="00070C14">
        <w:rPr>
          <w:rFonts w:ascii="Cambria Math" w:hAnsi="Cambria Math"/>
          <w:sz w:val="24"/>
          <w:szCs w:val="24"/>
        </w:rPr>
        <w:br/>
        <w:t>3</w:t>
      </w:r>
    </w:p>
    <w:p w14:paraId="70AAB04A" w14:textId="5F39F58D" w:rsidR="00DB2F78" w:rsidRPr="00070C14" w:rsidRDefault="00DB2F78">
      <w:pPr>
        <w:rPr>
          <w:rFonts w:ascii="Cambria Math" w:hAnsi="Cambria Math"/>
          <w:sz w:val="24"/>
          <w:szCs w:val="24"/>
        </w:rPr>
      </w:pPr>
    </w:p>
    <w:p w14:paraId="4D8E0700" w14:textId="3CDDCCC3" w:rsidR="00DB2F78" w:rsidRPr="00070C14" w:rsidRDefault="00DB2F78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8A. c ≡</w:t>
      </w:r>
      <w:r w:rsidRPr="00070C14">
        <w:rPr>
          <w:rFonts w:ascii="Cambria Math" w:hAnsi="Cambria Math"/>
          <w:sz w:val="24"/>
          <w:szCs w:val="24"/>
          <w:vertAlign w:val="subscript"/>
        </w:rPr>
        <w:t>15</w:t>
      </w:r>
      <w:r w:rsidRPr="00070C14">
        <w:rPr>
          <w:rFonts w:ascii="Cambria Math" w:hAnsi="Cambria Math"/>
          <w:sz w:val="24"/>
          <w:szCs w:val="24"/>
        </w:rPr>
        <w:t xml:space="preserve"> 11b</w:t>
      </w:r>
    </w:p>
    <w:p w14:paraId="24053127" w14:textId="73F1CC36" w:rsidR="0043455D" w:rsidRPr="00070C14" w:rsidRDefault="0043455D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 xml:space="preserve">Since b and 11 have the same </w:t>
      </w:r>
      <w:r w:rsidR="00821594" w:rsidRPr="00070C14">
        <w:rPr>
          <w:rFonts w:ascii="Cambria Math" w:hAnsi="Cambria Math"/>
          <w:sz w:val="24"/>
          <w:szCs w:val="24"/>
        </w:rPr>
        <w:t>remainder</w:t>
      </w:r>
      <w:r w:rsidRPr="00070C14">
        <w:rPr>
          <w:rFonts w:ascii="Cambria Math" w:hAnsi="Cambria Math"/>
          <w:sz w:val="24"/>
          <w:szCs w:val="24"/>
        </w:rPr>
        <w:t xml:space="preserve"> when divided by 15 – as given – it is evident that</w:t>
      </w:r>
      <w:r w:rsidR="00821594" w:rsidRPr="00070C14">
        <w:rPr>
          <w:rFonts w:ascii="Cambria Math" w:hAnsi="Cambria Math"/>
          <w:sz w:val="24"/>
          <w:szCs w:val="24"/>
        </w:rPr>
        <w:t xml:space="preserve">   </w:t>
      </w:r>
      <w:r w:rsidRPr="00070C14">
        <w:rPr>
          <w:rFonts w:ascii="Cambria Math" w:hAnsi="Cambria Math"/>
          <w:sz w:val="24"/>
          <w:szCs w:val="24"/>
        </w:rPr>
        <w:t xml:space="preserve"> b mod 15 is equivalent to 11 mod 15. Therefore, we may conclude that it is also the case that 11b mod 15 is equivalent to c mod 15, where we are trying to find a value of c such that the expression is true. We know with regard to </w:t>
      </w:r>
      <w:r w:rsidRPr="00070C14">
        <w:rPr>
          <w:rFonts w:ascii="Cambria Math" w:hAnsi="Cambria Math"/>
          <w:i/>
          <w:iCs/>
          <w:sz w:val="24"/>
          <w:szCs w:val="24"/>
        </w:rPr>
        <w:t>mod 15</w:t>
      </w:r>
      <w:r w:rsidRPr="00070C14">
        <w:rPr>
          <w:rFonts w:ascii="Cambria Math" w:hAnsi="Cambria Math"/>
          <w:sz w:val="24"/>
          <w:szCs w:val="24"/>
        </w:rPr>
        <w:t xml:space="preserve">  that 11 = b. And so, by substitution, we have 11(11) mod 15 is equivalent to c mod 15. Solving, we have 121 mod 15 is equivalent to c mod 15. We know c must be in the range of </w:t>
      </w:r>
      <w:r w:rsidRPr="00070C14">
        <w:rPr>
          <w:rFonts w:ascii="Cambria Math" w:hAnsi="Cambria Math"/>
          <w:sz w:val="24"/>
          <w:szCs w:val="24"/>
        </w:rPr>
        <w:t>0 ≤ c ≤ 14</w:t>
      </w:r>
      <w:r w:rsidRPr="00070C14">
        <w:rPr>
          <w:rFonts w:ascii="Cambria Math" w:hAnsi="Cambria Math"/>
          <w:sz w:val="24"/>
          <w:szCs w:val="24"/>
        </w:rPr>
        <w:t xml:space="preserve">, and so we have 121 mod 15 = 1 mod 15. Thus, we have found c = 1. </w:t>
      </w:r>
    </w:p>
    <w:p w14:paraId="4F4F3EB0" w14:textId="2E24C8EB" w:rsidR="00821594" w:rsidRPr="00070C14" w:rsidRDefault="00821594">
      <w:pPr>
        <w:rPr>
          <w:rFonts w:ascii="Cambria Math" w:hAnsi="Cambria Math"/>
          <w:sz w:val="24"/>
          <w:szCs w:val="24"/>
        </w:rPr>
      </w:pPr>
    </w:p>
    <w:p w14:paraId="543CB730" w14:textId="6BFE44D2" w:rsidR="00821594" w:rsidRPr="00070C14" w:rsidRDefault="00821594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 xml:space="preserve">8B. </w:t>
      </w:r>
      <w:r w:rsidRPr="00070C14">
        <w:rPr>
          <w:rFonts w:ascii="Cambria Math" w:hAnsi="Cambria Math"/>
          <w:sz w:val="24"/>
          <w:szCs w:val="24"/>
        </w:rPr>
        <w:t>c ≡</w:t>
      </w:r>
      <w:r w:rsidRPr="00070C14">
        <w:rPr>
          <w:rFonts w:ascii="Cambria Math" w:hAnsi="Cambria Math"/>
          <w:sz w:val="24"/>
          <w:szCs w:val="24"/>
          <w:vertAlign w:val="subscript"/>
        </w:rPr>
        <w:t>15</w:t>
      </w:r>
      <w:r w:rsidRPr="00070C14">
        <w:rPr>
          <w:rFonts w:ascii="Cambria Math" w:hAnsi="Cambria Math"/>
          <w:sz w:val="24"/>
          <w:szCs w:val="24"/>
        </w:rPr>
        <w:t xml:space="preserve"> </w:t>
      </w:r>
      <w:r w:rsidRPr="00070C14">
        <w:rPr>
          <w:rFonts w:ascii="Cambria Math" w:hAnsi="Cambria Math"/>
          <w:sz w:val="24"/>
          <w:szCs w:val="24"/>
        </w:rPr>
        <w:t>a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+ 2b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</w:t>
      </w:r>
    </w:p>
    <w:p w14:paraId="14A31DCF" w14:textId="3B53569E" w:rsidR="00821594" w:rsidRPr="00070C14" w:rsidRDefault="00821594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>Since b and 11 have the same remainder when divided by 15 – as given – it is evident that    b mod 15 is equivalent to 11 mod 15.</w:t>
      </w:r>
      <w:r w:rsidRPr="00070C14">
        <w:rPr>
          <w:rFonts w:ascii="Cambria Math" w:hAnsi="Cambria Math"/>
          <w:sz w:val="24"/>
          <w:szCs w:val="24"/>
        </w:rPr>
        <w:t xml:space="preserve"> Since a and 2 have the same remainder when divided by 15 – as given – it is evident that a mod 15 is equivalent to 2 mod 15. Therefore, we may conclude that is also the case that a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+ 2b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mod 15 is equivalent to c mod 15, where we are trying to find a value c such that the expression is true. We know with regard to </w:t>
      </w:r>
      <w:r w:rsidRPr="00070C14">
        <w:rPr>
          <w:rFonts w:ascii="Cambria Math" w:hAnsi="Cambria Math"/>
          <w:i/>
          <w:iCs/>
          <w:sz w:val="24"/>
          <w:szCs w:val="24"/>
        </w:rPr>
        <w:t>mod 15</w:t>
      </w:r>
      <w:r w:rsidRPr="00070C14">
        <w:rPr>
          <w:rFonts w:ascii="Cambria Math" w:hAnsi="Cambria Math"/>
          <w:sz w:val="24"/>
          <w:szCs w:val="24"/>
        </w:rPr>
        <w:t xml:space="preserve">  that 11 = b and 2 = a. And so, by substitution, we have 2</w:t>
      </w:r>
      <w:r w:rsidRPr="00070C14">
        <w:rPr>
          <w:rFonts w:ascii="Cambria Math" w:hAnsi="Cambria Math"/>
          <w:sz w:val="24"/>
          <w:szCs w:val="24"/>
          <w:vertAlign w:val="superscript"/>
        </w:rPr>
        <w:t>3</w:t>
      </w:r>
      <w:r w:rsidRPr="00070C14">
        <w:rPr>
          <w:rFonts w:ascii="Cambria Math" w:hAnsi="Cambria Math"/>
          <w:sz w:val="24"/>
          <w:szCs w:val="24"/>
        </w:rPr>
        <w:t xml:space="preserve"> + 2(11)</w:t>
      </w:r>
      <w:r w:rsidRPr="00070C14">
        <w:rPr>
          <w:rFonts w:ascii="Cambria Math" w:hAnsi="Cambria Math"/>
          <w:sz w:val="24"/>
          <w:szCs w:val="24"/>
          <w:vertAlign w:val="superscript"/>
        </w:rPr>
        <w:t>2</w:t>
      </w:r>
      <w:r w:rsidRPr="00070C14">
        <w:rPr>
          <w:rFonts w:ascii="Cambria Math" w:hAnsi="Cambria Math"/>
          <w:sz w:val="24"/>
          <w:szCs w:val="24"/>
        </w:rPr>
        <w:t xml:space="preserve"> mod 15 is equivalent to c mod 15. Solving, we have 8 + 242 mod 15 is equivalent to c mod 15. By simplification, we have 250 mod 15 is equivalent to c mod 15. </w:t>
      </w:r>
      <w:r w:rsidRPr="00070C14">
        <w:rPr>
          <w:rFonts w:ascii="Cambria Math" w:hAnsi="Cambria Math"/>
          <w:sz w:val="24"/>
          <w:szCs w:val="24"/>
        </w:rPr>
        <w:t xml:space="preserve">We know c must be in the range of 0 ≤ c ≤ 14, and so we have </w:t>
      </w:r>
      <w:r w:rsidRPr="00070C14">
        <w:rPr>
          <w:rFonts w:ascii="Cambria Math" w:hAnsi="Cambria Math"/>
          <w:sz w:val="24"/>
          <w:szCs w:val="24"/>
        </w:rPr>
        <w:t>250</w:t>
      </w:r>
      <w:r w:rsidRPr="00070C14">
        <w:rPr>
          <w:rFonts w:ascii="Cambria Math" w:hAnsi="Cambria Math"/>
          <w:sz w:val="24"/>
          <w:szCs w:val="24"/>
        </w:rPr>
        <w:t xml:space="preserve"> mod 15 = 1</w:t>
      </w:r>
      <w:r w:rsidRPr="00070C14">
        <w:rPr>
          <w:rFonts w:ascii="Cambria Math" w:hAnsi="Cambria Math"/>
          <w:sz w:val="24"/>
          <w:szCs w:val="24"/>
        </w:rPr>
        <w:t>0</w:t>
      </w:r>
      <w:r w:rsidRPr="00070C14">
        <w:rPr>
          <w:rFonts w:ascii="Cambria Math" w:hAnsi="Cambria Math"/>
          <w:sz w:val="24"/>
          <w:szCs w:val="24"/>
        </w:rPr>
        <w:t xml:space="preserve"> mod 15. Thus, we have found c = 1</w:t>
      </w:r>
      <w:r w:rsidRPr="00070C14">
        <w:rPr>
          <w:rFonts w:ascii="Cambria Math" w:hAnsi="Cambria Math"/>
          <w:sz w:val="24"/>
          <w:szCs w:val="24"/>
        </w:rPr>
        <w:t>0</w:t>
      </w:r>
      <w:r w:rsidRPr="00070C14">
        <w:rPr>
          <w:rFonts w:ascii="Cambria Math" w:hAnsi="Cambria Math"/>
          <w:sz w:val="24"/>
          <w:szCs w:val="24"/>
        </w:rPr>
        <w:t>.</w:t>
      </w:r>
    </w:p>
    <w:p w14:paraId="072EB103" w14:textId="342AB8C5" w:rsidR="007B4FB3" w:rsidRPr="00070C14" w:rsidRDefault="007B4FB3">
      <w:pPr>
        <w:rPr>
          <w:rFonts w:ascii="Cambria Math" w:hAnsi="Cambria Math"/>
          <w:sz w:val="24"/>
          <w:szCs w:val="24"/>
          <w:vertAlign w:val="superscript"/>
        </w:rPr>
      </w:pPr>
      <w:r w:rsidRPr="00070C14">
        <w:rPr>
          <w:rFonts w:ascii="Cambria Math" w:hAnsi="Cambria Math"/>
          <w:sz w:val="24"/>
          <w:szCs w:val="24"/>
        </w:rPr>
        <w:lastRenderedPageBreak/>
        <w:t xml:space="preserve">8C. </w:t>
      </w:r>
      <w:r w:rsidRPr="00070C14">
        <w:rPr>
          <w:rFonts w:ascii="Cambria Math" w:hAnsi="Cambria Math"/>
          <w:sz w:val="24"/>
          <w:szCs w:val="24"/>
        </w:rPr>
        <w:t>c ≡</w:t>
      </w:r>
      <w:r w:rsidRPr="00070C14">
        <w:rPr>
          <w:rFonts w:ascii="Cambria Math" w:hAnsi="Cambria Math"/>
          <w:sz w:val="24"/>
          <w:szCs w:val="24"/>
          <w:vertAlign w:val="subscript"/>
        </w:rPr>
        <w:t>15</w:t>
      </w:r>
      <w:r w:rsidRPr="00070C14">
        <w:rPr>
          <w:rFonts w:ascii="Cambria Math" w:hAnsi="Cambria Math"/>
          <w:sz w:val="24"/>
          <w:szCs w:val="24"/>
        </w:rPr>
        <w:t xml:space="preserve"> </w:t>
      </w:r>
      <w:r w:rsidRPr="00070C14">
        <w:rPr>
          <w:rFonts w:ascii="Cambria Math" w:hAnsi="Cambria Math"/>
          <w:sz w:val="24"/>
          <w:szCs w:val="24"/>
        </w:rPr>
        <w:t>(8a)</w:t>
      </w:r>
      <w:r w:rsidRPr="00070C14">
        <w:rPr>
          <w:rFonts w:ascii="Cambria Math" w:hAnsi="Cambria Math"/>
          <w:sz w:val="24"/>
          <w:szCs w:val="24"/>
          <w:vertAlign w:val="superscript"/>
        </w:rPr>
        <w:t>2000</w:t>
      </w:r>
    </w:p>
    <w:p w14:paraId="65FF377A" w14:textId="081D01BC" w:rsidR="007B4FB3" w:rsidRPr="00070C14" w:rsidRDefault="007B4FB3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 xml:space="preserve">Since a and 2 have the same remainder when divided by 15 – as given – it is evident that a mod 15 is equivalent to 2 mod 15. Therefore, we may conclude that is also the case that </w:t>
      </w:r>
      <w:r w:rsidRPr="00070C14">
        <w:rPr>
          <w:rFonts w:ascii="Cambria Math" w:hAnsi="Cambria Math"/>
          <w:sz w:val="24"/>
          <w:szCs w:val="24"/>
        </w:rPr>
        <w:t>(8a)</w:t>
      </w:r>
      <w:r w:rsidRPr="00070C14">
        <w:rPr>
          <w:rFonts w:ascii="Cambria Math" w:hAnsi="Cambria Math"/>
          <w:sz w:val="24"/>
          <w:szCs w:val="24"/>
          <w:vertAlign w:val="superscript"/>
        </w:rPr>
        <w:t>2000</w:t>
      </w:r>
      <w:r w:rsidRPr="00070C14">
        <w:rPr>
          <w:rFonts w:ascii="Cambria Math" w:hAnsi="Cambria Math"/>
          <w:sz w:val="24"/>
          <w:szCs w:val="24"/>
        </w:rPr>
        <w:t xml:space="preserve"> mod 15 is equivalent to c mod 15, where we are trying to find a value c such that the expression is true. We know with regard to </w:t>
      </w:r>
      <w:r w:rsidRPr="00070C14">
        <w:rPr>
          <w:rFonts w:ascii="Cambria Math" w:hAnsi="Cambria Math"/>
          <w:i/>
          <w:iCs/>
          <w:sz w:val="24"/>
          <w:szCs w:val="24"/>
        </w:rPr>
        <w:t>mod 15</w:t>
      </w:r>
      <w:r w:rsidRPr="00070C14">
        <w:rPr>
          <w:rFonts w:ascii="Cambria Math" w:hAnsi="Cambria Math"/>
          <w:sz w:val="24"/>
          <w:szCs w:val="24"/>
        </w:rPr>
        <w:t xml:space="preserve">  that 2 = a. And so, by substitution, we have </w:t>
      </w:r>
      <w:r w:rsidRPr="00070C14">
        <w:rPr>
          <w:rFonts w:ascii="Cambria Math" w:hAnsi="Cambria Math"/>
          <w:sz w:val="24"/>
          <w:szCs w:val="24"/>
        </w:rPr>
        <w:t>(16)</w:t>
      </w:r>
      <w:r w:rsidRPr="00070C14">
        <w:rPr>
          <w:rFonts w:ascii="Cambria Math" w:hAnsi="Cambria Math"/>
          <w:sz w:val="24"/>
          <w:szCs w:val="24"/>
          <w:vertAlign w:val="superscript"/>
        </w:rPr>
        <w:t>2000</w:t>
      </w:r>
      <w:r w:rsidRPr="00070C14">
        <w:rPr>
          <w:rFonts w:ascii="Cambria Math" w:hAnsi="Cambria Math"/>
          <w:sz w:val="24"/>
          <w:szCs w:val="24"/>
        </w:rPr>
        <w:t xml:space="preserve"> mod 15 is equivalent to c mod 15.</w:t>
      </w:r>
      <w:r w:rsidRPr="00070C14">
        <w:rPr>
          <w:rFonts w:ascii="Cambria Math" w:hAnsi="Cambria Math"/>
          <w:sz w:val="24"/>
          <w:szCs w:val="24"/>
        </w:rPr>
        <w:t xml:space="preserve"> The first expression is equivalent to              (16 mod 15)</w:t>
      </w:r>
      <w:r w:rsidRPr="00070C14">
        <w:rPr>
          <w:rFonts w:ascii="Cambria Math" w:hAnsi="Cambria Math"/>
          <w:sz w:val="24"/>
          <w:szCs w:val="24"/>
          <w:vertAlign w:val="superscript"/>
        </w:rPr>
        <w:t>2000</w:t>
      </w:r>
      <w:r w:rsidRPr="00070C14">
        <w:rPr>
          <w:rFonts w:ascii="Cambria Math" w:hAnsi="Cambria Math"/>
          <w:sz w:val="24"/>
          <w:szCs w:val="24"/>
        </w:rPr>
        <w:t xml:space="preserve"> mod 15 which simplifies to 1</w:t>
      </w:r>
      <w:r w:rsidRPr="00070C14">
        <w:rPr>
          <w:rFonts w:ascii="Cambria Math" w:hAnsi="Cambria Math"/>
          <w:sz w:val="24"/>
          <w:szCs w:val="24"/>
          <w:vertAlign w:val="superscript"/>
        </w:rPr>
        <w:t>2000</w:t>
      </w:r>
      <w:r w:rsidRPr="00070C14">
        <w:rPr>
          <w:rFonts w:ascii="Cambria Math" w:hAnsi="Cambria Math"/>
          <w:sz w:val="24"/>
          <w:szCs w:val="24"/>
        </w:rPr>
        <w:t xml:space="preserve"> mod 15. By simplification, 1 mod 15. Using the second expression, we have 1 mod 15 is equivalent to c mod 15. Therefore, we have found that c = 1. </w:t>
      </w:r>
    </w:p>
    <w:p w14:paraId="5BD83FFE" w14:textId="121BE40B" w:rsidR="007B4FB3" w:rsidRPr="00070C14" w:rsidRDefault="007B4FB3">
      <w:pPr>
        <w:rPr>
          <w:rFonts w:ascii="Cambria Math" w:hAnsi="Cambria Math"/>
          <w:sz w:val="24"/>
          <w:szCs w:val="24"/>
        </w:rPr>
      </w:pPr>
    </w:p>
    <w:p w14:paraId="53083BA2" w14:textId="4A13FE7F" w:rsidR="007B4FB3" w:rsidRPr="00070C14" w:rsidRDefault="007B4FB3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 xml:space="preserve">9. </w:t>
      </w:r>
      <w:r w:rsidR="00583291" w:rsidRPr="00070C14">
        <w:rPr>
          <w:rFonts w:ascii="Cambria Math" w:hAnsi="Cambria Math"/>
          <w:sz w:val="24"/>
          <w:szCs w:val="24"/>
        </w:rPr>
        <w:t xml:space="preserve">If a divides b and b divides a, then there exists integers x and y such that b = ay and          a = bx.  By substitution, we have a = (ay)x = </w:t>
      </w:r>
      <w:proofErr w:type="spellStart"/>
      <w:r w:rsidR="00583291" w:rsidRPr="00070C14">
        <w:rPr>
          <w:rFonts w:ascii="Cambria Math" w:hAnsi="Cambria Math"/>
          <w:sz w:val="24"/>
          <w:szCs w:val="24"/>
        </w:rPr>
        <w:t>axy</w:t>
      </w:r>
      <w:proofErr w:type="spellEnd"/>
      <w:r w:rsidR="00583291" w:rsidRPr="00070C14">
        <w:rPr>
          <w:rFonts w:ascii="Cambria Math" w:hAnsi="Cambria Math"/>
          <w:sz w:val="24"/>
          <w:szCs w:val="24"/>
        </w:rPr>
        <w:t xml:space="preserve">. By division of both sides by a, we have                   1 = </w:t>
      </w:r>
      <w:proofErr w:type="spellStart"/>
      <w:r w:rsidR="00583291" w:rsidRPr="00070C14">
        <w:rPr>
          <w:rFonts w:ascii="Cambria Math" w:hAnsi="Cambria Math"/>
          <w:sz w:val="24"/>
          <w:szCs w:val="24"/>
        </w:rPr>
        <w:t>xy</w:t>
      </w:r>
      <w:proofErr w:type="spellEnd"/>
      <w:r w:rsidR="00583291" w:rsidRPr="00070C14">
        <w:rPr>
          <w:rFonts w:ascii="Cambria Math" w:hAnsi="Cambria Math"/>
          <w:sz w:val="24"/>
          <w:szCs w:val="24"/>
        </w:rPr>
        <w:t xml:space="preserve">. Therefore, since x and y are integers, we have x = y = 1 or x = y = -1. Therefore, we have either b = a(1) or b = a (-1). Therefore, we have either b = a or b = -a, thereby showing that if </w:t>
      </w:r>
      <w:proofErr w:type="spellStart"/>
      <w:r w:rsidR="00583291" w:rsidRPr="00070C14">
        <w:rPr>
          <w:rFonts w:ascii="Cambria Math" w:hAnsi="Cambria Math"/>
          <w:sz w:val="24"/>
          <w:szCs w:val="24"/>
        </w:rPr>
        <w:t>a|b</w:t>
      </w:r>
      <w:proofErr w:type="spellEnd"/>
      <w:r w:rsidR="00583291" w:rsidRPr="00070C14">
        <w:rPr>
          <w:rFonts w:ascii="Cambria Math" w:hAnsi="Cambria Math"/>
          <w:sz w:val="24"/>
          <w:szCs w:val="24"/>
        </w:rPr>
        <w:t xml:space="preserve"> and </w:t>
      </w:r>
      <w:proofErr w:type="spellStart"/>
      <w:r w:rsidR="00583291" w:rsidRPr="00070C14">
        <w:rPr>
          <w:rFonts w:ascii="Cambria Math" w:hAnsi="Cambria Math"/>
          <w:sz w:val="24"/>
          <w:szCs w:val="24"/>
        </w:rPr>
        <w:t>b|a</w:t>
      </w:r>
      <w:proofErr w:type="spellEnd"/>
      <w:r w:rsidR="00583291" w:rsidRPr="00070C14">
        <w:rPr>
          <w:rFonts w:ascii="Cambria Math" w:hAnsi="Cambria Math"/>
          <w:sz w:val="24"/>
          <w:szCs w:val="24"/>
        </w:rPr>
        <w:t xml:space="preserve"> then b = a or b = -a. </w:t>
      </w:r>
    </w:p>
    <w:p w14:paraId="7C173C5A" w14:textId="22735051" w:rsidR="00583291" w:rsidRPr="00070C14" w:rsidRDefault="00583291">
      <w:pPr>
        <w:rPr>
          <w:rFonts w:ascii="Cambria Math" w:hAnsi="Cambria Math"/>
          <w:sz w:val="24"/>
          <w:szCs w:val="24"/>
        </w:rPr>
      </w:pPr>
    </w:p>
    <w:p w14:paraId="3CDD0493" w14:textId="4E2061F1" w:rsidR="00583291" w:rsidRPr="00070C14" w:rsidRDefault="00583291">
      <w:pPr>
        <w:rPr>
          <w:rFonts w:ascii="Cambria Math" w:hAnsi="Cambria Math"/>
          <w:sz w:val="24"/>
          <w:szCs w:val="24"/>
        </w:rPr>
      </w:pPr>
      <w:r w:rsidRPr="00070C14">
        <w:rPr>
          <w:rFonts w:ascii="Cambria Math" w:hAnsi="Cambria Math"/>
          <w:sz w:val="24"/>
          <w:szCs w:val="24"/>
        </w:rPr>
        <w:t xml:space="preserve">10. </w:t>
      </w:r>
      <w:r w:rsidR="00774DDB" w:rsidRPr="00070C14">
        <w:rPr>
          <w:rFonts w:ascii="Cambria Math" w:hAnsi="Cambria Math"/>
          <w:sz w:val="24"/>
          <w:szCs w:val="24"/>
        </w:rPr>
        <w:t>We will list every number from 2 to 114 as seen below:</w:t>
      </w:r>
      <w:r w:rsidR="00774DDB" w:rsidRPr="00070C14">
        <w:rPr>
          <w:rFonts w:ascii="Cambria Math" w:hAnsi="Cambria Math"/>
          <w:sz w:val="24"/>
          <w:szCs w:val="24"/>
        </w:rPr>
        <w:br/>
      </w:r>
      <w:r w:rsidR="00774DDB" w:rsidRPr="00070C14">
        <w:rPr>
          <w:rFonts w:ascii="Cambria Math" w:hAnsi="Cambria Math"/>
          <w:sz w:val="24"/>
          <w:szCs w:val="24"/>
        </w:rPr>
        <w:t>2,3,4,5,6,7,8,9,10,11,12,13,14,15,16,17,18,19,20,21,22,23,24,25,26,27,28,29,30,31,32,33,34,35,36,37,38,39,40,41,42,43,44,45,46,47,48,49,50,51,52,53,54,55,56,57,58,59,60,61,62,63,64,65,66,67,68,69,70,71,72,73,74,75,76,77,78,79,80,81,82,83,84,85,86,87,88,89,90,91,92,93,94,95,96,97,98,99,100,101,102,103,104,105,106,107,108,109,110,111,112,113,114</w:t>
      </w:r>
    </w:p>
    <w:p w14:paraId="75AD2ED7" w14:textId="50243362" w:rsidR="00774DDB" w:rsidRPr="00070C14" w:rsidRDefault="00774DDB">
      <w:pPr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</w:pPr>
      <w:r w:rsidRPr="00070C14">
        <w:rPr>
          <w:rFonts w:ascii="Cambria Math" w:hAnsi="Cambria Math"/>
          <w:sz w:val="24"/>
          <w:szCs w:val="24"/>
        </w:rPr>
        <w:t>We will then remove all multiples of 2 as seen below:</w:t>
      </w:r>
      <w:r w:rsidRPr="00070C14">
        <w:rPr>
          <w:rFonts w:ascii="Cambria Math" w:hAnsi="Cambria Math"/>
          <w:sz w:val="24"/>
          <w:szCs w:val="24"/>
        </w:rPr>
        <w:br/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114</w:t>
      </w:r>
    </w:p>
    <w:p w14:paraId="17D4274C" w14:textId="6C0275D5" w:rsidR="00774DDB" w:rsidRPr="00070C14" w:rsidRDefault="00774DDB">
      <w:pPr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The red numbers above are the remaining numbers. We will then proceed to the next prime number, which is 3, and remove all multiples of 3 to produce the following: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br/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114</w:t>
      </w:r>
    </w:p>
    <w:p w14:paraId="356F5A3A" w14:textId="371108F7" w:rsidR="00774DDB" w:rsidRPr="00070C14" w:rsidRDefault="00070C14">
      <w:pPr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We will then remove all multiples of 5 since 5 is the next prime number: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br/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114</w:t>
      </w:r>
    </w:p>
    <w:p w14:paraId="2391B65C" w14:textId="24143960" w:rsidR="00070C14" w:rsidRDefault="00070C14">
      <w:pPr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lastRenderedPageBreak/>
        <w:t>Next, we will remove all multiples of 7 resulting in the following: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br/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28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29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37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39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47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49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58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59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67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69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78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79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88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89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97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99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104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105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106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107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108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109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110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112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b/>
          <w:bCs/>
          <w:color w:val="FF0000"/>
          <w:sz w:val="24"/>
          <w:szCs w:val="24"/>
          <w:shd w:val="clear" w:color="auto" w:fill="FFFFFF"/>
        </w:rPr>
        <w:t>113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,</w:t>
      </w:r>
      <w:r w:rsidRPr="00070C14">
        <w:rPr>
          <w:rFonts w:ascii="Cambria Math" w:hAnsi="Cambria Math" w:cs="Arial"/>
          <w:strike/>
          <w:color w:val="000000"/>
          <w:sz w:val="24"/>
          <w:szCs w:val="24"/>
          <w:shd w:val="clear" w:color="auto" w:fill="FFFFFF"/>
        </w:rPr>
        <w:t>114</w:t>
      </w:r>
    </w:p>
    <w:p w14:paraId="36E9D0C9" w14:textId="6EC1F24A" w:rsidR="00070C14" w:rsidRDefault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Since the next prime number is 11 and 11^2 = 121 &gt; 114, we will not remove all multiples of 11 since there are none left. Then the cycle </w:t>
      </w:r>
      <w:proofErr w:type="gramStart"/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stops</w:t>
      </w:r>
      <w:proofErr w:type="gramEnd"/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and we have the prime numbers less than 115. </w:t>
      </w:r>
    </w:p>
    <w:p w14:paraId="565B1D96" w14:textId="1567DF2A" w:rsidR="00070C14" w:rsidRPr="00070C14" w:rsidRDefault="00070C1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From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the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list, we have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the following prime numbers:</w:t>
      </w:r>
    </w:p>
    <w:p w14:paraId="2178F566" w14:textId="5002586F" w:rsidR="00070C14" w:rsidRDefault="00070C1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2,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5,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7,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11,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13,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17,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19,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23,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29,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31,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37,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41,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43,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47,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53,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59,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61,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67,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71,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73,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79,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83,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89,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97,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101,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103,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107,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109,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11</w:t>
      </w:r>
      <w:r w:rsidRPr="00070C1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</w:t>
      </w:r>
    </w:p>
    <w:p w14:paraId="050767F4" w14:textId="082BB603" w:rsidR="00070C14" w:rsidRDefault="00070C1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1BBFB040" w14:textId="40DFDEE0" w:rsidR="000526D4" w:rsidRDefault="00070C1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11A. We will find the GCD of -294 and 274. </w:t>
      </w:r>
      <w:r w:rsidR="000526D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First, we will determine the prime factorization of each number.</w:t>
      </w:r>
    </w:p>
    <w:p w14:paraId="67760C91" w14:textId="50F432A9" w:rsidR="000526D4" w:rsidRDefault="000526D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-294 = (-1)(2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br/>
        <w:t xml:space="preserve">Above, we will assume it is possible to take the prime factorization of a negative number by simply taking the prime factorization of 294 and multiplying by -1. </w:t>
      </w:r>
    </w:p>
    <w:p w14:paraId="434857AF" w14:textId="08C4663E" w:rsidR="000526D4" w:rsidRDefault="000526D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274 = (2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)(137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719309D3" w14:textId="286735B8" w:rsidR="000526D4" w:rsidRDefault="000526D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Therefore, we have found the only common divisor to be 2 and thus, our GCD for -294 and 274 is 2. </w:t>
      </w:r>
    </w:p>
    <w:p w14:paraId="1A849123" w14:textId="6AC0B584" w:rsidR="000526D4" w:rsidRDefault="000526D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7E0085EE" w14:textId="4FC39807" w:rsidR="000526D4" w:rsidRDefault="000526D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11B. We will find the GCD of 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6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and 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5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13. Since the two numbers are already in prime factorization, we can simply take the common terms and their associated exponents as the GCD. Therefore, we find a GCD of 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= 8. </w:t>
      </w:r>
    </w:p>
    <w:p w14:paraId="1DAC13AB" w14:textId="6D7B59C4" w:rsidR="000526D4" w:rsidRDefault="000526D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302F9B75" w14:textId="78BCEB33" w:rsidR="000526D4" w:rsidRDefault="000526D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12A. </w:t>
      </w:r>
      <w:r w:rsidR="00311874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We will find the LCM of 77 and 336 using prime factorization. We will first find the prime factorization of each number:</w:t>
      </w:r>
    </w:p>
    <w:p w14:paraId="0297FF63" w14:textId="19C30EC9" w:rsidR="00311874" w:rsidRPr="00311874" w:rsidRDefault="0031187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77 = (7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)(11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649DFC22" w14:textId="6B1AEF63" w:rsidR="00311874" w:rsidRDefault="0031187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336 = (2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035E95EA" w14:textId="7B28DF98" w:rsidR="00311874" w:rsidRDefault="0031187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We will then multiply the largest value of each term to find the LCM:</w:t>
      </w:r>
    </w:p>
    <w:p w14:paraId="61BC4923" w14:textId="2B0B3F8C" w:rsidR="00311874" w:rsidRDefault="00311874" w:rsidP="0031187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LCM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= (2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(11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 = 3696</w:t>
      </w:r>
    </w:p>
    <w:p w14:paraId="783EAB0B" w14:textId="1734B59E" w:rsidR="00311874" w:rsidRDefault="00311874" w:rsidP="0031187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5C28222C" w14:textId="32B079E1" w:rsidR="00311874" w:rsidRDefault="00311874" w:rsidP="0031187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lastRenderedPageBreak/>
        <w:t>12B. We will find the LCM of 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5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6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and 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5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13.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Since the two numbers are already in prime factorization,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we can simply multiply the largest value of each term to find the LCM:</w:t>
      </w:r>
    </w:p>
    <w:p w14:paraId="37408DEC" w14:textId="2F0CE54A" w:rsidR="00311874" w:rsidRPr="00311874" w:rsidRDefault="00311874" w:rsidP="0031187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LCM: (2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)(5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6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)(11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)(13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) = </w:t>
      </w:r>
      <w:r w:rsidR="00FC5AA6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31853250000</w:t>
      </w:r>
    </w:p>
    <w:p w14:paraId="6A16C4CD" w14:textId="74760E44" w:rsidR="00311874" w:rsidRDefault="00311874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700E36A5" w14:textId="1730C5BF" w:rsidR="00FC5AA6" w:rsidRDefault="00FC5AA6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13A. We will determine if {15, 175, 39} are pairwise relatively prime by finding the prime factorization of each term:</w:t>
      </w:r>
    </w:p>
    <w:p w14:paraId="451EE091" w14:textId="1EB3851F" w:rsidR="00FC5AA6" w:rsidRDefault="00FC5AA6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15 = (3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)(5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6806A829" w14:textId="2D9AE191" w:rsidR="00FC5AA6" w:rsidRDefault="00FC5AA6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175 = (5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29CC4AEC" w14:textId="20B95234" w:rsidR="00FC5AA6" w:rsidRDefault="00FC5AA6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39 = (3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)(13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009353E9" w14:textId="2D282604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Therefore, it can be concluded the set is pairwise relatively prime since there no element in the prime factorization that each number shares. </w:t>
      </w:r>
    </w:p>
    <w:p w14:paraId="78472185" w14:textId="5BDDE2C0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6A50CE44" w14:textId="0719DC9E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13B. We will determine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if {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63, 50, 17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} are pairwise relatively prime by finding the prime factorization of each term:</w:t>
      </w:r>
    </w:p>
    <w:p w14:paraId="063155DF" w14:textId="29F6B063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63 = (3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77D986DA" w14:textId="1D3BAA96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50 = (2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)(5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150C0EC4" w14:textId="2347EC79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17 = (17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6B6C2C6E" w14:textId="77777777" w:rsidR="00A00EE9" w:rsidRDefault="00A00EE9" w:rsidP="00A00EE9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Therefore, it can be concluded the set is pairwise relatively prime since there no element in the prime factorization that each number shares. </w:t>
      </w:r>
    </w:p>
    <w:p w14:paraId="19479D59" w14:textId="2FF174A5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5D149B02" w14:textId="46D69666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14A. We will find GC</w:t>
      </w:r>
      <w:r w:rsidR="008D252D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D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(123, 456) using the Euclid’s Algorithm. </w:t>
      </w:r>
    </w:p>
    <w:p w14:paraId="4241D553" w14:textId="70F87605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456/123 = 3 R 87</w:t>
      </w:r>
    </w:p>
    <w:p w14:paraId="06D47F14" w14:textId="5500AE2B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123/87 = 1 R 36</w:t>
      </w:r>
    </w:p>
    <w:p w14:paraId="1626824A" w14:textId="55D51278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87/36 = 2 R 15</w:t>
      </w:r>
    </w:p>
    <w:p w14:paraId="73B74702" w14:textId="6A3270D0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36/15 = 2 R 6</w:t>
      </w:r>
    </w:p>
    <w:p w14:paraId="2C1ED8FE" w14:textId="430A1ABC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15/6 = 2 R 3</w:t>
      </w:r>
    </w:p>
    <w:p w14:paraId="75B0652D" w14:textId="05F156A6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6/3 = 2 R 0</w:t>
      </w:r>
    </w:p>
    <w:p w14:paraId="1695D5AE" w14:textId="5A04B790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Therefore, since we arrived at our first pair where R = 0, we take the denominator of 3 to be the GC</w:t>
      </w:r>
      <w:r w:rsidR="008D252D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D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. Therefore, GC</w:t>
      </w:r>
      <w:r w:rsidR="008D252D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D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= 3. </w:t>
      </w:r>
    </w:p>
    <w:p w14:paraId="1BD811E8" w14:textId="4B33B64A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19E519E4" w14:textId="0B8375CB" w:rsidR="00A00EE9" w:rsidRDefault="00A00EE9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lastRenderedPageBreak/>
        <w:t xml:space="preserve">14B. </w:t>
      </w:r>
      <w:r w:rsidR="008D252D"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We will find GCD(423, 72) using Euclid’s Algorithm.</w:t>
      </w:r>
    </w:p>
    <w:p w14:paraId="4D4AA804" w14:textId="22DC9006" w:rsidR="008D252D" w:rsidRDefault="008D252D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423/72 = 5 R 63</w:t>
      </w:r>
    </w:p>
    <w:p w14:paraId="028E0B27" w14:textId="4CF30426" w:rsidR="008D252D" w:rsidRDefault="008D252D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72/63 = 1 R 9 </w:t>
      </w:r>
    </w:p>
    <w:p w14:paraId="21F30EDB" w14:textId="16C3412A" w:rsidR="008D252D" w:rsidRDefault="008D252D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63/9 = 7 R 0. </w:t>
      </w:r>
    </w:p>
    <w:p w14:paraId="482B0BAD" w14:textId="55357F26" w:rsidR="008D252D" w:rsidRDefault="008D252D" w:rsidP="008D252D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Therefore, since we arrived at our first pair where R = 0, we take the denominator of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9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to be the GCD. Therefore, GCD =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9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. </w:t>
      </w:r>
    </w:p>
    <w:p w14:paraId="005BB910" w14:textId="59D74FA3" w:rsidR="008D252D" w:rsidRDefault="008D252D" w:rsidP="008D252D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606EAAAE" w14:textId="5C8B68F0" w:rsidR="008D252D" w:rsidRDefault="008D252D" w:rsidP="008D252D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15A. We will use Euler’s Totient Function to calculate the number of integers that are relatively prime and less than 22. We will do this by finding the prime factorization of 22. </w:t>
      </w:r>
    </w:p>
    <w:p w14:paraId="6B4593C7" w14:textId="1069B9D3" w:rsidR="008D252D" w:rsidRDefault="008D252D" w:rsidP="008D252D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22 = (2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)(11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3FDA7870" w14:textId="77777777" w:rsidR="002E7526" w:rsidRDefault="002E7526" w:rsidP="008D252D">
      <w:pP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Since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(n)</m:t>
        </m:r>
      </m:oMath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 is multiplicative and we know if n is a prime number, then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(n)</m:t>
        </m:r>
      </m:oMath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 = n – 1. Therefore, we have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(22)</m:t>
        </m:r>
      </m:oMath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 =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(2)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(11)</m:t>
        </m:r>
      </m:oMath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 = (2 – 1)(11 – 1) = 10. Therefore,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d>
          <m:dPr>
            <m:ctrlPr>
              <w:rPr>
                <w:rFonts w:ascii="Cambria Math" w:hAnsi="Cambria Math" w:cs="Arial"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24"/>
                <w:szCs w:val="24"/>
                <w:shd w:val="clear" w:color="auto" w:fill="FFFFFF"/>
              </w:rPr>
              <m:t>22</m:t>
            </m:r>
          </m:e>
        </m:d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=10.</m:t>
        </m:r>
      </m:oMath>
    </w:p>
    <w:p w14:paraId="525004D9" w14:textId="77777777" w:rsidR="002E7526" w:rsidRDefault="002E7526" w:rsidP="008D252D">
      <w:pP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</w:pPr>
    </w:p>
    <w:p w14:paraId="6A4AAF13" w14:textId="6FF2CE35" w:rsidR="002E7526" w:rsidRDefault="002E7526" w:rsidP="002E7526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15B. 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We will use Euler’s Totient Function to calculate the number of integers that are relatively prime and less than 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. </w:t>
      </w:r>
    </w:p>
    <w:p w14:paraId="50DDADD4" w14:textId="4F09EBCD" w:rsidR="002E7526" w:rsidRDefault="002E7526" w:rsidP="002E7526">
      <w:pP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>W</w:t>
      </w:r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e know if n is a prime number, then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(n)</m:t>
        </m:r>
      </m:oMath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 = n – 1.</w:t>
      </w:r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 Since 23 is prime, we have           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d>
          <m:dPr>
            <m:ctrlPr>
              <w:rPr>
                <w:rFonts w:ascii="Cambria Math" w:hAnsi="Cambria Math" w:cs="Arial"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24"/>
                <w:szCs w:val="24"/>
                <w:shd w:val="clear" w:color="auto" w:fill="FFFFFF"/>
              </w:rPr>
              <m:t>23</m:t>
            </m:r>
          </m:e>
        </m:d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=23-1=22</m:t>
        </m:r>
      </m:oMath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.  Therefore,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d>
          <m:dPr>
            <m:ctrlPr>
              <w:rPr>
                <w:rFonts w:ascii="Cambria Math" w:hAnsi="Cambria Math" w:cs="Arial"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24"/>
                <w:szCs w:val="24"/>
                <w:shd w:val="clear" w:color="auto" w:fill="FFFFFF"/>
              </w:rPr>
              <m:t>23</m:t>
            </m:r>
          </m:e>
        </m:d>
        <m: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=22.</m:t>
        </m:r>
      </m:oMath>
    </w:p>
    <w:p w14:paraId="4AA7F369" w14:textId="2831D81D" w:rsidR="002E7526" w:rsidRDefault="002E7526" w:rsidP="002E7526">
      <w:pP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</w:pPr>
    </w:p>
    <w:p w14:paraId="25991313" w14:textId="225FCF69" w:rsidR="002E7526" w:rsidRDefault="002E7526" w:rsidP="002E7526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15C.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We will use Euler’s Totient Function to calculate the number of integers that are relatively prime and less than 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.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We will do this by finding the prime factorization of 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. </w:t>
      </w:r>
    </w:p>
    <w:p w14:paraId="6A3F13E6" w14:textId="27D0F92F" w:rsidR="002E7526" w:rsidRDefault="002E7526" w:rsidP="002E7526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4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= (2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)(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1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)</w:t>
      </w:r>
    </w:p>
    <w:p w14:paraId="16F451D3" w14:textId="6BC35818" w:rsidR="000B6F64" w:rsidRDefault="000B6F64" w:rsidP="002E7526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Since 2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  <w:vertAlign w:val="superscript"/>
        </w:rPr>
        <w:t>3</w:t>
      </w:r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is not prime, we run into some issues. HOWEVER, we are </w:t>
      </w:r>
      <w:proofErr w:type="gramStart"/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>smart</w:t>
      </w:r>
      <w:proofErr w:type="gramEnd"/>
      <w: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  <w:t xml:space="preserve"> and we can work through this without crying. We may use formulas. These formulas are cool.</w:t>
      </w:r>
    </w:p>
    <w:p w14:paraId="401789CE" w14:textId="0C450597" w:rsidR="000B6F64" w:rsidRPr="000B6F64" w:rsidRDefault="000B6F64" w:rsidP="002E7526">
      <w:pP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000000"/>
              <w:sz w:val="24"/>
              <w:szCs w:val="24"/>
              <w:shd w:val="clear" w:color="auto" w:fill="FFFFFF"/>
            </w:rPr>
            <m:t>Φ</m:t>
          </m:r>
          <m:d>
            <m:dPr>
              <m:ctrlP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  <m:t>24</m:t>
              </m:r>
            </m:e>
          </m:d>
          <m:r>
            <m:rPr>
              <m:sty m:val="p"/>
            </m:rPr>
            <w:rPr>
              <w:rFonts w:ascii="Cambria Math" w:hAnsi="Cambria Math" w:cs="Arial"/>
              <w:color w:val="000000"/>
              <w:sz w:val="24"/>
              <w:szCs w:val="24"/>
              <w:shd w:val="clear" w:color="auto" w:fill="FFFFFF"/>
            </w:rPr>
            <m:t>=24</m:t>
          </m:r>
          <m:d>
            <m:dPr>
              <m:ctrlP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  <m:t>1-</m:t>
              </m:r>
              <m:f>
                <m:fPr>
                  <m:ctrlP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2</m:t>
                  </m:r>
                </m:den>
              </m:f>
              <m:ctrlPr>
                <w:rPr>
                  <w:rFonts w:ascii="Cambria Math" w:hAnsi="Cambria Math" w:cs="Arial"/>
                  <w:i/>
                  <w:color w:val="000000"/>
                  <w:sz w:val="24"/>
                  <w:szCs w:val="24"/>
                  <w:shd w:val="clear" w:color="auto" w:fill="FFFFFF"/>
                </w:rPr>
              </m:ctrlPr>
            </m:e>
          </m:d>
          <m:d>
            <m:dPr>
              <m:ctrlPr>
                <w:rPr>
                  <w:rFonts w:ascii="Cambria Math" w:hAnsi="Cambria Math" w:cs="Arial"/>
                  <w:i/>
                  <w:color w:val="000000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  <w:sz w:val="24"/>
                  <w:szCs w:val="24"/>
                  <w:shd w:val="clear" w:color="auto" w:fill="FFFFFF"/>
                </w:rPr>
                <m:t>1-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/>
                      <w:sz w:val="24"/>
                      <w:szCs w:val="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000000"/>
                      <w:sz w:val="24"/>
                      <w:szCs w:val="24"/>
                      <w:shd w:val="clear" w:color="auto" w:fill="FFFFFF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Arial"/>
              <w:color w:val="000000"/>
              <w:sz w:val="24"/>
              <w:szCs w:val="24"/>
              <w:shd w:val="clear" w:color="auto" w:fill="FFFFFF"/>
            </w:rPr>
            <m:t>=8</m:t>
          </m:r>
        </m:oMath>
      </m:oMathPara>
    </w:p>
    <w:p w14:paraId="4EF43A89" w14:textId="7123E25A" w:rsidR="000B6F64" w:rsidRPr="000B6F64" w:rsidRDefault="000B6F64" w:rsidP="002E7526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Arial"/>
          <w:color w:val="000000"/>
          <w:sz w:val="24"/>
          <w:szCs w:val="24"/>
          <w:shd w:val="clear" w:color="auto" w:fill="FFFFFF"/>
        </w:rPr>
        <w:t xml:space="preserve">Therefore, we have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Φ</m:t>
        </m:r>
        <m:d>
          <m:dPr>
            <m:ctrlPr>
              <w:rPr>
                <w:rFonts w:ascii="Cambria Math" w:hAnsi="Cambria Math" w:cs="Arial"/>
                <w:color w:val="000000"/>
                <w:sz w:val="24"/>
                <w:szCs w:val="24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24"/>
                <w:szCs w:val="24"/>
                <w:shd w:val="clear" w:color="auto" w:fill="FFFFFF"/>
              </w:rPr>
              <m:t>24</m:t>
            </m:r>
          </m:e>
        </m:d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=</m:t>
        </m:r>
        <m:r>
          <m:rPr>
            <m:sty m:val="p"/>
          </m:rPr>
          <w:rPr>
            <w:rFonts w:ascii="Cambria Math" w:hAnsi="Cambria Math" w:cs="Arial"/>
            <w:color w:val="000000"/>
            <w:sz w:val="24"/>
            <w:szCs w:val="24"/>
            <w:shd w:val="clear" w:color="auto" w:fill="FFFFFF"/>
          </w:rPr>
          <m:t>8.</m:t>
        </m:r>
      </m:oMath>
    </w:p>
    <w:p w14:paraId="45F1D9D8" w14:textId="77777777" w:rsidR="002E7526" w:rsidRDefault="002E7526" w:rsidP="002E7526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2147ECA0" w14:textId="77777777" w:rsidR="002E7526" w:rsidRDefault="002E7526" w:rsidP="002E7526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430A9A29" w14:textId="753E70B5" w:rsidR="002E7526" w:rsidRPr="008D252D" w:rsidRDefault="002E7526" w:rsidP="008D252D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p w14:paraId="5BA79C7B" w14:textId="77777777" w:rsidR="008D252D" w:rsidRPr="00A00EE9" w:rsidRDefault="008D252D" w:rsidP="00070C14">
      <w:pPr>
        <w:rPr>
          <w:rFonts w:ascii="Cambria Math" w:hAnsi="Cambria Math" w:cs="Arial"/>
          <w:color w:val="000000"/>
          <w:sz w:val="24"/>
          <w:szCs w:val="24"/>
          <w:shd w:val="clear" w:color="auto" w:fill="FFFFFF"/>
        </w:rPr>
      </w:pPr>
    </w:p>
    <w:sectPr w:rsidR="008D252D" w:rsidRPr="00A00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E8"/>
    <w:rsid w:val="000526D4"/>
    <w:rsid w:val="000654E8"/>
    <w:rsid w:val="00070C14"/>
    <w:rsid w:val="000922FC"/>
    <w:rsid w:val="000B6F64"/>
    <w:rsid w:val="001A3574"/>
    <w:rsid w:val="001D7135"/>
    <w:rsid w:val="002E7526"/>
    <w:rsid w:val="002F0474"/>
    <w:rsid w:val="00311874"/>
    <w:rsid w:val="003D1310"/>
    <w:rsid w:val="0043455D"/>
    <w:rsid w:val="00544EB9"/>
    <w:rsid w:val="00583291"/>
    <w:rsid w:val="00686CAD"/>
    <w:rsid w:val="00711842"/>
    <w:rsid w:val="007672E9"/>
    <w:rsid w:val="00774DDB"/>
    <w:rsid w:val="007B4FB3"/>
    <w:rsid w:val="00820068"/>
    <w:rsid w:val="00821594"/>
    <w:rsid w:val="008D252D"/>
    <w:rsid w:val="00A00EE9"/>
    <w:rsid w:val="00BC1F72"/>
    <w:rsid w:val="00CA7240"/>
    <w:rsid w:val="00DB2F78"/>
    <w:rsid w:val="00EA4587"/>
    <w:rsid w:val="00F65CD2"/>
    <w:rsid w:val="00FC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4E69"/>
  <w15:chartTrackingRefBased/>
  <w15:docId w15:val="{156D939A-9DE2-404D-ACDD-AE29802E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47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F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474"/>
  </w:style>
  <w:style w:type="table" w:styleId="TableGrid">
    <w:name w:val="Table Grid"/>
    <w:basedOn w:val="TableNormal"/>
    <w:uiPriority w:val="39"/>
    <w:rsid w:val="002F047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13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8</Pages>
  <Words>1920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7</cp:revision>
  <dcterms:created xsi:type="dcterms:W3CDTF">2023-03-09T22:18:00Z</dcterms:created>
  <dcterms:modified xsi:type="dcterms:W3CDTF">2023-03-11T00:10:00Z</dcterms:modified>
</cp:coreProperties>
</file>