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5ADC" w14:textId="5374B121" w:rsidR="0045431A" w:rsidRDefault="0045431A" w:rsidP="00D36C0E">
      <w:r>
        <w:t>About us</w:t>
      </w:r>
    </w:p>
    <w:p w14:paraId="3EBC1E86" w14:textId="081113D4" w:rsidR="008B3F94" w:rsidRDefault="008B3F94" w:rsidP="008B3F94">
      <w:pPr>
        <w:pStyle w:val="Heading2"/>
      </w:pPr>
      <w:r>
        <w:t>Purpose</w:t>
      </w:r>
    </w:p>
    <w:p w14:paraId="30BA62A3" w14:textId="7966C554" w:rsidR="008B3F94" w:rsidRDefault="00D36C0E" w:rsidP="008B3F94">
      <w:r>
        <w:t xml:space="preserve">This site will allow you to easily browse each topic of everything dealing with space, physics, and science that pertains to being </w:t>
      </w:r>
      <w:r w:rsidR="0045431A">
        <w:t xml:space="preserve">a </w:t>
      </w:r>
      <w:r>
        <w:t>Space Exploring Species</w:t>
      </w:r>
      <w:r w:rsidR="0045431A">
        <w:t xml:space="preserve"> and stewards of that right.</w:t>
      </w:r>
      <w:r>
        <w:t xml:space="preserve"> This site will have all the current information, theories, and studies for each subject that will be easily browsable for your enjoyment</w:t>
      </w:r>
      <w:r w:rsidR="0045431A">
        <w:t xml:space="preserve"> and research. Planets, stars, chemistry, physics, etc.</w:t>
      </w:r>
    </w:p>
    <w:p w14:paraId="55AF8556" w14:textId="76AD179B" w:rsidR="00D36C0E" w:rsidRDefault="00D36C0E" w:rsidP="00D36C0E">
      <w:r>
        <w:t xml:space="preserve">The library will be able to help you on your research. Any hobbyist will have the same information as the major researchers in the field. This is so the normal hobbyist </w:t>
      </w:r>
      <w:r w:rsidR="0045431A">
        <w:t>can</w:t>
      </w:r>
      <w:r>
        <w:t xml:space="preserve"> also do the same research and submit their own to help build the information</w:t>
      </w:r>
      <w:r w:rsidR="0045431A">
        <w:t xml:space="preserve"> and brainstorm ideas</w:t>
      </w:r>
      <w:r>
        <w:t xml:space="preserve">. This way we get a faster results and more </w:t>
      </w:r>
      <w:r w:rsidRPr="00463DD9">
        <w:t>cohesive</w:t>
      </w:r>
      <w:r>
        <w:t xml:space="preserve"> community. </w:t>
      </w:r>
    </w:p>
    <w:p w14:paraId="696F8B52" w14:textId="34A9E9BD" w:rsidR="008B3F94" w:rsidRDefault="008B3F94" w:rsidP="008B3F94">
      <w:pPr>
        <w:pStyle w:val="Heading2"/>
      </w:pPr>
      <w:r>
        <w:t>Activates</w:t>
      </w:r>
    </w:p>
    <w:p w14:paraId="57EE79AF" w14:textId="0FF83A04" w:rsidR="0017769A" w:rsidRDefault="0017769A" w:rsidP="0017769A">
      <w:r>
        <w:t>As I mentioned before people will be able to submit their research and testing on the site. There will be a part of the site that is like a Facebook that allows hobbyists and researchers to post their discoveries. Video</w:t>
      </w:r>
      <w:r w:rsidR="0045431A">
        <w:t xml:space="preserve">, </w:t>
      </w:r>
      <w:r>
        <w:t xml:space="preserve">blogs, pictures, and even polls. This will be a place where these hobbyists can come together solely for these studies. To help us to be a greater civilization, scientifically speaking. </w:t>
      </w:r>
    </w:p>
    <w:p w14:paraId="72BF0470" w14:textId="7578CA87" w:rsidR="0017769A" w:rsidRDefault="0017769A" w:rsidP="0017769A">
      <w:r>
        <w:t>We will have conferences where people can come to network, build, and interact sociably with each other. We believe that face to face interactions hold a better place in the human mind</w:t>
      </w:r>
      <w:r w:rsidR="0045431A">
        <w:t xml:space="preserve"> and heart</w:t>
      </w:r>
      <w:r>
        <w:t xml:space="preserve"> then it could ever when dealing solely online.</w:t>
      </w:r>
    </w:p>
    <w:p w14:paraId="35FE9933" w14:textId="35F3A9F5" w:rsidR="008B3F94" w:rsidRDefault="008B3F94" w:rsidP="008B3F94">
      <w:pPr>
        <w:pStyle w:val="Heading2"/>
      </w:pPr>
      <w:r>
        <w:t>What you will find</w:t>
      </w:r>
    </w:p>
    <w:p w14:paraId="0051B570" w14:textId="68A96B90" w:rsidR="005F248B" w:rsidRDefault="005F248B" w:rsidP="005F248B">
      <w:r>
        <w:t xml:space="preserve">The information that is necessary to complete any actions on this site will be all the data, no opinions (unless </w:t>
      </w:r>
      <w:r w:rsidR="0045431A">
        <w:t xml:space="preserve">it is </w:t>
      </w:r>
      <w:r>
        <w:t>in</w:t>
      </w:r>
      <w:r w:rsidR="0045431A">
        <w:t xml:space="preserve"> a</w:t>
      </w:r>
      <w:r>
        <w:t xml:space="preserve"> theories boards). As such, the greatest and most controversial topic is climate change. When you put in any data about the changing climate, you must also put the data “outside”</w:t>
      </w:r>
      <w:r w:rsidR="0045431A">
        <w:t xml:space="preserve"> the normal studies</w:t>
      </w:r>
      <w:r>
        <w:t>. Such as what was the sun doing, the electromagnetic galactic sheet, the magnetic field of the earth. This site will not blame humans or one chemical for the problems that arise, in such formats as climate change</w:t>
      </w:r>
      <w:r w:rsidR="0045431A">
        <w:t xml:space="preserve"> and the controversy from it</w:t>
      </w:r>
      <w:r>
        <w:t>.</w:t>
      </w:r>
      <w:r w:rsidR="0045431A">
        <w:t xml:space="preserve"> If you say the earth will flood, you must have the data to back that up.</w:t>
      </w:r>
      <w:r>
        <w:t xml:space="preserve"> This is for research, this is for information, this is for understanding the world around us. Meaning if your information conflicts with the known, not the theory, rules of nature, (physics, biology, chemistry, etc.) it will be considered wrong and non-information. It will not be excepted on the site.</w:t>
      </w:r>
    </w:p>
    <w:p w14:paraId="59AA37EB" w14:textId="79E9A7DA" w:rsidR="005F248B" w:rsidRDefault="005F248B" w:rsidP="005F248B">
      <w:r>
        <w:t xml:space="preserve">We are a site of information, not opinion or “humans are the disease” type scenarios. We will seek only pure truth. Pure facts. Nothing less will </w:t>
      </w:r>
      <w:r w:rsidR="0045431A">
        <w:t>suffice</w:t>
      </w:r>
      <w:r>
        <w:t xml:space="preserve">. </w:t>
      </w:r>
    </w:p>
    <w:p w14:paraId="2CD61B82" w14:textId="073C7AE3" w:rsidR="0017769A" w:rsidRDefault="0017769A" w:rsidP="0017769A">
      <w:r>
        <w:t xml:space="preserve">We hope visitors will come to our site for the fact we will not play a bios, political game to get funding, affirm your opinions, or play to the dooms day of death. </w:t>
      </w:r>
      <w:r w:rsidR="0045431A">
        <w:t xml:space="preserve">No altering information for you views. Until the information is cross examined by multiple sources, it will not be fact. It will be hard for information to be fact, but we do not want to have false information that causes nothing but strife. This will be the place where even those who do not study this field will be able to understand it. </w:t>
      </w:r>
      <w:r>
        <w:t xml:space="preserve">If a dooms day is every predicted on this site, it is because of the facts and pure truth of the data that was collected and studied. Until proven otherwise, everything is a theory and what is already </w:t>
      </w:r>
      <w:r w:rsidR="0045431A">
        <w:t>known,</w:t>
      </w:r>
      <w:r>
        <w:t xml:space="preserve"> and truth is already proven</w:t>
      </w:r>
      <w:r w:rsidR="0045431A">
        <w:t xml:space="preserve"> to be fact</w:t>
      </w:r>
      <w:r>
        <w:t xml:space="preserve">. You can study what is already known and add to the known, but that does not change the truth of the known or facts. Science is allowed to be questions. Time goes on and things will change. </w:t>
      </w:r>
    </w:p>
    <w:p w14:paraId="2CEA03A0" w14:textId="255538A8" w:rsidR="0017769A" w:rsidRDefault="0017769A" w:rsidP="0017769A">
      <w:r>
        <w:lastRenderedPageBreak/>
        <w:t xml:space="preserve">Earth, the Sun, Mars, and the cosmos is in an eternal change as time goes by, just like us humans are. We are the recorders of that change. The </w:t>
      </w:r>
      <w:r w:rsidR="0045431A">
        <w:t>scribes</w:t>
      </w:r>
      <w:r>
        <w:t xml:space="preserve"> of the cosmos. Understanding what we see around us to be better stewards and rulers of the world and cosmos. As we are a religious base minded researcher group, we believe science is not to push the boundaries of God, but to understand the boundaries set for us. To understand the </w:t>
      </w:r>
      <w:proofErr w:type="gramStart"/>
      <w:r>
        <w:t>stewardship</w:t>
      </w:r>
      <w:proofErr w:type="gramEnd"/>
      <w:r>
        <w:t xml:space="preserve"> He has granted us. </w:t>
      </w:r>
    </w:p>
    <w:p w14:paraId="0EE58EF6" w14:textId="77777777" w:rsidR="00AA24CD" w:rsidRDefault="00357A17"/>
    <w:sectPr w:rsidR="00AA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0E"/>
    <w:rsid w:val="0017769A"/>
    <w:rsid w:val="00357A17"/>
    <w:rsid w:val="0045431A"/>
    <w:rsid w:val="005F248B"/>
    <w:rsid w:val="00752526"/>
    <w:rsid w:val="008B3F94"/>
    <w:rsid w:val="00D36C0E"/>
    <w:rsid w:val="00E7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744F"/>
  <w15:chartTrackingRefBased/>
  <w15:docId w15:val="{9999F26E-95D0-46C6-AD5F-CDC04F89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0E"/>
  </w:style>
  <w:style w:type="paragraph" w:styleId="Heading2">
    <w:name w:val="heading 2"/>
    <w:basedOn w:val="Normal"/>
    <w:next w:val="Normal"/>
    <w:link w:val="Heading2Char"/>
    <w:uiPriority w:val="9"/>
    <w:unhideWhenUsed/>
    <w:qFormat/>
    <w:rsid w:val="008B3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F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King</dc:creator>
  <cp:keywords/>
  <dc:description/>
  <cp:lastModifiedBy>Nathanael King</cp:lastModifiedBy>
  <cp:revision>1</cp:revision>
  <dcterms:created xsi:type="dcterms:W3CDTF">2022-11-02T17:34:00Z</dcterms:created>
  <dcterms:modified xsi:type="dcterms:W3CDTF">2022-11-02T20:46:00Z</dcterms:modified>
</cp:coreProperties>
</file>