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D0" w:rsidRDefault="00D92F04">
      <w:r w:rsidRPr="00D92F04">
        <w:t>https://github.com/Devipriya-T-V/portfolio</w:t>
      </w:r>
    </w:p>
    <w:sectPr w:rsidR="00B821D0" w:rsidSect="00B82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92F04"/>
    <w:rsid w:val="00B821D0"/>
    <w:rsid w:val="00D9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2024-10-01T17:30:00Z</dcterms:created>
  <dcterms:modified xsi:type="dcterms:W3CDTF">2024-10-01T17:30:00Z</dcterms:modified>
</cp:coreProperties>
</file>