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0629" w14:textId="2E33F192" w:rsidR="00D75D26" w:rsidRDefault="008C65FB">
      <w:r w:rsidRPr="008C65FB">
        <w:drawing>
          <wp:inline distT="0" distB="0" distL="0" distR="0" wp14:anchorId="19C74AA7" wp14:editId="065867D9">
            <wp:extent cx="5731510" cy="1948815"/>
            <wp:effectExtent l="0" t="0" r="2540" b="0"/>
            <wp:docPr id="18795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0774" w14:textId="24858636" w:rsidR="008C65FB" w:rsidRDefault="008C65FB">
      <w:r>
        <w:t>Program:</w:t>
      </w:r>
    </w:p>
    <w:p w14:paraId="7C2B8DD0" w14:textId="77777777" w:rsidR="008C65FB" w:rsidRDefault="008C65FB" w:rsidP="008C65FB">
      <w:r>
        <w:t>numList = [10, 20, 30, 40, 10]</w:t>
      </w:r>
    </w:p>
    <w:p w14:paraId="2DEC619F" w14:textId="77777777" w:rsidR="008C65FB" w:rsidRDefault="008C65FB" w:rsidP="008C65FB">
      <w:r>
        <w:t>print("Given list is ", numList)</w:t>
      </w:r>
    </w:p>
    <w:p w14:paraId="6069CA61" w14:textId="77777777" w:rsidR="008C65FB" w:rsidRDefault="008C65FB" w:rsidP="008C65FB">
      <w:r>
        <w:t>firstElement = numList[0]</w:t>
      </w:r>
    </w:p>
    <w:p w14:paraId="5585DF3A" w14:textId="77777777" w:rsidR="008C65FB" w:rsidRDefault="008C65FB" w:rsidP="008C65FB">
      <w:r>
        <w:t>lastElement = numList[-1]</w:t>
      </w:r>
    </w:p>
    <w:p w14:paraId="0BD194CE" w14:textId="77777777" w:rsidR="008C65FB" w:rsidRDefault="008C65FB" w:rsidP="008C65FB">
      <w:r>
        <w:t>if (firstElement == lastElement):</w:t>
      </w:r>
    </w:p>
    <w:p w14:paraId="0246696C" w14:textId="77777777" w:rsidR="008C65FB" w:rsidRDefault="008C65FB" w:rsidP="008C65FB">
      <w:r>
        <w:t xml:space="preserve">    print(True)</w:t>
      </w:r>
    </w:p>
    <w:p w14:paraId="62470BC1" w14:textId="77777777" w:rsidR="008C65FB" w:rsidRDefault="008C65FB" w:rsidP="008C65FB">
      <w:r>
        <w:t>else:</w:t>
      </w:r>
    </w:p>
    <w:p w14:paraId="442DE341" w14:textId="5A9ADBCE" w:rsidR="008C65FB" w:rsidRDefault="008C65FB" w:rsidP="008C65FB">
      <w:r>
        <w:t xml:space="preserve">    print(False)</w:t>
      </w:r>
    </w:p>
    <w:p w14:paraId="1183B384" w14:textId="77777777" w:rsidR="008C65FB" w:rsidRDefault="008C65FB"/>
    <w:p w14:paraId="50FCA4A8" w14:textId="7010AAD8" w:rsidR="008C65FB" w:rsidRDefault="008C65FB">
      <w:r>
        <w:t>Output:</w:t>
      </w:r>
    </w:p>
    <w:p w14:paraId="52CF0A9D" w14:textId="7ED44FB1" w:rsidR="008C65FB" w:rsidRDefault="008C65FB">
      <w:r w:rsidRPr="008C65FB">
        <w:drawing>
          <wp:inline distT="0" distB="0" distL="0" distR="0" wp14:anchorId="3202451E" wp14:editId="0582FE8B">
            <wp:extent cx="5731510" cy="1252855"/>
            <wp:effectExtent l="0" t="0" r="2540" b="4445"/>
            <wp:docPr id="98184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8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C6D3" w14:textId="77777777" w:rsidR="00881AFF" w:rsidRDefault="00881AFF"/>
    <w:p w14:paraId="6A926735" w14:textId="77777777" w:rsidR="00881AFF" w:rsidRDefault="00881AFF"/>
    <w:p w14:paraId="25C930DB" w14:textId="77777777" w:rsidR="00881AFF" w:rsidRDefault="00881AFF"/>
    <w:p w14:paraId="42400EF9" w14:textId="77777777" w:rsidR="00881AFF" w:rsidRDefault="00881AFF"/>
    <w:p w14:paraId="2EC13A32" w14:textId="77777777" w:rsidR="00881AFF" w:rsidRDefault="00881AFF"/>
    <w:p w14:paraId="1A70F562" w14:textId="79B79A42" w:rsidR="00881AFF" w:rsidRDefault="00881AFF">
      <w:r w:rsidRPr="00881AFF">
        <w:lastRenderedPageBreak/>
        <w:drawing>
          <wp:inline distT="0" distB="0" distL="0" distR="0" wp14:anchorId="65615812" wp14:editId="676F4CF7">
            <wp:extent cx="5731510" cy="1796415"/>
            <wp:effectExtent l="0" t="0" r="2540" b="0"/>
            <wp:docPr id="131812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409D" w14:textId="77777777" w:rsidR="00881AFF" w:rsidRDefault="00881AFF"/>
    <w:p w14:paraId="2FE95155" w14:textId="15C94F2F" w:rsidR="00881AFF" w:rsidRDefault="00881AFF">
      <w:r>
        <w:t>Program:</w:t>
      </w:r>
    </w:p>
    <w:p w14:paraId="530BA2E9" w14:textId="77777777" w:rsidR="00881AFF" w:rsidRDefault="00881AFF" w:rsidP="00881AFF">
      <w:r>
        <w:t>listOne = [10, 20, 23, 11, 17]</w:t>
      </w:r>
    </w:p>
    <w:p w14:paraId="007593A0" w14:textId="77777777" w:rsidR="00881AFF" w:rsidRDefault="00881AFF" w:rsidP="00881AFF">
      <w:r>
        <w:t>listTwo = [13, 43, 24, 36, 12]</w:t>
      </w:r>
    </w:p>
    <w:p w14:paraId="39ACFF79" w14:textId="77777777" w:rsidR="00881AFF" w:rsidRDefault="00881AFF" w:rsidP="00881AFF">
      <w:r>
        <w:t>print("First List ", listOne)</w:t>
      </w:r>
    </w:p>
    <w:p w14:paraId="3CD18E17" w14:textId="77777777" w:rsidR="00881AFF" w:rsidRDefault="00881AFF" w:rsidP="00881AFF">
      <w:r>
        <w:t>print("Second List ", listTwo)</w:t>
      </w:r>
    </w:p>
    <w:p w14:paraId="4E44D216" w14:textId="77777777" w:rsidR="00881AFF" w:rsidRDefault="00881AFF" w:rsidP="00881AFF">
      <w:r>
        <w:t>thirdList = []</w:t>
      </w:r>
    </w:p>
    <w:p w14:paraId="413C65A4" w14:textId="77777777" w:rsidR="00881AFF" w:rsidRDefault="00881AFF" w:rsidP="00881AFF">
      <w:r>
        <w:t>for num in listOne:</w:t>
      </w:r>
    </w:p>
    <w:p w14:paraId="451421A4" w14:textId="77777777" w:rsidR="00881AFF" w:rsidRDefault="00881AFF" w:rsidP="00881AFF">
      <w:r>
        <w:t xml:space="preserve">    if (num % 2 != 0):</w:t>
      </w:r>
    </w:p>
    <w:p w14:paraId="305B5AFC" w14:textId="77777777" w:rsidR="00881AFF" w:rsidRDefault="00881AFF" w:rsidP="00881AFF">
      <w:r>
        <w:t xml:space="preserve">        thirdList.append(num)</w:t>
      </w:r>
    </w:p>
    <w:p w14:paraId="3BBE372F" w14:textId="77777777" w:rsidR="00881AFF" w:rsidRDefault="00881AFF" w:rsidP="00881AFF">
      <w:r>
        <w:t>for num in listTwo:</w:t>
      </w:r>
    </w:p>
    <w:p w14:paraId="0B57E46A" w14:textId="77777777" w:rsidR="00881AFF" w:rsidRDefault="00881AFF" w:rsidP="00881AFF">
      <w:r>
        <w:t xml:space="preserve">    if (num % 2 == 0):</w:t>
      </w:r>
    </w:p>
    <w:p w14:paraId="45E25DEC" w14:textId="77777777" w:rsidR="00881AFF" w:rsidRDefault="00881AFF" w:rsidP="00881AFF">
      <w:r>
        <w:t xml:space="preserve">        thirdList.append(num)</w:t>
      </w:r>
    </w:p>
    <w:p w14:paraId="1839EF0B" w14:textId="77777777" w:rsidR="00881AFF" w:rsidRDefault="00881AFF" w:rsidP="00881AFF">
      <w:r>
        <w:t>print("result List is:")</w:t>
      </w:r>
    </w:p>
    <w:p w14:paraId="114BC99B" w14:textId="32BADCB0" w:rsidR="00881AFF" w:rsidRDefault="00881AFF">
      <w:r>
        <w:t>print(thirdList)</w:t>
      </w:r>
    </w:p>
    <w:p w14:paraId="4DE3DCD1" w14:textId="1098D207" w:rsidR="00881AFF" w:rsidRDefault="00881AFF">
      <w:r>
        <w:t>Output:</w:t>
      </w:r>
    </w:p>
    <w:p w14:paraId="7929C706" w14:textId="7E574831" w:rsidR="00881AFF" w:rsidRDefault="00881AFF">
      <w:r w:rsidRPr="00881AFF">
        <w:drawing>
          <wp:inline distT="0" distB="0" distL="0" distR="0" wp14:anchorId="7579755C" wp14:editId="7BBA3CC9">
            <wp:extent cx="5731510" cy="1614805"/>
            <wp:effectExtent l="0" t="0" r="2540" b="4445"/>
            <wp:docPr id="82399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8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97F" w14:textId="77777777" w:rsidR="008F0E8B" w:rsidRDefault="008F0E8B"/>
    <w:p w14:paraId="44D40F37" w14:textId="77777777" w:rsidR="008F0E8B" w:rsidRDefault="008F0E8B"/>
    <w:p w14:paraId="5EEEFF28" w14:textId="77777777" w:rsidR="008F0E8B" w:rsidRDefault="008F0E8B"/>
    <w:p w14:paraId="7BF505C6" w14:textId="330BE63E" w:rsidR="008F0E8B" w:rsidRDefault="008F0E8B">
      <w:r w:rsidRPr="008F0E8B">
        <w:drawing>
          <wp:inline distT="0" distB="0" distL="0" distR="0" wp14:anchorId="6A8C95E3" wp14:editId="350410A8">
            <wp:extent cx="5731510" cy="1684655"/>
            <wp:effectExtent l="0" t="0" r="2540" b="0"/>
            <wp:docPr id="11548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D342" w14:textId="1A51E53D" w:rsidR="008F0E8B" w:rsidRDefault="008F0E8B">
      <w:r>
        <w:t>Program:</w:t>
      </w:r>
    </w:p>
    <w:p w14:paraId="14707E86" w14:textId="77777777" w:rsidR="008F0E8B" w:rsidRDefault="008F0E8B" w:rsidP="008F0E8B">
      <w:r>
        <w:t>fruit_shop = {</w:t>
      </w:r>
    </w:p>
    <w:p w14:paraId="3AB286F7" w14:textId="77777777" w:rsidR="008F0E8B" w:rsidRDefault="008F0E8B" w:rsidP="008F0E8B">
      <w:r>
        <w:t xml:space="preserve">    "apple": 10,</w:t>
      </w:r>
    </w:p>
    <w:p w14:paraId="6DF0729E" w14:textId="77777777" w:rsidR="008F0E8B" w:rsidRDefault="008F0E8B" w:rsidP="008F0E8B">
      <w:r>
        <w:t xml:space="preserve">    "banana": 15,</w:t>
      </w:r>
    </w:p>
    <w:p w14:paraId="3C69FCC7" w14:textId="77777777" w:rsidR="008F0E8B" w:rsidRDefault="008F0E8B" w:rsidP="008F0E8B">
      <w:r>
        <w:t xml:space="preserve">    "orange": 8,</w:t>
      </w:r>
    </w:p>
    <w:p w14:paraId="49132EFE" w14:textId="77777777" w:rsidR="008F0E8B" w:rsidRDefault="008F0E8B" w:rsidP="008F0E8B">
      <w:r>
        <w:t xml:space="preserve">    "peaches": 15</w:t>
      </w:r>
    </w:p>
    <w:p w14:paraId="7FFE91CC" w14:textId="77777777" w:rsidR="008F0E8B" w:rsidRDefault="008F0E8B" w:rsidP="008F0E8B">
      <w:r>
        <w:t>}</w:t>
      </w:r>
    </w:p>
    <w:p w14:paraId="642C42E8" w14:textId="77777777" w:rsidR="008F0E8B" w:rsidRDefault="008F0E8B" w:rsidP="008F0E8B">
      <w:r>
        <w:t>key_to_check = input("Which fruit do u wanna search? ").lower()</w:t>
      </w:r>
    </w:p>
    <w:p w14:paraId="110FAB9B" w14:textId="77777777" w:rsidR="008F0E8B" w:rsidRDefault="008F0E8B" w:rsidP="008F0E8B">
      <w:r>
        <w:t>if(key_to_check in fruit_shop):</w:t>
      </w:r>
    </w:p>
    <w:p w14:paraId="21370D50" w14:textId="77777777" w:rsidR="008F0E8B" w:rsidRDefault="008F0E8B" w:rsidP="008F0E8B">
      <w:r>
        <w:t xml:space="preserve">    print("Yes, this is available")</w:t>
      </w:r>
    </w:p>
    <w:p w14:paraId="58066BC9" w14:textId="77777777" w:rsidR="008F0E8B" w:rsidRDefault="008F0E8B" w:rsidP="008F0E8B">
      <w:r>
        <w:t>else:</w:t>
      </w:r>
    </w:p>
    <w:p w14:paraId="1F6002D7" w14:textId="0961E0EE" w:rsidR="008F0E8B" w:rsidRDefault="008F0E8B" w:rsidP="008F0E8B">
      <w:r>
        <w:t xml:space="preserve">    print("No, this is not available")</w:t>
      </w:r>
    </w:p>
    <w:p w14:paraId="2BC6E20A" w14:textId="77777777" w:rsidR="008F0E8B" w:rsidRDefault="008F0E8B"/>
    <w:p w14:paraId="5DB8B23D" w14:textId="132ECEA9" w:rsidR="008F0E8B" w:rsidRDefault="008F0E8B">
      <w:r>
        <w:t>Output:</w:t>
      </w:r>
    </w:p>
    <w:p w14:paraId="6FD744BA" w14:textId="7567009F" w:rsidR="008F0E8B" w:rsidRDefault="008F0E8B">
      <w:r w:rsidRPr="008F0E8B">
        <w:drawing>
          <wp:inline distT="0" distB="0" distL="0" distR="0" wp14:anchorId="0B8FB9D1" wp14:editId="53E70D10">
            <wp:extent cx="5731510" cy="675005"/>
            <wp:effectExtent l="0" t="0" r="2540" b="0"/>
            <wp:docPr id="18353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ADB" w14:textId="77777777" w:rsidR="009758C0" w:rsidRDefault="009758C0"/>
    <w:p w14:paraId="0E10768A" w14:textId="77777777" w:rsidR="009758C0" w:rsidRDefault="009758C0"/>
    <w:p w14:paraId="29FF4F74" w14:textId="77777777" w:rsidR="009758C0" w:rsidRDefault="009758C0"/>
    <w:p w14:paraId="56EC250E" w14:textId="77777777" w:rsidR="009758C0" w:rsidRDefault="009758C0"/>
    <w:p w14:paraId="5D7FFC03" w14:textId="77777777" w:rsidR="009758C0" w:rsidRDefault="009758C0"/>
    <w:p w14:paraId="55A773AC" w14:textId="77777777" w:rsidR="009758C0" w:rsidRDefault="009758C0"/>
    <w:p w14:paraId="61670B24" w14:textId="77777777" w:rsidR="009758C0" w:rsidRDefault="009758C0"/>
    <w:p w14:paraId="6B722ADB" w14:textId="7F061FF1" w:rsidR="009758C0" w:rsidRDefault="009758C0">
      <w:r w:rsidRPr="009758C0">
        <w:lastRenderedPageBreak/>
        <w:drawing>
          <wp:inline distT="0" distB="0" distL="0" distR="0" wp14:anchorId="29045DAF" wp14:editId="46863B41">
            <wp:extent cx="5731510" cy="1441450"/>
            <wp:effectExtent l="0" t="0" r="2540" b="6350"/>
            <wp:docPr id="1814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7AB3" w14:textId="5F9BD825" w:rsidR="009758C0" w:rsidRDefault="009758C0">
      <w:r>
        <w:t>Program:</w:t>
      </w:r>
    </w:p>
    <w:p w14:paraId="662543F8" w14:textId="77777777" w:rsidR="009758C0" w:rsidRDefault="009758C0" w:rsidP="009758C0">
      <w:r>
        <w:t>def calSum(num):</w:t>
      </w:r>
    </w:p>
    <w:p w14:paraId="3EAD6B1E" w14:textId="77777777" w:rsidR="009758C0" w:rsidRDefault="009758C0" w:rsidP="009758C0">
      <w:r>
        <w:t xml:space="preserve">  if num:</w:t>
      </w:r>
    </w:p>
    <w:p w14:paraId="1DF33890" w14:textId="77777777" w:rsidR="009758C0" w:rsidRDefault="009758C0" w:rsidP="009758C0">
      <w:r>
        <w:t xml:space="preserve">    return num + calSum(num-1)</w:t>
      </w:r>
    </w:p>
    <w:p w14:paraId="16CDBDEA" w14:textId="77777777" w:rsidR="009758C0" w:rsidRDefault="009758C0" w:rsidP="009758C0">
      <w:r>
        <w:t xml:space="preserve">  else:</w:t>
      </w:r>
    </w:p>
    <w:p w14:paraId="6DFB6610" w14:textId="77777777" w:rsidR="009758C0" w:rsidRDefault="009758C0" w:rsidP="009758C0">
      <w:r>
        <w:t xml:space="preserve">    return 0</w:t>
      </w:r>
    </w:p>
    <w:p w14:paraId="60876C85" w14:textId="77777777" w:rsidR="009758C0" w:rsidRDefault="009758C0" w:rsidP="009758C0">
      <w:r>
        <w:t>res = calSum(10)</w:t>
      </w:r>
    </w:p>
    <w:p w14:paraId="781990F7" w14:textId="465B1C22" w:rsidR="009758C0" w:rsidRDefault="009758C0" w:rsidP="009758C0">
      <w:r>
        <w:t>print(res)</w:t>
      </w:r>
    </w:p>
    <w:p w14:paraId="03B14F44" w14:textId="77777777" w:rsidR="009758C0" w:rsidRDefault="009758C0"/>
    <w:p w14:paraId="162E383D" w14:textId="5C352092" w:rsidR="009758C0" w:rsidRDefault="009758C0">
      <w:r>
        <w:t>Output:</w:t>
      </w:r>
    </w:p>
    <w:p w14:paraId="1D147788" w14:textId="197EB457" w:rsidR="009758C0" w:rsidRDefault="009758C0">
      <w:r w:rsidRPr="009758C0">
        <w:drawing>
          <wp:inline distT="0" distB="0" distL="0" distR="0" wp14:anchorId="2CD93936" wp14:editId="38912952">
            <wp:extent cx="5731510" cy="891540"/>
            <wp:effectExtent l="0" t="0" r="2540" b="3810"/>
            <wp:docPr id="11605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8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AB9" w14:textId="77777777" w:rsidR="00892DE3" w:rsidRDefault="00892DE3"/>
    <w:p w14:paraId="5095F2AB" w14:textId="77777777" w:rsidR="00892DE3" w:rsidRDefault="00892DE3"/>
    <w:p w14:paraId="3839F6E6" w14:textId="77777777" w:rsidR="00892DE3" w:rsidRDefault="00892DE3"/>
    <w:p w14:paraId="7BCE8339" w14:textId="77777777" w:rsidR="00892DE3" w:rsidRDefault="00892DE3"/>
    <w:p w14:paraId="2AFC286A" w14:textId="77777777" w:rsidR="00892DE3" w:rsidRDefault="00892DE3"/>
    <w:p w14:paraId="772FDBF2" w14:textId="77777777" w:rsidR="00892DE3" w:rsidRDefault="00892DE3"/>
    <w:p w14:paraId="1790B768" w14:textId="77777777" w:rsidR="00892DE3" w:rsidRDefault="00892DE3"/>
    <w:p w14:paraId="0AC59724" w14:textId="4D690AFC" w:rsidR="00892DE3" w:rsidRDefault="00892DE3">
      <w:r w:rsidRPr="00892DE3">
        <w:lastRenderedPageBreak/>
        <w:drawing>
          <wp:inline distT="0" distB="0" distL="0" distR="0" wp14:anchorId="51D741B5" wp14:editId="30DA71C2">
            <wp:extent cx="5731510" cy="1859280"/>
            <wp:effectExtent l="0" t="0" r="2540" b="7620"/>
            <wp:docPr id="9977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5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E5BD" w14:textId="77777777" w:rsidR="00892DE3" w:rsidRDefault="00892DE3" w:rsidP="00892DE3"/>
    <w:p w14:paraId="23092C32" w14:textId="31F14E62" w:rsidR="00892DE3" w:rsidRPr="00892DE3" w:rsidRDefault="00892DE3" w:rsidP="00892DE3">
      <w:pPr>
        <w:rPr>
          <w:b/>
          <w:bCs/>
        </w:rPr>
      </w:pPr>
      <w:r w:rsidRPr="00892DE3">
        <w:rPr>
          <w:b/>
          <w:bCs/>
        </w:rPr>
        <w:t xml:space="preserve">Program: </w:t>
      </w:r>
    </w:p>
    <w:p w14:paraId="65C844FC" w14:textId="06205FD5" w:rsidR="00892DE3" w:rsidRDefault="00892DE3" w:rsidP="00892DE3">
      <w:r>
        <w:t>def cal_sum(numbers):</w:t>
      </w:r>
    </w:p>
    <w:p w14:paraId="4F0B63F8" w14:textId="77777777" w:rsidR="00892DE3" w:rsidRDefault="00892DE3" w:rsidP="00892DE3">
      <w:r>
        <w:tab/>
        <w:t>sum = 0</w:t>
      </w:r>
    </w:p>
    <w:p w14:paraId="0306F491" w14:textId="77777777" w:rsidR="00892DE3" w:rsidRDefault="00892DE3" w:rsidP="00892DE3">
      <w:r>
        <w:tab/>
        <w:t>for number in numbers:</w:t>
      </w:r>
    </w:p>
    <w:p w14:paraId="3CE11F7D" w14:textId="77777777" w:rsidR="00892DE3" w:rsidRDefault="00892DE3" w:rsidP="00892DE3">
      <w:r>
        <w:tab/>
      </w:r>
      <w:r>
        <w:tab/>
        <w:t>sum += number</w:t>
      </w:r>
    </w:p>
    <w:p w14:paraId="2381DCD3" w14:textId="77777777" w:rsidR="00892DE3" w:rsidRDefault="00892DE3" w:rsidP="00892DE3">
      <w:r>
        <w:tab/>
        <w:t>return sum</w:t>
      </w:r>
    </w:p>
    <w:p w14:paraId="48015009" w14:textId="77777777" w:rsidR="00892DE3" w:rsidRDefault="00892DE3" w:rsidP="00892DE3">
      <w:r>
        <w:t>numList = [10, 40, 60, 90]</w:t>
      </w:r>
    </w:p>
    <w:p w14:paraId="75684AC0" w14:textId="77777777" w:rsidR="00892DE3" w:rsidRDefault="00892DE3" w:rsidP="00892DE3">
      <w:r>
        <w:t>result = cal_sum(numList)</w:t>
      </w:r>
    </w:p>
    <w:p w14:paraId="208DDE25" w14:textId="3D088DA7" w:rsidR="00892DE3" w:rsidRDefault="00892DE3" w:rsidP="00892DE3">
      <w:r>
        <w:t>print("The sum of all the elements is: " + str(result))</w:t>
      </w:r>
    </w:p>
    <w:p w14:paraId="5F777FCD" w14:textId="0329E2D3" w:rsidR="00892DE3" w:rsidRDefault="00892DE3">
      <w:pPr>
        <w:rPr>
          <w:b/>
          <w:bCs/>
        </w:rPr>
      </w:pPr>
      <w:r w:rsidRPr="00892DE3">
        <w:rPr>
          <w:b/>
          <w:bCs/>
        </w:rPr>
        <w:t>Output:</w:t>
      </w:r>
    </w:p>
    <w:p w14:paraId="0BC7F44C" w14:textId="5FCACFAA" w:rsidR="00892DE3" w:rsidRDefault="00A4343E">
      <w:pPr>
        <w:rPr>
          <w:b/>
          <w:bCs/>
        </w:rPr>
      </w:pPr>
      <w:r w:rsidRPr="00A4343E">
        <w:rPr>
          <w:b/>
          <w:bCs/>
        </w:rPr>
        <w:drawing>
          <wp:inline distT="0" distB="0" distL="0" distR="0" wp14:anchorId="028D9A3B" wp14:editId="55516292">
            <wp:extent cx="5731510" cy="411480"/>
            <wp:effectExtent l="0" t="0" r="2540" b="7620"/>
            <wp:docPr id="186164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6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C5B" w14:textId="77777777" w:rsidR="00CF5A07" w:rsidRDefault="00CF5A07">
      <w:pPr>
        <w:rPr>
          <w:b/>
          <w:bCs/>
        </w:rPr>
      </w:pPr>
    </w:p>
    <w:p w14:paraId="5FD539B1" w14:textId="77777777" w:rsidR="00CF5A07" w:rsidRDefault="00CF5A07">
      <w:pPr>
        <w:rPr>
          <w:b/>
          <w:bCs/>
        </w:rPr>
      </w:pPr>
    </w:p>
    <w:p w14:paraId="00FF392D" w14:textId="77777777" w:rsidR="00CF5A07" w:rsidRDefault="00CF5A07">
      <w:pPr>
        <w:rPr>
          <w:b/>
          <w:bCs/>
        </w:rPr>
      </w:pPr>
    </w:p>
    <w:p w14:paraId="11755314" w14:textId="77777777" w:rsidR="00CF5A07" w:rsidRDefault="00CF5A07">
      <w:pPr>
        <w:rPr>
          <w:b/>
          <w:bCs/>
        </w:rPr>
      </w:pPr>
    </w:p>
    <w:p w14:paraId="0457E394" w14:textId="77777777" w:rsidR="00CF5A07" w:rsidRDefault="00CF5A07">
      <w:pPr>
        <w:rPr>
          <w:b/>
          <w:bCs/>
        </w:rPr>
      </w:pPr>
    </w:p>
    <w:p w14:paraId="4DF6863A" w14:textId="77777777" w:rsidR="00CF5A07" w:rsidRDefault="00CF5A07">
      <w:pPr>
        <w:rPr>
          <w:b/>
          <w:bCs/>
        </w:rPr>
      </w:pPr>
    </w:p>
    <w:p w14:paraId="58353AB5" w14:textId="77777777" w:rsidR="00CF5A07" w:rsidRDefault="00CF5A07">
      <w:pPr>
        <w:rPr>
          <w:b/>
          <w:bCs/>
        </w:rPr>
      </w:pPr>
    </w:p>
    <w:p w14:paraId="3F5D684D" w14:textId="77777777" w:rsidR="00CF5A07" w:rsidRDefault="00CF5A07">
      <w:pPr>
        <w:rPr>
          <w:b/>
          <w:bCs/>
        </w:rPr>
      </w:pPr>
    </w:p>
    <w:p w14:paraId="5CB9802F" w14:textId="77777777" w:rsidR="00CF5A07" w:rsidRDefault="00CF5A07">
      <w:pPr>
        <w:rPr>
          <w:b/>
          <w:bCs/>
        </w:rPr>
      </w:pPr>
    </w:p>
    <w:p w14:paraId="2B4C7E4C" w14:textId="77777777" w:rsidR="00CF5A07" w:rsidRDefault="00CF5A07">
      <w:pPr>
        <w:rPr>
          <w:b/>
          <w:bCs/>
        </w:rPr>
      </w:pPr>
    </w:p>
    <w:p w14:paraId="012F9C95" w14:textId="77777777" w:rsidR="00CF5A07" w:rsidRDefault="00CF5A07">
      <w:pPr>
        <w:rPr>
          <w:b/>
          <w:bCs/>
        </w:rPr>
      </w:pPr>
    </w:p>
    <w:p w14:paraId="20362CD9" w14:textId="42ECD2D6" w:rsidR="00CF5A07" w:rsidRDefault="00CF5A07">
      <w:pPr>
        <w:rPr>
          <w:b/>
          <w:bCs/>
        </w:rPr>
      </w:pPr>
      <w:r w:rsidRPr="00CF5A07">
        <w:rPr>
          <w:b/>
          <w:bCs/>
        </w:rPr>
        <w:lastRenderedPageBreak/>
        <w:drawing>
          <wp:inline distT="0" distB="0" distL="0" distR="0" wp14:anchorId="53BC7858" wp14:editId="57FEEA5F">
            <wp:extent cx="5731510" cy="2618105"/>
            <wp:effectExtent l="0" t="0" r="2540" b="0"/>
            <wp:docPr id="126154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8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Program:</w:t>
      </w:r>
    </w:p>
    <w:p w14:paraId="005C36F7" w14:textId="77777777" w:rsidR="00FC50D5" w:rsidRPr="00FC50D5" w:rsidRDefault="00FC50D5" w:rsidP="00FC50D5">
      <w:r w:rsidRPr="00FC50D5">
        <w:t>def fibonacci(number):</w:t>
      </w:r>
    </w:p>
    <w:p w14:paraId="6CB549D1" w14:textId="77777777" w:rsidR="00FC50D5" w:rsidRPr="00FC50D5" w:rsidRDefault="00FC50D5" w:rsidP="00FC50D5">
      <w:r w:rsidRPr="00FC50D5">
        <w:t xml:space="preserve">    if number &lt;= 1:</w:t>
      </w:r>
    </w:p>
    <w:p w14:paraId="01DDB797" w14:textId="77777777" w:rsidR="00FC50D5" w:rsidRPr="00FC50D5" w:rsidRDefault="00FC50D5" w:rsidP="00FC50D5">
      <w:r w:rsidRPr="00FC50D5">
        <w:t xml:space="preserve">        return number</w:t>
      </w:r>
    </w:p>
    <w:p w14:paraId="31D8C37E" w14:textId="77777777" w:rsidR="00FC50D5" w:rsidRPr="00FC50D5" w:rsidRDefault="00FC50D5" w:rsidP="00FC50D5">
      <w:r w:rsidRPr="00FC50D5">
        <w:t xml:space="preserve">    else:</w:t>
      </w:r>
    </w:p>
    <w:p w14:paraId="5416D3E4" w14:textId="2F71669F" w:rsidR="00FC50D5" w:rsidRPr="00FC50D5" w:rsidRDefault="00FC50D5" w:rsidP="00FC50D5">
      <w:r w:rsidRPr="00FC50D5">
        <w:t xml:space="preserve">        return(fibonacci(number-1) + fibonacci(number-2))</w:t>
      </w:r>
    </w:p>
    <w:p w14:paraId="420CD63A" w14:textId="2C7AB648" w:rsidR="00FC50D5" w:rsidRPr="00FC50D5" w:rsidRDefault="00FC50D5" w:rsidP="00FC50D5">
      <w:r w:rsidRPr="00FC50D5">
        <w:t>nterms = int(input("Enter a number: "))</w:t>
      </w:r>
    </w:p>
    <w:p w14:paraId="018335BB" w14:textId="77777777" w:rsidR="00FC50D5" w:rsidRPr="00FC50D5" w:rsidRDefault="00FC50D5" w:rsidP="00FC50D5">
      <w:r w:rsidRPr="00FC50D5">
        <w:t>if nterms &lt;= 0:</w:t>
      </w:r>
    </w:p>
    <w:p w14:paraId="21B1056D" w14:textId="77777777" w:rsidR="00FC50D5" w:rsidRPr="00FC50D5" w:rsidRDefault="00FC50D5" w:rsidP="00FC50D5">
      <w:r w:rsidRPr="00FC50D5">
        <w:t xml:space="preserve">    print("Please enter a positive number")</w:t>
      </w:r>
    </w:p>
    <w:p w14:paraId="1F29ECCF" w14:textId="77777777" w:rsidR="00FC50D5" w:rsidRPr="00FC50D5" w:rsidRDefault="00FC50D5" w:rsidP="00FC50D5">
      <w:r w:rsidRPr="00FC50D5">
        <w:t>else:</w:t>
      </w:r>
    </w:p>
    <w:p w14:paraId="266E87BF" w14:textId="77777777" w:rsidR="00FC50D5" w:rsidRPr="00FC50D5" w:rsidRDefault="00FC50D5" w:rsidP="00FC50D5">
      <w:r w:rsidRPr="00FC50D5">
        <w:t xml:space="preserve">    print("Fibonacci Sequence: ")</w:t>
      </w:r>
    </w:p>
    <w:p w14:paraId="795A719A" w14:textId="77777777" w:rsidR="00FC50D5" w:rsidRPr="00FC50D5" w:rsidRDefault="00FC50D5" w:rsidP="00FC50D5">
      <w:r w:rsidRPr="00FC50D5">
        <w:t xml:space="preserve">    for i in range(nterms):</w:t>
      </w:r>
    </w:p>
    <w:p w14:paraId="372EBCD8" w14:textId="1DC526E2" w:rsidR="00CF5A07" w:rsidRPr="00FC50D5" w:rsidRDefault="00FC50D5" w:rsidP="00FC50D5">
      <w:r w:rsidRPr="00FC50D5">
        <w:t xml:space="preserve">        print(fibonacci(i))</w:t>
      </w:r>
    </w:p>
    <w:p w14:paraId="47B2CF20" w14:textId="4A48796D" w:rsidR="00CF5A07" w:rsidRDefault="00CF5A07">
      <w:pPr>
        <w:rPr>
          <w:b/>
          <w:bCs/>
        </w:rPr>
      </w:pPr>
      <w:r>
        <w:rPr>
          <w:b/>
          <w:bCs/>
        </w:rPr>
        <w:t>Output:</w:t>
      </w:r>
    </w:p>
    <w:p w14:paraId="43112C8D" w14:textId="19C53CAE" w:rsidR="00FC50D5" w:rsidRDefault="00FC50D5">
      <w:pPr>
        <w:rPr>
          <w:b/>
          <w:bCs/>
        </w:rPr>
      </w:pPr>
      <w:r w:rsidRPr="00FC50D5">
        <w:rPr>
          <w:b/>
          <w:bCs/>
        </w:rPr>
        <w:drawing>
          <wp:inline distT="0" distB="0" distL="0" distR="0" wp14:anchorId="3EB5A964" wp14:editId="57D732BE">
            <wp:extent cx="5731510" cy="1677035"/>
            <wp:effectExtent l="0" t="0" r="2540" b="0"/>
            <wp:docPr id="25859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4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6939" w14:textId="77777777" w:rsidR="00CF5A07" w:rsidRPr="00892DE3" w:rsidRDefault="00CF5A07">
      <w:pPr>
        <w:rPr>
          <w:b/>
          <w:bCs/>
        </w:rPr>
      </w:pPr>
    </w:p>
    <w:p w14:paraId="1111A253" w14:textId="77777777" w:rsidR="00892DE3" w:rsidRDefault="00892DE3"/>
    <w:p w14:paraId="4040F6A1" w14:textId="77777777" w:rsidR="009758C0" w:rsidRDefault="009758C0"/>
    <w:sectPr w:rsidR="009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35"/>
    <w:rsid w:val="00877FDC"/>
    <w:rsid w:val="00881AFF"/>
    <w:rsid w:val="00892DE3"/>
    <w:rsid w:val="008C65FB"/>
    <w:rsid w:val="008F0E8B"/>
    <w:rsid w:val="009758C0"/>
    <w:rsid w:val="00986D47"/>
    <w:rsid w:val="009E74BF"/>
    <w:rsid w:val="00A4343E"/>
    <w:rsid w:val="00BE1BDB"/>
    <w:rsid w:val="00CF5A07"/>
    <w:rsid w:val="00D75D26"/>
    <w:rsid w:val="00E0187F"/>
    <w:rsid w:val="00E95635"/>
    <w:rsid w:val="00EA30AB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A2F0"/>
  <w15:chartTrackingRefBased/>
  <w15:docId w15:val="{D6203F88-A062-4236-964D-D6C7F77D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8</cp:revision>
  <dcterms:created xsi:type="dcterms:W3CDTF">2025-07-30T16:17:00Z</dcterms:created>
  <dcterms:modified xsi:type="dcterms:W3CDTF">2025-07-30T16:30:00Z</dcterms:modified>
</cp:coreProperties>
</file>