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99806" w14:textId="77777777" w:rsidR="00D276BA" w:rsidRDefault="00D80708">
      <w:r w:rsidRPr="00D80708">
        <w:t>https://drive.google.com/file/d/124JnRStjnCOrIbI7B0-7Mol4lebmqN09/view?usp=drive_link</w:t>
      </w:r>
    </w:p>
    <w:sectPr w:rsidR="00D2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08"/>
    <w:rsid w:val="00BF196D"/>
    <w:rsid w:val="00D276BA"/>
    <w:rsid w:val="00D80708"/>
    <w:rsid w:val="00E6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6899"/>
  <w15:chartTrackingRefBased/>
  <w15:docId w15:val="{519FF8D2-E5B7-4DFE-A327-72B6D966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Devireddy</dc:creator>
  <cp:keywords/>
  <dc:description/>
  <cp:lastModifiedBy>Niharika Devireddy</cp:lastModifiedBy>
  <cp:revision>1</cp:revision>
  <cp:lastPrinted>2025-07-31T15:37:00Z</cp:lastPrinted>
  <dcterms:created xsi:type="dcterms:W3CDTF">2025-07-31T15:35:00Z</dcterms:created>
  <dcterms:modified xsi:type="dcterms:W3CDTF">2025-07-31T15:39:00Z</dcterms:modified>
</cp:coreProperties>
</file>