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575B72" w14:textId="46AB50E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9EAC01A" w14:textId="7DDAC8D9" w:rsidR="00D211DC" w:rsidRPr="00287E75" w:rsidRDefault="00D211D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1E9CD3" wp14:editId="5958C3C0">
            <wp:extent cx="6339103" cy="4792980"/>
            <wp:effectExtent l="0" t="0" r="5080" b="7620"/>
            <wp:docPr id="5141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6" cy="48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3AFACBCE" w:rsidR="00287E75" w:rsidRDefault="0014184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42AFFD0" w14:textId="02D44FE5" w:rsidR="00141843" w:rsidRDefault="00141843" w:rsidP="00141843">
      <w:pPr>
        <w:jc w:val="both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</w:rPr>
        <w:t>Test Accuracy:0.940</w:t>
      </w:r>
    </w:p>
    <w:p w14:paraId="714F802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>Layer (</w:t>
      </w:r>
      <w:proofErr w:type="gramStart"/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type)   </w:t>
      </w:r>
      <w:proofErr w:type="gramEnd"/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Output Shape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Param #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</w:p>
    <w:p w14:paraId="11F4BF66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5F7482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│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350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6A0591DD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2B9C830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dense_1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C41D1C5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41967F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dense_2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8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B4B6A27" w14:textId="77777777" w:rsidR="00141843" w:rsidRDefault="00141843" w:rsidP="00141843">
      <w:pPr>
        <w:jc w:val="both"/>
        <w:rPr>
          <w:sz w:val="44"/>
          <w:szCs w:val="44"/>
          <w:lang w:val="en-IN"/>
        </w:rPr>
      </w:pPr>
    </w:p>
    <w:p w14:paraId="6DD29680" w14:textId="77777777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lastRenderedPageBreak/>
        <w:t>Total params: 435 (1.70 KB)</w:t>
      </w:r>
    </w:p>
    <w:p w14:paraId="42E4AB81" w14:textId="77777777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t xml:space="preserve"> Trainable params: 435 (1.70 KB)</w:t>
      </w:r>
    </w:p>
    <w:p w14:paraId="15EE17D4" w14:textId="59944935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t xml:space="preserve"> Non-trainable params: 0 (0.00 B)</w:t>
      </w:r>
    </w:p>
    <w:p w14:paraId="16A57783" w14:textId="1EC1937C" w:rsidR="00141843" w:rsidRDefault="00E2126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43CFE5" wp14:editId="1FBFC52D">
            <wp:extent cx="6481794" cy="4228465"/>
            <wp:effectExtent l="0" t="0" r="0" b="63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351" cy="42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3A4C" w14:textId="7988B3CF" w:rsidR="005402E4" w:rsidRPr="009C4021" w:rsidRDefault="005402E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Task-2</w:t>
      </w:r>
      <w:r w:rsidR="009C4021">
        <w:rPr>
          <w:sz w:val="44"/>
          <w:szCs w:val="44"/>
          <w:u w:val="single"/>
        </w:rPr>
        <w:t xml:space="preserve">    </w:t>
      </w:r>
      <w:r w:rsidR="009C4021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O1 = 1.532696</w:t>
      </w:r>
    </w:p>
    <w:p w14:paraId="34DD896A" w14:textId="2AD7C3E6" w:rsidR="005402E4" w:rsidRPr="005402E4" w:rsidRDefault="005402E4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O2 = 1.532696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DD635B0" w14:textId="77777777" w:rsidR="00D541DE" w:rsidRPr="00D541DE" w:rsidRDefault="00D541DE" w:rsidP="00D5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sz w:val="44"/>
          <w:szCs w:val="44"/>
          <w:lang w:val="en-IN"/>
        </w:rPr>
      </w:pPr>
      <w:r w:rsidRPr="00D541DE">
        <w:rPr>
          <w:sz w:val="44"/>
          <w:szCs w:val="44"/>
          <w:lang w:val="en-IN"/>
        </w:rPr>
        <w:t>Test accuracy: 0.8812999725341797</w:t>
      </w:r>
    </w:p>
    <w:p w14:paraId="56D7AD90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2B2A56AA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124B7A13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496D4DC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flatten_1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Flatten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784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970F155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CE73BFE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dense_3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55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43,175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2DF5719E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C1474EB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dense_4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3,920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7D62FE3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EF81378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dense_5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710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3E0FD41C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00491735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Total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47,805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(186.74 KB)</w:t>
      </w:r>
    </w:p>
    <w:p w14:paraId="0F0C085A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47,805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(186.74 KB)</w:t>
      </w:r>
    </w:p>
    <w:p w14:paraId="5BA90BBC" w14:textId="77777777" w:rsid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6F49188E" w14:textId="0DFAAD26" w:rsidR="009C4021" w:rsidRPr="009C4021" w:rsidRDefault="00D541DE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D541DE">
        <w:rPr>
          <w:rFonts w:ascii="Consolas" w:eastAsia="Times New Roman" w:hAnsi="Consolas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6B42B32" wp14:editId="6BCBA0C8">
            <wp:extent cx="6347460" cy="3101340"/>
            <wp:effectExtent l="0" t="0" r="0" b="3810"/>
            <wp:docPr id="531064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ABC7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</w:p>
    <w:p w14:paraId="6BD2707E" w14:textId="77777777" w:rsidR="009C4021" w:rsidRPr="009C4021" w:rsidRDefault="009C4021" w:rsidP="009C4021">
      <w:pPr>
        <w:jc w:val="both"/>
        <w:rPr>
          <w:sz w:val="20"/>
          <w:szCs w:val="20"/>
          <w:lang w:val="en-IN"/>
        </w:rPr>
      </w:pPr>
    </w:p>
    <w:p w14:paraId="71619AD3" w14:textId="77777777" w:rsidR="009C4021" w:rsidRPr="00287E75" w:rsidRDefault="009C4021" w:rsidP="00287E75">
      <w:pPr>
        <w:jc w:val="both"/>
        <w:rPr>
          <w:sz w:val="44"/>
          <w:szCs w:val="44"/>
          <w:u w:val="single"/>
        </w:rPr>
      </w:pP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A71336E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Model: "sequential"</w:t>
      </w:r>
    </w:p>
    <w:p w14:paraId="73CEF094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64F0540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72D3761D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356728E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102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2,040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197FA68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E6E4A3D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dense_1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99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10,197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822D38F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B1B0723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dense_2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49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4,900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06EDC307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5F9A03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dense_3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15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750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0A4675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E1C5C6C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dense_4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 │   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16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1129EE2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5266237C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Total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17,903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(69.93 KB)</w:t>
      </w:r>
    </w:p>
    <w:p w14:paraId="336C2EA7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17,903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(69.93 KB)</w:t>
      </w:r>
    </w:p>
    <w:p w14:paraId="58469801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0C2A5E09" w14:textId="77777777" w:rsidR="00945868" w:rsidRDefault="00945868" w:rsidP="00945868">
      <w:r>
        <w:rPr>
          <w:noProof/>
        </w:rPr>
        <w:drawing>
          <wp:inline distT="0" distB="0" distL="0" distR="0" wp14:anchorId="50662688" wp14:editId="6C2C70C7">
            <wp:extent cx="6103620" cy="3939540"/>
            <wp:effectExtent l="0" t="0" r="0" b="3810"/>
            <wp:docPr id="94579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141E" w14:textId="77777777" w:rsidR="00945868" w:rsidRPr="00945868" w:rsidRDefault="00945868" w:rsidP="00945868">
      <w:pPr>
        <w:jc w:val="both"/>
        <w:rPr>
          <w:sz w:val="44"/>
          <w:szCs w:val="44"/>
        </w:rPr>
      </w:pPr>
      <w:r w:rsidRPr="00945868">
        <w:rPr>
          <w:sz w:val="44"/>
          <w:szCs w:val="44"/>
        </w:rPr>
        <w:t xml:space="preserve">absolute prediction error </w:t>
      </w:r>
      <w:proofErr w:type="gramStart"/>
      <w:r w:rsidRPr="00945868">
        <w:rPr>
          <w:sz w:val="44"/>
          <w:szCs w:val="44"/>
        </w:rPr>
        <w:t>=  12368.0</w:t>
      </w:r>
      <w:proofErr w:type="gramEnd"/>
      <w:r w:rsidRPr="00945868">
        <w:rPr>
          <w:sz w:val="44"/>
          <w:szCs w:val="44"/>
        </w:rPr>
        <w:t xml:space="preserve">  $</w:t>
      </w:r>
    </w:p>
    <w:p w14:paraId="0132C707" w14:textId="6C367BEB" w:rsidR="00287E75" w:rsidRPr="00945868" w:rsidRDefault="00945868" w:rsidP="00945868">
      <w:pPr>
        <w:jc w:val="both"/>
        <w:rPr>
          <w:sz w:val="44"/>
          <w:szCs w:val="44"/>
        </w:rPr>
      </w:pPr>
      <w:r w:rsidRPr="00945868">
        <w:rPr>
          <w:sz w:val="44"/>
          <w:szCs w:val="44"/>
        </w:rPr>
        <w:t xml:space="preserve">relative prediction error </w:t>
      </w:r>
      <w:proofErr w:type="gramStart"/>
      <w:r w:rsidRPr="00945868">
        <w:rPr>
          <w:sz w:val="44"/>
          <w:szCs w:val="44"/>
        </w:rPr>
        <w:t>=  5.573681838666065</w:t>
      </w:r>
      <w:proofErr w:type="gramEnd"/>
      <w:r w:rsidRPr="00945868">
        <w:rPr>
          <w:sz w:val="44"/>
          <w:szCs w:val="44"/>
        </w:rPr>
        <w:t xml:space="preserve">  %</w:t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50871E6E" w14:textId="730973E4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Model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: "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sequential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"</w:t>
      </w:r>
    </w:p>
    <w:p w14:paraId="6AA74E1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2F6B5997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4458C727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1CDD001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conv2d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Conv2D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29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29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32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│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1,568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6558E218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DE6A2F7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conv2d_1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Conv2D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│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32,832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340694F4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B8D297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max_pooling2d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MaxPooling2D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13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13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│    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17C5F0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B5623D9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max_pooling2d_1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MaxPooling2D</w:t>
      </w:r>
      <w:proofErr w:type="gramStart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│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│    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42AA1E5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35BAA28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flatten (</w:t>
      </w:r>
      <w:proofErr w:type="gramStart"/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Flatten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1024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│    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3E9B883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FC65F7A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 (</w:t>
      </w:r>
      <w:proofErr w:type="gramStart"/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225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230,625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2849CAE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1FAA676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dense_1 (</w:t>
      </w:r>
      <w:proofErr w:type="gramStart"/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2,260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7D0D7D4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1F4CD7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Total params: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267,285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(1.02 MB)</w:t>
      </w:r>
    </w:p>
    <w:p w14:paraId="477BF66C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267,285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(1.02 MB)</w:t>
      </w:r>
    </w:p>
    <w:p w14:paraId="79A9680B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64560CA9" w14:textId="312A9983" w:rsidR="00FE343E" w:rsidRPr="00FE343E" w:rsidRDefault="0022460F" w:rsidP="00287E75">
      <w:pPr>
        <w:jc w:val="both"/>
        <w:rPr>
          <w:sz w:val="28"/>
          <w:szCs w:val="28"/>
        </w:rPr>
      </w:pPr>
      <w:r w:rsidRPr="0022460F">
        <w:rPr>
          <w:sz w:val="28"/>
          <w:szCs w:val="28"/>
        </w:rPr>
        <w:br/>
      </w:r>
      <w:r w:rsidRPr="0022460F">
        <w:rPr>
          <w:noProof/>
          <w:sz w:val="28"/>
          <w:szCs w:val="28"/>
        </w:rPr>
        <w:drawing>
          <wp:inline distT="0" distB="0" distL="0" distR="0" wp14:anchorId="44E12962" wp14:editId="74DF5B9C">
            <wp:extent cx="6042660" cy="3779520"/>
            <wp:effectExtent l="0" t="0" r="0" b="0"/>
            <wp:docPr id="547287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12C30E18" w:rsidR="00287E75" w:rsidRDefault="0022460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193859F" wp14:editId="4EC27E75">
            <wp:extent cx="6111240" cy="3051810"/>
            <wp:effectExtent l="0" t="0" r="3810" b="0"/>
            <wp:docPr id="1017287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23E" w14:textId="596E6D7B" w:rsidR="00E07753" w:rsidRPr="00E07753" w:rsidRDefault="00E07753" w:rsidP="00E07753">
      <w:pPr>
        <w:jc w:val="both"/>
        <w:rPr>
          <w:sz w:val="44"/>
          <w:szCs w:val="44"/>
          <w:u w:val="single"/>
          <w:lang w:val="en-IN"/>
        </w:rPr>
      </w:pPr>
      <w:r w:rsidRPr="00E07753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44C960B6" wp14:editId="42B1359E">
            <wp:extent cx="5402580" cy="3550920"/>
            <wp:effectExtent l="0" t="0" r="7620" b="0"/>
            <wp:docPr id="13227548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2358" w14:textId="77777777" w:rsidR="00E07753" w:rsidRPr="00E07753" w:rsidRDefault="00E07753" w:rsidP="00E07753">
      <w:pPr>
        <w:jc w:val="both"/>
        <w:rPr>
          <w:sz w:val="28"/>
          <w:szCs w:val="28"/>
          <w:lang w:val="en-IN"/>
        </w:rPr>
      </w:pPr>
      <w:r w:rsidRPr="00E07753">
        <w:rPr>
          <w:sz w:val="28"/>
          <w:szCs w:val="28"/>
          <w:lang w:val="en-IN"/>
        </w:rPr>
        <w:t xml:space="preserve">The predicted answer: ship </w:t>
      </w:r>
    </w:p>
    <w:p w14:paraId="5F51B352" w14:textId="77777777" w:rsidR="00E07753" w:rsidRPr="00E07753" w:rsidRDefault="00E07753" w:rsidP="00E07753">
      <w:pPr>
        <w:jc w:val="both"/>
        <w:rPr>
          <w:sz w:val="28"/>
          <w:szCs w:val="28"/>
          <w:lang w:val="en-IN"/>
        </w:rPr>
      </w:pPr>
      <w:r w:rsidRPr="00E07753">
        <w:rPr>
          <w:sz w:val="28"/>
          <w:szCs w:val="28"/>
          <w:lang w:val="en-IN"/>
        </w:rPr>
        <w:t xml:space="preserve"> Correct answer: ship</w:t>
      </w:r>
    </w:p>
    <w:p w14:paraId="64E7635D" w14:textId="77777777" w:rsidR="00E07753" w:rsidRDefault="00E07753" w:rsidP="00287E75">
      <w:pPr>
        <w:jc w:val="both"/>
        <w:rPr>
          <w:sz w:val="44"/>
          <w:szCs w:val="44"/>
          <w:u w:val="single"/>
        </w:rPr>
      </w:pPr>
    </w:p>
    <w:p w14:paraId="3C9D0A63" w14:textId="77777777" w:rsidR="00EB7650" w:rsidRDefault="00EB7650" w:rsidP="00287E75">
      <w:pPr>
        <w:jc w:val="both"/>
        <w:rPr>
          <w:sz w:val="44"/>
          <w:szCs w:val="44"/>
          <w:u w:val="single"/>
        </w:rPr>
      </w:pPr>
    </w:p>
    <w:p w14:paraId="402D7268" w14:textId="57A1FDBF" w:rsidR="003E5FDF" w:rsidRPr="003E5FDF" w:rsidRDefault="00287E75" w:rsidP="00EB7650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  <w:r w:rsidR="00EB7650">
        <w:rPr>
          <w:sz w:val="44"/>
          <w:szCs w:val="44"/>
          <w:u w:val="single"/>
        </w:rPr>
        <w:t xml:space="preserve"> </w:t>
      </w:r>
      <w:r w:rsidR="00EB7650">
        <w:rPr>
          <w:sz w:val="44"/>
          <w:szCs w:val="44"/>
        </w:rPr>
        <w:t xml:space="preserve">  --</w:t>
      </w:r>
      <w:r w:rsidR="003E5FDF"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Model: "sequential_1"</w:t>
      </w:r>
    </w:p>
    <w:p w14:paraId="2A8ADBB8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2C1BF6D0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47D862A7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534D7962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gru_1 (</w:t>
      </w:r>
      <w:proofErr w:type="gramStart"/>
      <w:r w:rsidRPr="003E5FD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GRU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    │ (</w:t>
      </w:r>
      <w:r w:rsidRPr="003E5FD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150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68,850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E3680D6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BF98295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dense_1 (</w:t>
      </w:r>
      <w:proofErr w:type="gramStart"/>
      <w:r w:rsidRPr="003E5FD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3E5FD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 │          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151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E137D19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CB3025F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Total params: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69,001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(269.54 KB)</w:t>
      </w:r>
    </w:p>
    <w:p w14:paraId="6A6ECBA1" w14:textId="77777777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69,001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(269.54 KB)</w:t>
      </w:r>
    </w:p>
    <w:p w14:paraId="1FB73DEC" w14:textId="43ADEC7C" w:rsid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3E5FD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3E5FD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3E5FD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480ED0F2" w14:textId="02561F20" w:rsid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nsolas" w:eastAsia="Times New Roman" w:hAnsi="Consolas" w:cs="Courier New"/>
          <w:noProof/>
          <w:kern w:val="0"/>
          <w:sz w:val="20"/>
          <w:szCs w:val="20"/>
          <w:lang w:val="en-IN" w:eastAsia="en-IN"/>
        </w:rPr>
        <w:drawing>
          <wp:inline distT="0" distB="0" distL="0" distR="0" wp14:anchorId="69E03988" wp14:editId="0C48843A">
            <wp:extent cx="6217920" cy="1083945"/>
            <wp:effectExtent l="0" t="0" r="0" b="1905"/>
            <wp:docPr id="575719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19739" name="Picture 5757197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42DE" w14:textId="1524A7AC" w:rsidR="003E5FDF" w:rsidRPr="003E5FDF" w:rsidRDefault="003E5FDF" w:rsidP="003E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nsolas" w:eastAsia="Times New Roman" w:hAnsi="Consolas" w:cs="Courier New"/>
          <w:noProof/>
          <w:kern w:val="0"/>
          <w:sz w:val="20"/>
          <w:szCs w:val="20"/>
          <w:lang w:val="en-IN" w:eastAsia="en-IN"/>
        </w:rPr>
        <w:drawing>
          <wp:inline distT="0" distB="0" distL="0" distR="0" wp14:anchorId="3A413EF6" wp14:editId="39671C1A">
            <wp:extent cx="6271260" cy="1454785"/>
            <wp:effectExtent l="0" t="0" r="0" b="0"/>
            <wp:docPr id="1573157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57485" name="Picture 15731574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037B55B7" w:rsidR="00287E75" w:rsidRPr="003E5FDF" w:rsidRDefault="003E5FDF" w:rsidP="00287E7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FAEF81" wp14:editId="33EB137D">
            <wp:extent cx="6225540" cy="3246120"/>
            <wp:effectExtent l="0" t="0" r="3810" b="0"/>
            <wp:docPr id="102690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20949541" w14:textId="3F7945C1" w:rsidR="009D63A2" w:rsidRPr="009D63A2" w:rsidRDefault="009D63A2" w:rsidP="00287E7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75DA1A" wp14:editId="5056B883">
            <wp:extent cx="6316980" cy="2327910"/>
            <wp:effectExtent l="0" t="0" r="7620" b="0"/>
            <wp:docPr id="207791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15376" name="Picture 20779153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37A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precision    </w:t>
      </w:r>
      <w:proofErr w:type="gramStart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recall  f</w:t>
      </w:r>
      <w:proofErr w:type="gramEnd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1-score   support</w:t>
      </w:r>
    </w:p>
    <w:p w14:paraId="7A19E58F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4E88A1C6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0       0.68      0.72      0.70      1000</w:t>
      </w:r>
    </w:p>
    <w:p w14:paraId="6AB30876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1       0.74      0.75      0.74      1000</w:t>
      </w:r>
    </w:p>
    <w:p w14:paraId="71588768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2       0.59      0.50      0.54      1000</w:t>
      </w:r>
    </w:p>
    <w:p w14:paraId="6C4F9A3D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3       0.49      0.44      0.46      1000</w:t>
      </w:r>
    </w:p>
    <w:p w14:paraId="44DD00EF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4       0.60      0.57      0.59      1000</w:t>
      </w:r>
    </w:p>
    <w:p w14:paraId="6D79A484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5       0.57      0.56      0.56      1000</w:t>
      </w:r>
    </w:p>
    <w:p w14:paraId="6EA95808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6       0.67      0.78      0.72      1000</w:t>
      </w:r>
    </w:p>
    <w:p w14:paraId="71A32350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7       0.68      0.68      0.68      1000</w:t>
      </w:r>
    </w:p>
    <w:p w14:paraId="1A8EB05F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8       0.75      0.81      0.78      1000</w:t>
      </w:r>
    </w:p>
    <w:p w14:paraId="6F10ED2C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9       0.72      0.71      0.72      1000</w:t>
      </w:r>
    </w:p>
    <w:p w14:paraId="7767A7D1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5E9E006C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accuracy                           0.65     10000</w:t>
      </w:r>
    </w:p>
    <w:p w14:paraId="6E83270B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macro </w:t>
      </w:r>
      <w:proofErr w:type="spellStart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avg</w:t>
      </w:r>
      <w:proofErr w:type="spellEnd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0.65      0.65      0.65     10000</w:t>
      </w:r>
    </w:p>
    <w:p w14:paraId="387DBBD8" w14:textId="77777777" w:rsid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weighted </w:t>
      </w:r>
      <w:proofErr w:type="spellStart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avg</w:t>
      </w:r>
      <w:proofErr w:type="spellEnd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0.65      0.65      0.65     10000</w:t>
      </w:r>
    </w:p>
    <w:p w14:paraId="4F658F01" w14:textId="77777777" w:rsid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62AFFA6F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2982B971" w14:textId="77777777" w:rsidR="009D63A2" w:rsidRDefault="009D63A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</w:rPr>
        <w:drawing>
          <wp:inline distT="0" distB="0" distL="0" distR="0" wp14:anchorId="3DB2B397" wp14:editId="1EEF2B12">
            <wp:extent cx="6347460" cy="2256790"/>
            <wp:effectExtent l="0" t="0" r="0" b="0"/>
            <wp:docPr id="1564931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31215" name="Picture 15649312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F62E" w14:textId="77777777" w:rsid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</w:p>
    <w:p w14:paraId="693C0D3F" w14:textId="77777777" w:rsid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6F3B2BD8" w14:textId="77777777" w:rsid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4EC3ECED" w14:textId="77777777" w:rsid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39450D82" w14:textId="77777777" w:rsid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24712B8B" w14:textId="4D6510DF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  precision    </w:t>
      </w:r>
      <w:proofErr w:type="gramStart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recall  f</w:t>
      </w:r>
      <w:proofErr w:type="gramEnd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1-score   support</w:t>
      </w:r>
    </w:p>
    <w:p w14:paraId="24A02B05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2F9F2926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0       0.51      0.58      0.54      1000</w:t>
      </w:r>
    </w:p>
    <w:p w14:paraId="07FA517A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1       0.57      0.61      0.59      1000</w:t>
      </w:r>
    </w:p>
    <w:p w14:paraId="2914716A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2       0.36      0.41      0.38      1000</w:t>
      </w:r>
    </w:p>
    <w:p w14:paraId="104FBCE9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3       0.35      0.32      0.33      1000</w:t>
      </w:r>
    </w:p>
    <w:p w14:paraId="5E0F0278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4       0.44      0.37      0.40      1000</w:t>
      </w:r>
    </w:p>
    <w:p w14:paraId="00DEAEE8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5       0.43      0.38      0.41      1000</w:t>
      </w:r>
    </w:p>
    <w:p w14:paraId="79E8B0AD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6       0.54      0.50      0.52      1000</w:t>
      </w:r>
    </w:p>
    <w:p w14:paraId="6ECED81A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7       0.55      0.57      0.56      1000</w:t>
      </w:r>
    </w:p>
    <w:p w14:paraId="1045618C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8       0.62      0.68      0.65      1000</w:t>
      </w:r>
    </w:p>
    <w:p w14:paraId="50BBF453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    9       0.56      0.54      0.55      1000</w:t>
      </w:r>
    </w:p>
    <w:p w14:paraId="55990465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6A4A7446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accuracy                           0.50     10000</w:t>
      </w:r>
    </w:p>
    <w:p w14:paraId="455B9C9D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macro </w:t>
      </w:r>
      <w:proofErr w:type="spellStart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avg</w:t>
      </w:r>
      <w:proofErr w:type="spellEnd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0.49      0.50      0.49     10000</w:t>
      </w:r>
    </w:p>
    <w:p w14:paraId="6693FE30" w14:textId="77777777" w:rsidR="009D63A2" w:rsidRPr="009D63A2" w:rsidRDefault="009D63A2" w:rsidP="009D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weighted </w:t>
      </w:r>
      <w:proofErr w:type="spellStart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>avg</w:t>
      </w:r>
      <w:proofErr w:type="spellEnd"/>
      <w:r w:rsidRPr="009D63A2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  <w:t xml:space="preserve">       0.49      0.50      0.49     10000</w:t>
      </w:r>
    </w:p>
    <w:p w14:paraId="612CF71E" w14:textId="672854C0" w:rsidR="009D63A2" w:rsidRPr="009D63A2" w:rsidRDefault="009D63A2" w:rsidP="00287E7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483FFD" wp14:editId="0778E452">
            <wp:extent cx="6461760" cy="3482340"/>
            <wp:effectExtent l="0" t="0" r="0" b="3810"/>
            <wp:docPr id="140498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8054" name="Picture 1404980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0BD7" w14:textId="77777777" w:rsidR="009D63A2" w:rsidRDefault="009D63A2" w:rsidP="00287E75">
      <w:pPr>
        <w:jc w:val="both"/>
        <w:rPr>
          <w:sz w:val="44"/>
          <w:szCs w:val="44"/>
          <w:u w:val="single"/>
        </w:rPr>
      </w:pPr>
    </w:p>
    <w:p w14:paraId="553E27AF" w14:textId="1710FA39" w:rsidR="00287E75" w:rsidRPr="009D63A2" w:rsidRDefault="00287E75" w:rsidP="00287E75">
      <w:pPr>
        <w:jc w:val="both"/>
        <w:rPr>
          <w:sz w:val="44"/>
          <w:szCs w:val="44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1843"/>
    <w:rsid w:val="001827B4"/>
    <w:rsid w:val="0022460F"/>
    <w:rsid w:val="00287E75"/>
    <w:rsid w:val="002C136C"/>
    <w:rsid w:val="0038233B"/>
    <w:rsid w:val="003E5FDF"/>
    <w:rsid w:val="003E7B98"/>
    <w:rsid w:val="00437369"/>
    <w:rsid w:val="00447FCA"/>
    <w:rsid w:val="005402E4"/>
    <w:rsid w:val="00552685"/>
    <w:rsid w:val="005A588E"/>
    <w:rsid w:val="00670B2C"/>
    <w:rsid w:val="006B3D05"/>
    <w:rsid w:val="00723015"/>
    <w:rsid w:val="007F5859"/>
    <w:rsid w:val="00834F1F"/>
    <w:rsid w:val="0085080E"/>
    <w:rsid w:val="00891F69"/>
    <w:rsid w:val="008D52CE"/>
    <w:rsid w:val="00945868"/>
    <w:rsid w:val="009A5230"/>
    <w:rsid w:val="009C4021"/>
    <w:rsid w:val="009D63A2"/>
    <w:rsid w:val="00A65084"/>
    <w:rsid w:val="00A82326"/>
    <w:rsid w:val="00BA124E"/>
    <w:rsid w:val="00CF67F4"/>
    <w:rsid w:val="00D211DC"/>
    <w:rsid w:val="00D541DE"/>
    <w:rsid w:val="00D74A40"/>
    <w:rsid w:val="00E07753"/>
    <w:rsid w:val="00E2126D"/>
    <w:rsid w:val="00EB7650"/>
    <w:rsid w:val="00EE349B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8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42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26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520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1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573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82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8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26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24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4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344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58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6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7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5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4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05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45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1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57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5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86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4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13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8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376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117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4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42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4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8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06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9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vasu reddy</cp:lastModifiedBy>
  <cp:revision>2</cp:revision>
  <dcterms:created xsi:type="dcterms:W3CDTF">2025-03-07T12:37:00Z</dcterms:created>
  <dcterms:modified xsi:type="dcterms:W3CDTF">2025-03-07T12:37:00Z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