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575B72" w14:textId="46AB50E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9EAC01A" w14:textId="7DDAC8D9" w:rsidR="00D211DC" w:rsidRPr="00287E75" w:rsidRDefault="00D211D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21E9CD3" wp14:editId="5958C3C0">
            <wp:extent cx="6339103" cy="4792980"/>
            <wp:effectExtent l="0" t="0" r="5080" b="7620"/>
            <wp:docPr id="51415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6" cy="481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3AFACBCE" w:rsidR="00287E75" w:rsidRDefault="00141843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642AFFD0" w14:textId="02D44FE5" w:rsidR="00141843" w:rsidRDefault="00141843" w:rsidP="00141843">
      <w:pPr>
        <w:jc w:val="both"/>
        <w:rPr>
          <w:sz w:val="44"/>
          <w:szCs w:val="44"/>
        </w:rPr>
      </w:pPr>
      <w:r>
        <w:rPr>
          <w:sz w:val="44"/>
          <w:szCs w:val="44"/>
          <w:u w:val="single"/>
        </w:rPr>
        <w:t xml:space="preserve">    </w:t>
      </w:r>
      <w:r>
        <w:rPr>
          <w:sz w:val="44"/>
          <w:szCs w:val="44"/>
        </w:rPr>
        <w:t>Test Accuracy:0.940</w:t>
      </w:r>
    </w:p>
    <w:p w14:paraId="714F802A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>Layer (</w:t>
      </w:r>
      <w:proofErr w:type="gramStart"/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type)   </w:t>
      </w:r>
      <w:proofErr w:type="gramEnd"/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               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Output Shape          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      Param #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</w:p>
    <w:p w14:paraId="11F4BF66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755F7482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 (</w:t>
      </w:r>
      <w:proofErr w:type="gramStart"/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</w:t>
      </w:r>
      <w:proofErr w:type="gramEnd"/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 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10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│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350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6A0591DD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2B9C830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dense_1 (</w:t>
      </w:r>
      <w:proofErr w:type="gramStart"/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</w:t>
      </w:r>
      <w:proofErr w:type="gramEnd"/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7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 │ 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77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5C41D1C5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41967FA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dense_2 (</w:t>
      </w:r>
      <w:proofErr w:type="gramStart"/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</w:t>
      </w:r>
      <w:proofErr w:type="gramEnd"/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1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 │  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8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5B4B6A27" w14:textId="77777777" w:rsidR="00141843" w:rsidRDefault="00141843" w:rsidP="00141843">
      <w:pPr>
        <w:jc w:val="both"/>
        <w:rPr>
          <w:sz w:val="44"/>
          <w:szCs w:val="44"/>
          <w:lang w:val="en-IN"/>
        </w:rPr>
      </w:pPr>
    </w:p>
    <w:p w14:paraId="6DD29680" w14:textId="77777777" w:rsidR="009C4021" w:rsidRPr="009C4021" w:rsidRDefault="009C4021" w:rsidP="009C4021">
      <w:pPr>
        <w:jc w:val="both"/>
        <w:rPr>
          <w:sz w:val="28"/>
          <w:szCs w:val="28"/>
          <w:lang w:val="en-IN"/>
        </w:rPr>
      </w:pPr>
      <w:r w:rsidRPr="009C4021">
        <w:rPr>
          <w:sz w:val="28"/>
          <w:szCs w:val="28"/>
          <w:lang w:val="en-IN"/>
        </w:rPr>
        <w:lastRenderedPageBreak/>
        <w:t>Total params: 435 (1.70 KB)</w:t>
      </w:r>
    </w:p>
    <w:p w14:paraId="42E4AB81" w14:textId="77777777" w:rsidR="009C4021" w:rsidRPr="009C4021" w:rsidRDefault="009C4021" w:rsidP="009C4021">
      <w:pPr>
        <w:jc w:val="both"/>
        <w:rPr>
          <w:sz w:val="28"/>
          <w:szCs w:val="28"/>
          <w:lang w:val="en-IN"/>
        </w:rPr>
      </w:pPr>
      <w:r w:rsidRPr="009C4021">
        <w:rPr>
          <w:sz w:val="28"/>
          <w:szCs w:val="28"/>
          <w:lang w:val="en-IN"/>
        </w:rPr>
        <w:t xml:space="preserve"> Trainable params: 435 (1.70 KB)</w:t>
      </w:r>
    </w:p>
    <w:p w14:paraId="15EE17D4" w14:textId="59944935" w:rsidR="009C4021" w:rsidRPr="009C4021" w:rsidRDefault="009C4021" w:rsidP="009C4021">
      <w:pPr>
        <w:jc w:val="both"/>
        <w:rPr>
          <w:sz w:val="28"/>
          <w:szCs w:val="28"/>
          <w:lang w:val="en-IN"/>
        </w:rPr>
      </w:pPr>
      <w:r w:rsidRPr="009C4021">
        <w:rPr>
          <w:sz w:val="28"/>
          <w:szCs w:val="28"/>
          <w:lang w:val="en-IN"/>
        </w:rPr>
        <w:t xml:space="preserve"> Non-trainable params: 0 (0.00 B)</w:t>
      </w:r>
    </w:p>
    <w:p w14:paraId="16A57783" w14:textId="1EC1937C" w:rsidR="00141843" w:rsidRDefault="00E2126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343CFE5" wp14:editId="1FBFC52D">
            <wp:extent cx="6481794" cy="4228465"/>
            <wp:effectExtent l="0" t="0" r="0" b="63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351" cy="42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3A4C" w14:textId="7988B3CF" w:rsidR="005402E4" w:rsidRPr="009C4021" w:rsidRDefault="005402E4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   Task-2</w:t>
      </w:r>
      <w:r w:rsidR="009C4021">
        <w:rPr>
          <w:sz w:val="44"/>
          <w:szCs w:val="44"/>
          <w:u w:val="single"/>
        </w:rPr>
        <w:t xml:space="preserve">    </w:t>
      </w:r>
      <w:r w:rsidR="009C4021">
        <w:rPr>
          <w:sz w:val="44"/>
          <w:szCs w:val="44"/>
        </w:rPr>
        <w:t xml:space="preserve">    </w:t>
      </w:r>
      <w:r>
        <w:rPr>
          <w:sz w:val="44"/>
          <w:szCs w:val="44"/>
        </w:rPr>
        <w:t xml:space="preserve"> O1 = 1.532696</w:t>
      </w:r>
    </w:p>
    <w:p w14:paraId="34DD896A" w14:textId="2AD7C3E6" w:rsidR="005402E4" w:rsidRPr="005402E4" w:rsidRDefault="005402E4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O2 = 1.532696</w:t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69BE1BD3" w14:textId="77777777" w:rsidR="009C4021" w:rsidRDefault="009C4021" w:rsidP="009C4021">
      <w:pPr>
        <w:jc w:val="both"/>
        <w:rPr>
          <w:sz w:val="44"/>
          <w:szCs w:val="44"/>
          <w:lang w:val="en-IN"/>
        </w:rPr>
      </w:pPr>
      <w:r w:rsidRPr="009C4021">
        <w:rPr>
          <w:sz w:val="44"/>
          <w:szCs w:val="44"/>
          <w:lang w:val="en-IN"/>
        </w:rPr>
        <w:t>Test accuracy: 0.8776000142097473</w:t>
      </w:r>
    </w:p>
    <w:p w14:paraId="56D7AD90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2B2A56AA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Layer (</w:t>
      </w:r>
      <w:proofErr w:type="gramStart"/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type)   </w:t>
      </w:r>
      <w:proofErr w:type="gramEnd"/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          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Output Shape           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Param # 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</w:p>
    <w:p w14:paraId="124B7A13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7496D4DC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flatten_1 (</w:t>
      </w:r>
      <w:proofErr w:type="gramStart"/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Flatten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784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│     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5970F155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CE73BFE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dense_3 (</w:t>
      </w:r>
      <w:proofErr w:type="gramStart"/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55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43,175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2DF5719E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C1474EB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lastRenderedPageBreak/>
        <w:t>│ dense_4 (</w:t>
      </w:r>
      <w:proofErr w:type="gramStart"/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3,920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7D62FE3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EF81378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dense_5 (</w:t>
      </w:r>
      <w:proofErr w:type="gramStart"/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710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3E0FD41C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00491735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Total params: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47,805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(186.74 KB)</w:t>
      </w:r>
    </w:p>
    <w:p w14:paraId="0F0C085A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Trainable params: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47,805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(186.74 KB)</w:t>
      </w:r>
    </w:p>
    <w:p w14:paraId="5BA90BBC" w14:textId="77777777" w:rsid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Non-trainable params: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(0.00 B)</w:t>
      </w:r>
    </w:p>
    <w:p w14:paraId="6F49188E" w14:textId="180FD4FD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42E89280" wp14:editId="36AD7F9B">
            <wp:extent cx="6499860" cy="3710940"/>
            <wp:effectExtent l="0" t="0" r="0" b="3810"/>
            <wp:docPr id="802110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ABC7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</w:p>
    <w:p w14:paraId="6BD2707E" w14:textId="77777777" w:rsidR="009C4021" w:rsidRPr="009C4021" w:rsidRDefault="009C4021" w:rsidP="009C4021">
      <w:pPr>
        <w:jc w:val="both"/>
        <w:rPr>
          <w:sz w:val="20"/>
          <w:szCs w:val="20"/>
          <w:lang w:val="en-IN"/>
        </w:rPr>
      </w:pPr>
    </w:p>
    <w:p w14:paraId="71619AD3" w14:textId="77777777" w:rsidR="009C4021" w:rsidRPr="00287E75" w:rsidRDefault="009C4021" w:rsidP="00287E75">
      <w:pPr>
        <w:jc w:val="both"/>
        <w:rPr>
          <w:sz w:val="44"/>
          <w:szCs w:val="44"/>
          <w:u w:val="single"/>
        </w:rPr>
      </w:pP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41843"/>
    <w:rsid w:val="001827B4"/>
    <w:rsid w:val="00287E75"/>
    <w:rsid w:val="003E7B98"/>
    <w:rsid w:val="00447FCA"/>
    <w:rsid w:val="005402E4"/>
    <w:rsid w:val="00552685"/>
    <w:rsid w:val="005A588E"/>
    <w:rsid w:val="00670B2C"/>
    <w:rsid w:val="006B3D05"/>
    <w:rsid w:val="00723015"/>
    <w:rsid w:val="007F5859"/>
    <w:rsid w:val="00834F1F"/>
    <w:rsid w:val="00891F69"/>
    <w:rsid w:val="008D52CE"/>
    <w:rsid w:val="009A5230"/>
    <w:rsid w:val="009C4021"/>
    <w:rsid w:val="00BA124E"/>
    <w:rsid w:val="00CF67F4"/>
    <w:rsid w:val="00D211DC"/>
    <w:rsid w:val="00D74A40"/>
    <w:rsid w:val="00E2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8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42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266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8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520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7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1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61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573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92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62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55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82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84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38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36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262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248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84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344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4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8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5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585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09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3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60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9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8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68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70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25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49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005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6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455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314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8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57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8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2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5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86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8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81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47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68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3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62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2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413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89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376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117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1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8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8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4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0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425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7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0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12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84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78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6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16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063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3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0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vasu reddy</cp:lastModifiedBy>
  <cp:revision>8</cp:revision>
  <dcterms:created xsi:type="dcterms:W3CDTF">2023-09-19T11:15:00Z</dcterms:created>
  <dcterms:modified xsi:type="dcterms:W3CDTF">2025-02-09T18:35:00Z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