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05E41" w14:textId="59CD8924" w:rsidR="008E02A0" w:rsidRDefault="005A6EE9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DOKUMENTASI PERANCANGAN SISTEM: BASOKU</w:t>
      </w:r>
    </w:p>
    <w:p w14:paraId="3D130916" w14:textId="77777777" w:rsidR="00875EEF" w:rsidRPr="00875EEF" w:rsidRDefault="00875EEF" w:rsidP="00875EEF"/>
    <w:p w14:paraId="347CDE7F" w14:textId="77777777" w:rsidR="008E02A0" w:rsidRDefault="005A6EE9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PENJELASAN WEB</w:t>
      </w:r>
    </w:p>
    <w:p w14:paraId="357083C8" w14:textId="424DFE43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Nama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Aplikasi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BASOKU </w:t>
      </w:r>
    </w:p>
    <w:p w14:paraId="387C5ABC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Tujuan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15B1B84A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Menjadi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asisten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digital </w:t>
      </w:r>
      <w:proofErr w:type="spellStart"/>
      <w:r>
        <w:rPr>
          <w:rFonts w:ascii="Google Sans" w:eastAsia="Google Sans" w:hAnsi="Google Sans" w:cs="Google Sans"/>
          <w:color w:val="1F1F1F"/>
        </w:rPr>
        <w:t>bagi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pelanggan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toko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baku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jasa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penggilingan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selepan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bakso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pasar. </w:t>
      </w:r>
      <w:proofErr w:type="spellStart"/>
      <w:r>
        <w:rPr>
          <w:rFonts w:ascii="Google Sans" w:eastAsia="Google Sans" w:hAnsi="Google Sans" w:cs="Google Sans"/>
          <w:color w:val="1F1F1F"/>
        </w:rPr>
        <w:t>Aplikasi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menjembatani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pelanggan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merencanakan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belanjaan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mengestimasi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berkonsultasi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mengenai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takaran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pas, dan </w:t>
      </w:r>
      <w:proofErr w:type="spellStart"/>
      <w:r>
        <w:rPr>
          <w:rFonts w:ascii="Google Sans" w:eastAsia="Google Sans" w:hAnsi="Google Sans" w:cs="Google Sans"/>
          <w:color w:val="1F1F1F"/>
        </w:rPr>
        <w:t>melakukan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antre </w:t>
      </w:r>
      <w:proofErr w:type="spellStart"/>
      <w:r>
        <w:rPr>
          <w:rFonts w:ascii="Google Sans" w:eastAsia="Google Sans" w:hAnsi="Google Sans" w:cs="Google Sans"/>
          <w:color w:val="1F1F1F"/>
        </w:rPr>
        <w:t>panjang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lokasi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DF7A820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Masalah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Diselesaikan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00F9CB24" w14:textId="77777777" w:rsidR="008E02A0" w:rsidRDefault="005A6E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Kebingungan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Takaran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rumahan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pedagang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pemula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bingung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menentukan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seberapa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banyak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tepung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bumbu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dibutuhkan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x</w:t>
      </w:r>
      <w:r>
        <w:rPr>
          <w:rFonts w:ascii="Google Sans" w:eastAsia="Google Sans" w:hAnsi="Google Sans" w:cs="Google Sans"/>
          <w:color w:val="1F1F1F"/>
        </w:rPr>
        <w:t xml:space="preserve"> kilogram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9F2CCB1" w14:textId="77777777" w:rsidR="008E02A0" w:rsidRDefault="005A6E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Blind Budgeting: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tahu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total </w:t>
      </w:r>
      <w:proofErr w:type="spellStart"/>
      <w:r>
        <w:rPr>
          <w:rFonts w:ascii="Google Sans" w:eastAsia="Google Sans" w:hAnsi="Google Sans" w:cs="Google Sans"/>
          <w:color w:val="1F1F1F"/>
        </w:rPr>
        <w:t>biaya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disiapkan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datang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pasar.</w:t>
      </w:r>
    </w:p>
    <w:p w14:paraId="42A36703" w14:textId="77777777" w:rsidR="008E02A0" w:rsidRDefault="005A6E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Lupa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Racikan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lupa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takaran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pernah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masa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hasilnya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memuaskan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1B3B2B9" w14:textId="77777777" w:rsidR="008E02A0" w:rsidRDefault="005A6E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Antrean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&amp;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Miskomunikasi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kewalahan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mencatat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manual di </w:t>
      </w:r>
      <w:proofErr w:type="spellStart"/>
      <w:r>
        <w:rPr>
          <w:rFonts w:ascii="Google Sans" w:eastAsia="Google Sans" w:hAnsi="Google Sans" w:cs="Google Sans"/>
          <w:color w:val="1F1F1F"/>
        </w:rPr>
        <w:t>tengah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kebisingan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pasar </w:t>
      </w:r>
      <w:proofErr w:type="spellStart"/>
      <w:r>
        <w:rPr>
          <w:rFonts w:ascii="Google Sans" w:eastAsia="Google Sans" w:hAnsi="Google Sans" w:cs="Google Sans"/>
          <w:color w:val="1F1F1F"/>
        </w:rPr>
        <w:t>penggilingan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35DC3016" w14:textId="77777777" w:rsidR="008E02A0" w:rsidRDefault="005A6E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Ada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Pelacakan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kesulitan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membedakan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mana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baru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sedang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diproses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batal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semua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hanya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via chat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ada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rekam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jejak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5B2D7D67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Solusi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Ditawarkan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7B30C835" w14:textId="1C4AB72B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BASOKU </w:t>
      </w:r>
      <w:proofErr w:type="spellStart"/>
      <w:r>
        <w:rPr>
          <w:rFonts w:ascii="Google Sans" w:eastAsia="Google Sans" w:hAnsi="Google Sans" w:cs="Google Sans"/>
          <w:color w:val="1F1F1F"/>
        </w:rPr>
        <w:t>hadir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Smart Form Calculator yang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menghitung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rasio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baku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sesuai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preferensi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pelanggan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Enak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Seimbang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Ekonomis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dan </w:t>
      </w:r>
      <w:proofErr w:type="spellStart"/>
      <w:r>
        <w:rPr>
          <w:rFonts w:ascii="Google Sans" w:eastAsia="Google Sans" w:hAnsi="Google Sans" w:cs="Google Sans"/>
          <w:color w:val="1F1F1F"/>
        </w:rPr>
        <w:t>apakah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mereka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membawa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sendiri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juga </w:t>
      </w:r>
      <w:proofErr w:type="spellStart"/>
      <w:r>
        <w:rPr>
          <w:rFonts w:ascii="Google Sans" w:eastAsia="Google Sans" w:hAnsi="Google Sans" w:cs="Google Sans"/>
          <w:color w:val="1F1F1F"/>
        </w:rPr>
        <w:t>mengkalkulasi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total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selepan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merangkum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menjadi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format </w:t>
      </w:r>
      <w:proofErr w:type="spellStart"/>
      <w:r>
        <w:rPr>
          <w:rFonts w:ascii="Google Sans" w:eastAsia="Google Sans" w:hAnsi="Google Sans" w:cs="Google Sans"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siap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dikirim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via WhatsApp </w:t>
      </w:r>
      <w:proofErr w:type="spellStart"/>
      <w:r>
        <w:rPr>
          <w:rFonts w:ascii="Google Sans" w:eastAsia="Google Sans" w:hAnsi="Google Sans" w:cs="Google Sans"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sekali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Selain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itu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BASOKU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dilengkapi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pelacakan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(Order Management)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terpusat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pengaturan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dinamis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agar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selalu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relevan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perubahan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pasar.</w:t>
      </w:r>
    </w:p>
    <w:p w14:paraId="7961B91F" w14:textId="685487CF" w:rsidR="00875EEF" w:rsidRDefault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DEB0F5B" w14:textId="77777777" w:rsidR="00875EEF" w:rsidRDefault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197D99C2" w14:textId="77777777" w:rsidR="008E02A0" w:rsidRDefault="005A6EE9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ROLE USER &amp; HAK AKSES</w:t>
      </w:r>
    </w:p>
    <w:p w14:paraId="02806EBD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membagi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role</w:t>
      </w:r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akses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terisolasi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ketat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1424F22C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Role 1: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/ Customer (Public User)</w:t>
      </w:r>
    </w:p>
    <w:p w14:paraId="686B4D96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Target: Ibu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rumah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tangga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pedagang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bakso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skala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kecil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pemula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.</w:t>
      </w:r>
    </w:p>
    <w:p w14:paraId="778C6EE5" w14:textId="77777777" w:rsidR="008E02A0" w:rsidRDefault="005A6E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Bebas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mengakses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Landing Page dan Pricelist (</w:t>
      </w:r>
      <w:proofErr w:type="spellStart"/>
      <w:r>
        <w:rPr>
          <w:rFonts w:ascii="Google Sans" w:eastAsia="Google Sans" w:hAnsi="Google Sans" w:cs="Google Sans"/>
          <w:color w:val="1F1F1F"/>
        </w:rPr>
        <w:t>Katalog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Harga)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login.</w:t>
      </w:r>
    </w:p>
    <w:p w14:paraId="61874D9C" w14:textId="77777777" w:rsidR="008E02A0" w:rsidRDefault="005A6E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fitur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Smart Calculator BASOKU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simulasi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EB954C8" w14:textId="77777777" w:rsidR="008E02A0" w:rsidRDefault="005A6E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Harus Login (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akun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fitur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Simpan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Racikan</w:t>
      </w:r>
      <w:proofErr w:type="spellEnd"/>
      <w:r>
        <w:rPr>
          <w:rFonts w:ascii="Google Sans" w:eastAsia="Google Sans" w:hAnsi="Google Sans" w:cs="Google Sans"/>
          <w:color w:val="1F1F1F"/>
        </w:rPr>
        <w:t>" (My Recipe Lab).</w:t>
      </w:r>
    </w:p>
    <w:p w14:paraId="46F640D7" w14:textId="77777777" w:rsidR="008E02A0" w:rsidRDefault="005A6E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fitur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Chatbot AI Consultant.</w:t>
      </w:r>
    </w:p>
    <w:p w14:paraId="70225D2E" w14:textId="0DB8D2E7" w:rsidR="008E02A0" w:rsidRPr="00875EEF" w:rsidRDefault="005A6EE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Melakukan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proses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pemesanan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(Checkout) di mana data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tersimpan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web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terlebih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dahulu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sebelum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diteruskan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WhatsApp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067FAE48" w14:textId="77777777" w:rsidR="00875EEF" w:rsidRDefault="00875EE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15DAF2F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Role 2: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/ Admin (Store Owner)</w:t>
      </w:r>
    </w:p>
    <w:p w14:paraId="3216997B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Target: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Pemilik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toko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bakso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selepan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di pasar.</w:t>
      </w:r>
    </w:p>
    <w:p w14:paraId="280AE3D2" w14:textId="77777777" w:rsidR="008E02A0" w:rsidRDefault="005A6E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Wajib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 </w:t>
      </w:r>
      <w:proofErr w:type="spellStart"/>
      <w:r>
        <w:rPr>
          <w:rFonts w:ascii="Google Sans" w:eastAsia="Google Sans" w:hAnsi="Google Sans" w:cs="Google Sans"/>
          <w:color w:val="1F1F1F"/>
        </w:rPr>
        <w:t>melalui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pintu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khusus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admin.</w:t>
      </w:r>
    </w:p>
    <w:p w14:paraId="44D2A47D" w14:textId="77777777" w:rsidR="008E02A0" w:rsidRDefault="005A6E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Mengelola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(CRUD)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baku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pengaturan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dinamis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Admin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mengubah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rasio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takaran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tarif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kapan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saja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dashboard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mengubah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kode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sumber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(Dynamic Recipe Configuration).</w:t>
      </w:r>
    </w:p>
    <w:p w14:paraId="5FFD27E6" w14:textId="77777777" w:rsidR="008E02A0" w:rsidRDefault="005A6E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Mengelola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(Order Management). Admin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melihat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daftar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web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memperbarui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statusnya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Diproses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Batal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hasil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kesepakatan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chat di WhatsApp.</w:t>
      </w:r>
    </w:p>
    <w:p w14:paraId="0DF09041" w14:textId="6B4DA2C5" w:rsidR="008E02A0" w:rsidRPr="00875EEF" w:rsidRDefault="005A6E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Melihat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Dashboard Analytic </w:t>
      </w:r>
      <w:proofErr w:type="spellStart"/>
      <w:r>
        <w:rPr>
          <w:rFonts w:ascii="Google Sans" w:eastAsia="Google Sans" w:hAnsi="Google Sans" w:cs="Google Sans"/>
          <w:color w:val="1F1F1F"/>
        </w:rPr>
        <w:t>sederhana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melihat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ringkasan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preferensi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racikan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paling </w:t>
      </w:r>
      <w:proofErr w:type="spellStart"/>
      <w:r>
        <w:rPr>
          <w:rFonts w:ascii="Google Sans" w:eastAsia="Google Sans" w:hAnsi="Google Sans" w:cs="Google Sans"/>
          <w:color w:val="1F1F1F"/>
        </w:rPr>
        <w:t>sering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dicari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pelanggan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statusnya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color w:val="1F1F1F"/>
        </w:rPr>
        <w:t>).</w:t>
      </w:r>
    </w:p>
    <w:p w14:paraId="1C6A5CA0" w14:textId="37701FBF" w:rsidR="00875EEF" w:rsidRDefault="00875EEF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637EB003" w14:textId="77777777" w:rsidR="00875EEF" w:rsidRDefault="00875EEF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0DABE17" w14:textId="77777777" w:rsidR="008E02A0" w:rsidRDefault="005A6EE9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DAFTAR FITUR UTAMA (11 FITUR)</w:t>
      </w:r>
    </w:p>
    <w:p w14:paraId="42BB6633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Berikut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adalah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11 </w:t>
      </w:r>
      <w:proofErr w:type="spellStart"/>
      <w:r>
        <w:rPr>
          <w:rFonts w:ascii="Google Sans" w:eastAsia="Google Sans" w:hAnsi="Google Sans" w:cs="Google Sans"/>
          <w:color w:val="1F1F1F"/>
        </w:rPr>
        <w:t>fitur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fungsional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dirancang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khusus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pendekatan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logika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sederhana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vibe coding friendly</w:t>
      </w:r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namun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memiliki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fungsi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sangat </w:t>
      </w:r>
      <w:proofErr w:type="spellStart"/>
      <w:r>
        <w:rPr>
          <w:rFonts w:ascii="Google Sans" w:eastAsia="Google Sans" w:hAnsi="Google Sans" w:cs="Google Sans"/>
          <w:color w:val="1F1F1F"/>
        </w:rPr>
        <w:t>terasa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sisi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r>
        <w:rPr>
          <w:rFonts w:ascii="Google Sans" w:eastAsia="Google Sans" w:hAnsi="Google Sans" w:cs="Google Sans"/>
          <w:i/>
          <w:iCs/>
          <w:color w:val="1F1F1F"/>
        </w:rPr>
        <w:t>High Impact</w:t>
      </w:r>
      <w:r>
        <w:rPr>
          <w:rFonts w:ascii="Google Sans" w:eastAsia="Google Sans" w:hAnsi="Google Sans" w:cs="Google Sans"/>
          <w:color w:val="1F1F1F"/>
        </w:rPr>
        <w:t>).</w:t>
      </w:r>
    </w:p>
    <w:p w14:paraId="2A4C974F" w14:textId="0DAF3638" w:rsidR="008E02A0" w:rsidRDefault="002B4F2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2B4F28">
        <w:rPr>
          <w:b/>
          <w:bCs/>
        </w:rPr>
        <w:t>Video-Based Landing Page</w:t>
      </w:r>
      <w:r w:rsidR="005A6EE9">
        <w:rPr>
          <w:rFonts w:ascii="Google Sans" w:eastAsia="Google Sans" w:hAnsi="Google Sans" w:cs="Google Sans"/>
          <w:b/>
          <w:bCs/>
          <w:color w:val="1F1F1F"/>
        </w:rPr>
        <w:t>:</w:t>
      </w:r>
      <w:r w:rsidR="005A6EE9">
        <w:rPr>
          <w:rFonts w:ascii="Google Sans" w:eastAsia="Google Sans" w:hAnsi="Google Sans" w:cs="Google Sans"/>
          <w:color w:val="1F1F1F"/>
        </w:rPr>
        <w:t xml:space="preserve"> Halaman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depan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beranda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web yang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menggunakan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elemen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HTML5 &lt;video&gt;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sebagai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r w:rsidR="005A6EE9">
        <w:rPr>
          <w:rFonts w:ascii="Google Sans" w:eastAsia="Google Sans" w:hAnsi="Google Sans" w:cs="Google Sans"/>
          <w:i/>
          <w:iCs/>
          <w:color w:val="1F1F1F"/>
        </w:rPr>
        <w:t>background</w:t>
      </w:r>
      <w:r w:rsidR="005A6EE9">
        <w:rPr>
          <w:rFonts w:ascii="Google Sans" w:eastAsia="Google Sans" w:hAnsi="Google Sans" w:cs="Google Sans"/>
          <w:color w:val="1F1F1F"/>
        </w:rPr>
        <w:t xml:space="preserve"> (proses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pembuatan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>/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penggilingan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bakso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untuk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memberikan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impresi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aplikasi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modern dan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menggugah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 w:rsidR="005A6EE9">
        <w:rPr>
          <w:rFonts w:ascii="Google Sans" w:eastAsia="Google Sans" w:hAnsi="Google Sans" w:cs="Google Sans"/>
          <w:color w:val="1F1F1F"/>
        </w:rPr>
        <w:t>selera</w:t>
      </w:r>
      <w:proofErr w:type="spellEnd"/>
      <w:r w:rsidR="005A6EE9">
        <w:rPr>
          <w:rFonts w:ascii="Google Sans" w:eastAsia="Google Sans" w:hAnsi="Google Sans" w:cs="Google Sans"/>
          <w:color w:val="1F1F1F"/>
        </w:rPr>
        <w:t>.</w:t>
      </w:r>
    </w:p>
    <w:p w14:paraId="575570F0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Open Pricelist &amp; Catalog:</w:t>
      </w:r>
      <w:r>
        <w:rPr>
          <w:rFonts w:ascii="Google Sans" w:eastAsia="Google Sans" w:hAnsi="Google Sans" w:cs="Google Sans"/>
          <w:color w:val="1F1F1F"/>
        </w:rPr>
        <w:t xml:space="preserve"> Halaman </w:t>
      </w:r>
      <w:proofErr w:type="spellStart"/>
      <w:r>
        <w:rPr>
          <w:rFonts w:ascii="Google Sans" w:eastAsia="Google Sans" w:hAnsi="Google Sans" w:cs="Google Sans"/>
          <w:color w:val="1F1F1F"/>
        </w:rPr>
        <w:t>transparan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menampilkan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daftar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seluruh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baku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tepung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bumbu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yang di-update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real-time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database.</w:t>
      </w:r>
    </w:p>
    <w:p w14:paraId="03DA8CB8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BASOKU Smart Calculator (The Core Engine):</w:t>
      </w:r>
      <w:r>
        <w:rPr>
          <w:rFonts w:ascii="Google Sans" w:eastAsia="Google Sans" w:hAnsi="Google Sans" w:cs="Google Sans"/>
          <w:color w:val="1F1F1F"/>
        </w:rPr>
        <w:t xml:space="preserve"> Form </w:t>
      </w:r>
      <w:proofErr w:type="spellStart"/>
      <w:r>
        <w:rPr>
          <w:rFonts w:ascii="Google Sans" w:eastAsia="Google Sans" w:hAnsi="Google Sans" w:cs="Google Sans"/>
          <w:color w:val="1F1F1F"/>
        </w:rPr>
        <w:t>cerdas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menyesuaikan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input </w:t>
      </w:r>
      <w:proofErr w:type="spellStart"/>
      <w:r>
        <w:rPr>
          <w:rFonts w:ascii="Google Sans" w:eastAsia="Google Sans" w:hAnsi="Google Sans" w:cs="Google Sans"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pilihan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awal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Mulai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Sendiri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). 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Fitur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dilindungi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oleh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Validasi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Ketat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(Laravel Validation)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memblokir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memberi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peringatan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memasukkan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input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kosong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angka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negatif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7255270A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Dynamic Recipe Configuration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Pengaturan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Dinamis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):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Tiga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opsi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pintar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Enak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Seimbang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Ekonomis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)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rumus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rasionya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diketik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mati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(hardcoded) di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program,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melainkan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dipanggil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database. Admin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mengubah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persentase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rasio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ini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sewaktu-waktu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47C78D50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Kalkulator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Jasa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Selepan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Penggilingan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Fitur </w:t>
      </w:r>
      <w:proofErr w:type="spellStart"/>
      <w:r>
        <w:rPr>
          <w:rFonts w:ascii="Google Sans" w:eastAsia="Google Sans" w:hAnsi="Google Sans" w:cs="Google Sans"/>
          <w:color w:val="1F1F1F"/>
        </w:rPr>
        <w:t>penambahan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extra fee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mencentang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checkbox "</w:t>
      </w:r>
      <w:proofErr w:type="spellStart"/>
      <w:r>
        <w:rPr>
          <w:rFonts w:ascii="Google Sans" w:eastAsia="Google Sans" w:hAnsi="Google Sans" w:cs="Google Sans"/>
          <w:color w:val="1F1F1F"/>
        </w:rPr>
        <w:t>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Jasa </w:t>
      </w:r>
      <w:proofErr w:type="spellStart"/>
      <w:r>
        <w:rPr>
          <w:rFonts w:ascii="Google Sans" w:eastAsia="Google Sans" w:hAnsi="Google Sans" w:cs="Google Sans"/>
          <w:color w:val="1F1F1F"/>
        </w:rPr>
        <w:t>Giling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14:paraId="4D851871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Live Subtotal (Livewire Reactivity):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breakdown </w:t>
      </w:r>
      <w:proofErr w:type="spellStart"/>
      <w:r>
        <w:rPr>
          <w:rFonts w:ascii="Google Sans" w:eastAsia="Google Sans" w:hAnsi="Google Sans" w:cs="Google Sans"/>
          <w:color w:val="1F1F1F"/>
        </w:rPr>
        <w:t>estimasi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biaya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menjumlahkan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layar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berkedip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/me-refresh </w:t>
      </w:r>
      <w:proofErr w:type="spellStart"/>
      <w:r>
        <w:rPr>
          <w:rFonts w:ascii="Google Sans" w:eastAsia="Google Sans" w:hAnsi="Google Sans" w:cs="Google Sans"/>
          <w:color w:val="1F1F1F"/>
        </w:rPr>
        <w:t>halaman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user </w:t>
      </w:r>
      <w:proofErr w:type="spellStart"/>
      <w:r>
        <w:rPr>
          <w:rFonts w:ascii="Google Sans" w:eastAsia="Google Sans" w:hAnsi="Google Sans" w:cs="Google Sans"/>
          <w:color w:val="1F1F1F"/>
        </w:rPr>
        <w:t>mengganti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angka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kalkulator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60793DA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WhatsApp Order Generator with Database Tracking (The WA Redirect Hack): Fitur Checkout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efisien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Alih-alih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hanya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membuat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link WA,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saat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tombol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diklik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menyimpan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rincian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database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status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")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terlebih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dahulu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mengarahkan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(redirect)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WhatsApp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teks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rapi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6BBFBBC7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My Recipe Lab (Riwayat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Racikan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t xml:space="preserve"> Halaman </w:t>
      </w:r>
      <w:proofErr w:type="spellStart"/>
      <w:r>
        <w:rPr>
          <w:rFonts w:ascii="Google Sans" w:eastAsia="Google Sans" w:hAnsi="Google Sans" w:cs="Google Sans"/>
          <w:color w:val="1F1F1F"/>
        </w:rPr>
        <w:t>bagi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user yang </w:t>
      </w:r>
      <w:proofErr w:type="spellStart"/>
      <w:r>
        <w:rPr>
          <w:rFonts w:ascii="Google Sans" w:eastAsia="Google Sans" w:hAnsi="Google Sans" w:cs="Google Sans"/>
          <w:color w:val="1F1F1F"/>
        </w:rPr>
        <w:t>sudah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menyimpan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hitungan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racikannya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menyimpan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database) agar </w:t>
      </w:r>
      <w:proofErr w:type="spellStart"/>
      <w:r>
        <w:rPr>
          <w:rFonts w:ascii="Google Sans" w:eastAsia="Google Sans" w:hAnsi="Google Sans" w:cs="Google Sans"/>
          <w:color w:val="1F1F1F"/>
        </w:rPr>
        <w:t>bisa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dibuka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dipesan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color w:val="1F1F1F"/>
        </w:rPr>
        <w:t>bulan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menghitung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ulang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3593BA3A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AI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Bakso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Consultant (Tanya BASOKU):</w:t>
      </w:r>
      <w:r>
        <w:rPr>
          <w:rFonts w:ascii="Google Sans" w:eastAsia="Google Sans" w:hAnsi="Google Sans" w:cs="Google Sans"/>
          <w:color w:val="1F1F1F"/>
        </w:rPr>
        <w:t xml:space="preserve"> Integrasi form chat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 Google Gemini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menjawab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pertanyaan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dilengkapi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Error Handling (Try-Catch)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sehingga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jika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token AI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habis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limit, web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error/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rusak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melainkan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memunculkan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permohonan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maaf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7F5C2380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Order Management Dashboard (Panel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): Halaman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khusus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Admin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memonitor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Admin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bolak-balik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mengecek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HP,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karena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daftar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tercatat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Admin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mengubah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status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menjadi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Diproses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Batal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setelah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berkomunikasi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 WA.</w:t>
      </w:r>
    </w:p>
    <w:p w14:paraId="0CCADCF0" w14:textId="77777777" w:rsidR="008E02A0" w:rsidRDefault="005A6E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Admin Analytics Dashboard: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Grafik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sederhana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Chart.js) yang </w:t>
      </w:r>
      <w:proofErr w:type="spellStart"/>
      <w:r>
        <w:rPr>
          <w:rFonts w:ascii="Google Sans" w:eastAsia="Google Sans" w:hAnsi="Google Sans" w:cs="Google Sans"/>
          <w:color w:val="1F1F1F"/>
        </w:rPr>
        <w:t>memvisualisasikan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Metrik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diukur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secara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terpisah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meliputi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5D8AAB58" w14:textId="77777777" w:rsidR="008E02A0" w:rsidRDefault="005A6EE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Jumlah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dibuat</w:t>
      </w:r>
      <w:proofErr w:type="spellEnd"/>
    </w:p>
    <w:p w14:paraId="2BDC25BD" w14:textId="77777777" w:rsidR="008E02A0" w:rsidRDefault="005A6EE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Jumlah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</w:p>
    <w:p w14:paraId="37A0842D" w14:textId="77777777" w:rsidR="008E02A0" w:rsidRDefault="005A6EE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Jumlah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Diproses</w:t>
      </w:r>
      <w:proofErr w:type="spellEnd"/>
    </w:p>
    <w:p w14:paraId="23FB74E3" w14:textId="77777777" w:rsidR="008E02A0" w:rsidRDefault="005A6EE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Jumlah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</w:p>
    <w:p w14:paraId="00BFE755" w14:textId="77777777" w:rsidR="008E02A0" w:rsidRDefault="005A6EE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Jumlah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Batal</w:t>
      </w:r>
      <w:proofErr w:type="spellEnd"/>
    </w:p>
    <w:p w14:paraId="5D1A6A90" w14:textId="0E3343D3" w:rsidR="008E02A0" w:rsidRPr="00875EEF" w:rsidRDefault="005A6EE9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Omzet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Hanya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dihitung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berstatus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).</w:t>
      </w:r>
    </w:p>
    <w:p w14:paraId="5FBDBC3C" w14:textId="0CEB27AF" w:rsidR="00875EEF" w:rsidRDefault="00875EEF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rPr>
          <w:rFonts w:ascii="Google Sans" w:eastAsia="Google Sans" w:hAnsi="Google Sans" w:cs="Google Sans"/>
          <w:b/>
          <w:bCs/>
          <w:color w:val="1F1F1F"/>
        </w:rPr>
      </w:pPr>
    </w:p>
    <w:p w14:paraId="345E2EE7" w14:textId="77777777" w:rsidR="00875EEF" w:rsidRDefault="00875EEF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</w:pPr>
    </w:p>
    <w:p w14:paraId="5977097A" w14:textId="77777777" w:rsidR="008E02A0" w:rsidRDefault="005A6EE9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FLOW WEBSITE (ALUR KERJA APLIKASI)</w:t>
      </w:r>
    </w:p>
    <w:p w14:paraId="46B37997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Narasi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Alur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Kerja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(Customer Flow)</w:t>
      </w:r>
    </w:p>
    <w:p w14:paraId="6E4C81C0" w14:textId="77777777" w:rsidR="008E02A0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Masuk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Aplikasi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membuka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BASOKU, </w:t>
      </w:r>
      <w:proofErr w:type="spellStart"/>
      <w:r>
        <w:rPr>
          <w:rFonts w:ascii="Google Sans" w:eastAsia="Google Sans" w:hAnsi="Google Sans" w:cs="Google Sans"/>
          <w:color w:val="1F1F1F"/>
        </w:rPr>
        <w:t>disambut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video landing page, dan </w:t>
      </w:r>
      <w:proofErr w:type="spellStart"/>
      <w:r>
        <w:rPr>
          <w:rFonts w:ascii="Google Sans" w:eastAsia="Google Sans" w:hAnsi="Google Sans" w:cs="Google Sans"/>
          <w:color w:val="1F1F1F"/>
        </w:rPr>
        <w:t>diarahkan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Mulai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Racik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Bakso</w:t>
      </w:r>
      <w:proofErr w:type="spellEnd"/>
      <w:r>
        <w:rPr>
          <w:rFonts w:ascii="Google Sans" w:eastAsia="Google Sans" w:hAnsi="Google Sans" w:cs="Google Sans"/>
          <w:color w:val="1F1F1F"/>
        </w:rPr>
        <w:t>".</w:t>
      </w:r>
    </w:p>
    <w:p w14:paraId="081A922C" w14:textId="77777777" w:rsidR="008E02A0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Pilih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Jalur: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dihadapkan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</w:t>
      </w:r>
      <w:proofErr w:type="spellStart"/>
      <w:r>
        <w:rPr>
          <w:rFonts w:ascii="Google Sans" w:eastAsia="Google Sans" w:hAnsi="Google Sans" w:cs="Google Sans"/>
          <w:color w:val="1F1F1F"/>
        </w:rPr>
        <w:t>dua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pilihan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Konsultasi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AI (</w:t>
      </w:r>
      <w:proofErr w:type="spellStart"/>
      <w:r>
        <w:rPr>
          <w:rFonts w:ascii="Google Sans" w:eastAsia="Google Sans" w:hAnsi="Google Sans" w:cs="Google Sans"/>
          <w:color w:val="1F1F1F"/>
        </w:rPr>
        <w:t>tanya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jawab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bebas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ATAU </w:t>
      </w:r>
      <w:proofErr w:type="spellStart"/>
      <w:r>
        <w:rPr>
          <w:rFonts w:ascii="Google Sans" w:eastAsia="Google Sans" w:hAnsi="Google Sans" w:cs="Google Sans"/>
          <w:color w:val="1F1F1F"/>
        </w:rPr>
        <w:t>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Smart Calculator.</w:t>
      </w:r>
    </w:p>
    <w:p w14:paraId="7E66595A" w14:textId="77777777" w:rsidR="008E02A0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Proses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Kalkulator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</w:p>
    <w:p w14:paraId="377EDAD1" w14:textId="77777777" w:rsidR="008E02A0" w:rsidRDefault="005A6EE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memilih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color w:val="1F1F1F"/>
        </w:rPr>
        <w:t>Mulai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Bawa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189D46FD" w14:textId="77777777" w:rsidR="008E02A0" w:rsidRDefault="005A6EE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memasukkan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memvalidasi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input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boleh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minus/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kosong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).</w:t>
      </w:r>
    </w:p>
    <w:p w14:paraId="64B92130" w14:textId="77777777" w:rsidR="008E02A0" w:rsidRDefault="005A6EE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memilih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preferensi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racikan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Enak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Seimbang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</w:t>
      </w:r>
      <w:proofErr w:type="spellStart"/>
      <w:r>
        <w:rPr>
          <w:rFonts w:ascii="Google Sans" w:eastAsia="Google Sans" w:hAnsi="Google Sans" w:cs="Google Sans"/>
          <w:color w:val="1F1F1F"/>
        </w:rPr>
        <w:t>Ekonomis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). </w:t>
      </w:r>
      <w:r>
        <w:rPr>
          <w:rFonts w:ascii="Google Sans" w:eastAsia="Google Sans" w:hAnsi="Google Sans" w:cs="Google Sans"/>
          <w:b/>
          <w:bCs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mengambil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rasio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dinamis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database).</w:t>
      </w:r>
    </w:p>
    <w:p w14:paraId="2D3B2101" w14:textId="77777777" w:rsidR="008E02A0" w:rsidRDefault="005A6EE9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mencentang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butuh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"Jasa </w:t>
      </w:r>
      <w:proofErr w:type="spellStart"/>
      <w:r>
        <w:rPr>
          <w:rFonts w:ascii="Google Sans" w:eastAsia="Google Sans" w:hAnsi="Google Sans" w:cs="Google Sans"/>
          <w:color w:val="1F1F1F"/>
        </w:rPr>
        <w:t>Selepan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506DF2C9" w14:textId="77777777" w:rsidR="008E02A0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Melihat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Hasil: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bawah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menampilkan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rincian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jumlah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tepung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bumbu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dan total </w:t>
      </w:r>
      <w:proofErr w:type="spellStart"/>
      <w:r>
        <w:rPr>
          <w:rFonts w:ascii="Google Sans" w:eastAsia="Google Sans" w:hAnsi="Google Sans" w:cs="Google Sans"/>
          <w:color w:val="1F1F1F"/>
        </w:rPr>
        <w:t>biaya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2507F78A" w14:textId="77777777" w:rsidR="008E02A0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Pengambilan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Keputusan:</w:t>
      </w:r>
    </w:p>
    <w:p w14:paraId="3DB03FE6" w14:textId="77777777" w:rsidR="008E02A0" w:rsidRDefault="005A6EE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Jika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Simpan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Racikan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diminta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login, </w:t>
      </w:r>
      <w:proofErr w:type="spellStart"/>
      <w:r>
        <w:rPr>
          <w:rFonts w:ascii="Google Sans" w:eastAsia="Google Sans" w:hAnsi="Google Sans" w:cs="Google Sans"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menu My Recipe Lab.</w:t>
      </w:r>
    </w:p>
    <w:p w14:paraId="2D90416F" w14:textId="77777777" w:rsidR="008E02A0" w:rsidRDefault="005A6EE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Jika </w:t>
      </w:r>
      <w:proofErr w:type="spellStart"/>
      <w:r>
        <w:rPr>
          <w:rFonts w:ascii="Google Sans" w:eastAsia="Google Sans" w:hAnsi="Google Sans" w:cs="Google Sans"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Sekarang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": </w:t>
      </w:r>
      <w:proofErr w:type="spellStart"/>
      <w:r>
        <w:rPr>
          <w:rFonts w:ascii="Google Sans" w:eastAsia="Google Sans" w:hAnsi="Google Sans" w:cs="Google Sans"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diminta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Form </w:t>
      </w:r>
      <w:proofErr w:type="spellStart"/>
      <w:r>
        <w:rPr>
          <w:rFonts w:ascii="Google Sans" w:eastAsia="Google Sans" w:hAnsi="Google Sans" w:cs="Google Sans"/>
          <w:color w:val="1F1F1F"/>
        </w:rPr>
        <w:t>Singkat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(Nama </w:t>
      </w:r>
      <w:proofErr w:type="spellStart"/>
      <w:r>
        <w:rPr>
          <w:rFonts w:ascii="Google Sans" w:eastAsia="Google Sans" w:hAnsi="Google Sans" w:cs="Google Sans"/>
          <w:color w:val="1F1F1F"/>
        </w:rPr>
        <w:t>Pemesan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&amp; Jam </w:t>
      </w:r>
      <w:proofErr w:type="spellStart"/>
      <w:r>
        <w:rPr>
          <w:rFonts w:ascii="Google Sans" w:eastAsia="Google Sans" w:hAnsi="Google Sans" w:cs="Google Sans"/>
          <w:color w:val="1F1F1F"/>
        </w:rPr>
        <w:t>Pengambilan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Pasar).</w:t>
      </w:r>
    </w:p>
    <w:p w14:paraId="122B01DD" w14:textId="77777777" w:rsidR="008E02A0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Checkout &amp; Order Tracking:</w:t>
      </w:r>
    </w:p>
    <w:p w14:paraId="16F33A27" w14:textId="77777777" w:rsidR="008E02A0" w:rsidRDefault="005A6EE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Saat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klik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Kirim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",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di </w:t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background</w:t>
      </w:r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merekam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menyimpan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belanja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tersebut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orders di database web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status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awal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".</w:t>
      </w:r>
    </w:p>
    <w:p w14:paraId="0C0AACDC" w14:textId="77777777" w:rsidR="008E02A0" w:rsidRDefault="005A6EE9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sepersekian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detik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setelah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tersimpan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pengguna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otomatis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dilempar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(di-redirect)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aplikasi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WhatsApp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chat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siap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kirim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Proses di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sisi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10961A5D" w14:textId="4FFA4D72" w:rsidR="008E02A0" w:rsidRPr="008D6D8E" w:rsidRDefault="005A6E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membaca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pembeli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Setelah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sepakat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penjual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login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Web (Admin Dashboard)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mengubah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status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tersebut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menjadi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Diproses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" agar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tercatat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aktif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lalu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menjadi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saat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transaksi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rampung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. Jika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sepakat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status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diubah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menjadi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Batal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".</w:t>
      </w:r>
    </w:p>
    <w:p w14:paraId="5079E182" w14:textId="2FA18748" w:rsidR="008D6D8E" w:rsidRDefault="008D6D8E" w:rsidP="008D6D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4EC1AAC0" w14:textId="0C0B24D4" w:rsidR="008D6D8E" w:rsidRDefault="008D6D8E" w:rsidP="008D6D8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6989017" wp14:editId="30259DD8">
            <wp:simplePos x="0" y="0"/>
            <wp:positionH relativeFrom="margin">
              <wp:posOffset>449580</wp:posOffset>
            </wp:positionH>
            <wp:positionV relativeFrom="paragraph">
              <wp:posOffset>914400</wp:posOffset>
            </wp:positionV>
            <wp:extent cx="5943600" cy="2215515"/>
            <wp:effectExtent l="0" t="0" r="0" b="0"/>
            <wp:wrapTight wrapText="bothSides">
              <wp:wrapPolygon edited="0">
                <wp:start x="0" y="0"/>
                <wp:lineTo x="0" y="21359"/>
                <wp:lineTo x="21531" y="21359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81D474" wp14:editId="2282E0F9">
                <wp:simplePos x="0" y="0"/>
                <wp:positionH relativeFrom="column">
                  <wp:posOffset>2042160</wp:posOffset>
                </wp:positionH>
                <wp:positionV relativeFrom="paragraph">
                  <wp:posOffset>274320</wp:posOffset>
                </wp:positionV>
                <wp:extent cx="2362200" cy="5867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0B7F1" w14:textId="77777777" w:rsidR="008D6D8E" w:rsidRPr="00CD66DB" w:rsidRDefault="008D6D8E" w:rsidP="008D6D8E">
                            <w:pPr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7365D" w:themeColor="text2" w:themeShade="BF"/>
                                <w:sz w:val="48"/>
                                <w:szCs w:val="48"/>
                              </w:rPr>
                              <w:t>PENJUAL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81D47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60.8pt;margin-top:21.6pt;width:186pt;height:4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" filled="f" stroked="f" strokeweight=".5pt">
                <v:textbox>
                  <w:txbxContent>
                    <w:p w14:paraId="19C0B7F1" w14:textId="77777777" w:rsidR="008D6D8E" w:rsidRPr="00CD66DB" w:rsidRDefault="008D6D8E" w:rsidP="008D6D8E">
                      <w:pPr>
                        <w:jc w:val="center"/>
                        <w:rPr>
                          <w:b/>
                          <w:bCs/>
                          <w:color w:val="17365D" w:themeColor="text2" w:themeShade="B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color w:val="17365D" w:themeColor="text2" w:themeShade="BF"/>
                          <w:sz w:val="48"/>
                          <w:szCs w:val="48"/>
                        </w:rPr>
                        <w:t>PENJUAL</w:t>
                      </w:r>
                    </w:p>
                  </w:txbxContent>
                </v:textbox>
              </v:shape>
            </w:pict>
          </mc:Fallback>
        </mc:AlternateContent>
      </w:r>
    </w:p>
    <w:p w14:paraId="4C643B6D" w14:textId="1586F4BE" w:rsidR="008D6D8E" w:rsidRPr="00875EEF" w:rsidRDefault="008D6D8E" w:rsidP="008D6D8E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483B08A3" wp14:editId="7D368515">
            <wp:simplePos x="0" y="0"/>
            <wp:positionH relativeFrom="column">
              <wp:posOffset>388620</wp:posOffset>
            </wp:positionH>
            <wp:positionV relativeFrom="paragraph">
              <wp:posOffset>0</wp:posOffset>
            </wp:positionV>
            <wp:extent cx="5943600" cy="7632700"/>
            <wp:effectExtent l="0" t="0" r="0" b="6350"/>
            <wp:wrapTight wrapText="bothSides">
              <wp:wrapPolygon edited="0">
                <wp:start x="0" y="0"/>
                <wp:lineTo x="0" y="21564"/>
                <wp:lineTo x="21531" y="21564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520C6" wp14:editId="7FC1C8F4">
                <wp:simplePos x="0" y="0"/>
                <wp:positionH relativeFrom="column">
                  <wp:posOffset>1798320</wp:posOffset>
                </wp:positionH>
                <wp:positionV relativeFrom="paragraph">
                  <wp:posOffset>-594360</wp:posOffset>
                </wp:positionV>
                <wp:extent cx="2362200" cy="586740"/>
                <wp:effectExtent l="0" t="0" r="0" b="381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AF625" w14:textId="77777777" w:rsidR="008D6D8E" w:rsidRPr="00CD66DB" w:rsidRDefault="008D6D8E" w:rsidP="008D6D8E">
                            <w:pPr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48"/>
                                <w:szCs w:val="48"/>
                              </w:rPr>
                            </w:pPr>
                            <w:r w:rsidRPr="00CD66DB">
                              <w:rPr>
                                <w:b/>
                                <w:bCs/>
                                <w:color w:val="17365D" w:themeColor="text2" w:themeShade="BF"/>
                                <w:sz w:val="48"/>
                                <w:szCs w:val="48"/>
                              </w:rPr>
                              <w:t>PEMBELI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520C6" id="Text Box 4" o:spid="_x0000_s1027" type="#_x0000_t202" style="position:absolute;margin-left:141.6pt;margin-top:-46.8pt;width:186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" filled="f" stroked="f" strokeweight=".5pt">
                <v:textbox>
                  <w:txbxContent>
                    <w:p w14:paraId="69DAF625" w14:textId="77777777" w:rsidR="008D6D8E" w:rsidRPr="00CD66DB" w:rsidRDefault="008D6D8E" w:rsidP="008D6D8E">
                      <w:pPr>
                        <w:jc w:val="center"/>
                        <w:rPr>
                          <w:b/>
                          <w:bCs/>
                          <w:color w:val="17365D" w:themeColor="text2" w:themeShade="BF"/>
                          <w:sz w:val="48"/>
                          <w:szCs w:val="48"/>
                        </w:rPr>
                      </w:pPr>
                      <w:r w:rsidRPr="00CD66DB">
                        <w:rPr>
                          <w:b/>
                          <w:bCs/>
                          <w:color w:val="17365D" w:themeColor="text2" w:themeShade="BF"/>
                          <w:sz w:val="48"/>
                          <w:szCs w:val="48"/>
                        </w:rPr>
                        <w:t>PEMBELI</w:t>
                      </w:r>
                    </w:p>
                  </w:txbxContent>
                </v:textbox>
              </v:shape>
            </w:pict>
          </mc:Fallback>
        </mc:AlternateContent>
      </w:r>
    </w:p>
    <w:p w14:paraId="000E30BD" w14:textId="3B7069B3" w:rsidR="00875EEF" w:rsidRDefault="00875EEF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6293C3DB" w14:textId="7567C75B" w:rsidR="00875EEF" w:rsidRDefault="00875EEF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957DFF4" w14:textId="2B374AB7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33A155E" w14:textId="6652642E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1DA18ED" w14:textId="26FAE8E8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2C5D797" w14:textId="7AEC7506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C5257B9" w14:textId="5DFC3E61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0F1F7D7" w14:textId="4DBDBC76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2F3CE0B" w14:textId="5E3420EF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E05FB9" w14:textId="0AC50018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2A161ED" w14:textId="44368655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ACC3E6C" w14:textId="0883A362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D1F9AAD" w14:textId="007DC1E8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38499B3" w14:textId="41095F9D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FA5EB85" w14:textId="3B490CDB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C7F0898" w14:textId="3079A3A9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588485C" w14:textId="184CD395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65DACA8" w14:textId="62B58557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68C9526A" w14:textId="0E6B975C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09A58A5" w14:textId="4C47A2EF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342815D" w14:textId="5969C51E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9BC0550" w14:textId="4D2499BD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2AD309" w14:textId="55EEBEE9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31EC4CA" w14:textId="0E70528D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61BA48C" w14:textId="6D84409C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5AF91E4" w14:textId="3B7C9CFD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69F627D" w14:textId="1B922151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014D3FA" w14:textId="4A14F676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13FE223" w14:textId="2AD32751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19816A9" w14:textId="42AA08C4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01F29F7" w14:textId="169990BF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C52A2B7" w14:textId="29390A38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C49C19E" w14:textId="04957184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4308162" w14:textId="03E081CB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6DFFF85" w14:textId="6A5A62B0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888DDD2" w14:textId="25B279A3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AF12C78" w14:textId="2143D1A9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41CF009C" w14:textId="3D572DB3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480FB60" w14:textId="7338796C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897257C" w14:textId="3985ECA0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51E95C40" w14:textId="0084EFAD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06EB6CF5" w14:textId="77777777" w:rsidR="008D6D8E" w:rsidRDefault="008D6D8E" w:rsidP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1D38FBF" w14:textId="6C8A8943" w:rsidR="008D6D8E" w:rsidRPr="008D6D8E" w:rsidRDefault="008D6D8E" w:rsidP="008D6D8E">
      <w:pPr>
        <w:ind w:firstLine="720"/>
      </w:pPr>
    </w:p>
    <w:p w14:paraId="697E1C3A" w14:textId="77777777" w:rsidR="008E02A0" w:rsidRDefault="005A6EE9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 KETAHANAN SISTEM &amp; PENGELOLAAN DATA</w:t>
      </w:r>
    </w:p>
    <w:p w14:paraId="260DD0FC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Validasi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Pengujian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Smart Calculator</w:t>
      </w:r>
    </w:p>
    <w:p w14:paraId="7B172D4F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Smart Calculator </w:t>
      </w:r>
      <w:proofErr w:type="spellStart"/>
      <w:r>
        <w:rPr>
          <w:rFonts w:ascii="Google Sans" w:eastAsia="Google Sans" w:hAnsi="Google Sans" w:cs="Google Sans"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diuji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kondisi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input, </w:t>
      </w:r>
      <w:proofErr w:type="spellStart"/>
      <w:r>
        <w:rPr>
          <w:rFonts w:ascii="Google Sans" w:eastAsia="Google Sans" w:hAnsi="Google Sans" w:cs="Google Sans"/>
          <w:color w:val="1F1F1F"/>
        </w:rPr>
        <w:t>termasuk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daging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input </w:t>
      </w:r>
      <w:proofErr w:type="spellStart"/>
      <w:r>
        <w:rPr>
          <w:rFonts w:ascii="Google Sans" w:eastAsia="Google Sans" w:hAnsi="Google Sans" w:cs="Google Sans"/>
          <w:color w:val="1F1F1F"/>
        </w:rPr>
        <w:t>kosong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angka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negatif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tersedia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anggaran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mencukupi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serta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perubahan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Setiap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perhitungan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dibandingkan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perhitungan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telah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ditentukan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menampilkan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peringatan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jelas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apabila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valid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perhitungan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dilakukan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433220C4" w14:textId="0BEA2918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Tabel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Skenario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Pengujian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Kalkulator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(Test Case):</w:t>
      </w:r>
    </w:p>
    <w:p w14:paraId="3137383D" w14:textId="77777777" w:rsidR="005A6EE9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E02A0" w14:paraId="09F1FE4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FDCC9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Skenario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60633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Hasil yang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Diharapkan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8C40A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 xml:space="preserve">Hasil 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Aktual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5BAF5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Status (Lulus/</w:t>
            </w: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Gagal</w:t>
            </w:r>
            <w:proofErr w:type="spellEnd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)</w:t>
            </w:r>
          </w:p>
        </w:tc>
      </w:tr>
      <w:tr w:rsidR="008E02A0" w14:paraId="67FD4CA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4C941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daging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kosong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985D2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Sistem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meminta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input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AFC6DE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D1CFA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  <w:tr w:rsidR="008E02A0" w14:paraId="2664F26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1A3F6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daging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negatif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C0EA6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Input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ditolak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AE0ED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3D025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  <w:tr w:rsidR="008E02A0" w14:paraId="4CB5FA3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561BF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daging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nol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739290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Sistem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menolak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atau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menjelaskan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bahwa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perhitungan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dapat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dilakukan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CA5E4E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908E76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  <w:tr w:rsidR="008E02A0" w14:paraId="1B28B74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D0D68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Harga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bahan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belum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tersedia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085188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Sistem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memberi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peringatan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menghasilkan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total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menyesatkan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CA6E5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B8CE4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  <w:tr w:rsidR="008E02A0" w14:paraId="09EB42F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D192F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Anggaran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tidak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mencukupi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8BDE7E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Sistem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memberi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informasi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yang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jelas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34703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8239E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  <w:tr w:rsidR="008E02A0" w14:paraId="6979D69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493B0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Harga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berubah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282E2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Pesanan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baru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memakai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harga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terbaru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;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riwayat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 xml:space="preserve">lama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tetap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3D791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lastRenderedPageBreak/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1A9BF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  <w:tr w:rsidR="008E02A0" w14:paraId="7281188A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9F5F0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Gemini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gagal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CA991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Fitur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utama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tetap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berfungsi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1EE0E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65969" w14:textId="77777777" w:rsidR="008E02A0" w:rsidRDefault="005A6E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i/>
                <w:iCs/>
                <w:color w:val="1F1F1F"/>
              </w:rPr>
            </w:pPr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[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Diisi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>setelah</w:t>
            </w:r>
            <w:proofErr w:type="spellEnd"/>
            <w:r>
              <w:rPr>
                <w:rFonts w:ascii="Google Sans" w:eastAsia="Google Sans" w:hAnsi="Google Sans" w:cs="Google Sans"/>
                <w:i/>
                <w:iCs/>
                <w:color w:val="1F1F1F"/>
              </w:rPr>
              <w:t xml:space="preserve"> testing]</w:t>
            </w:r>
          </w:p>
        </w:tc>
      </w:tr>
    </w:tbl>
    <w:p w14:paraId="5D9748A9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Pengelolaan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Harga dan Riwayat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</w:p>
    <w:p w14:paraId="0FCB7635" w14:textId="1E50771F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Harga </w:t>
      </w:r>
      <w:proofErr w:type="spellStart"/>
      <w:r>
        <w:rPr>
          <w:rFonts w:ascii="Google Sans" w:eastAsia="Google Sans" w:hAnsi="Google Sans" w:cs="Google Sans"/>
          <w:color w:val="1F1F1F"/>
        </w:rPr>
        <w:t>bahan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baku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tarif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jasa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selepan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dikelola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oleh admin </w:t>
      </w:r>
      <w:proofErr w:type="spellStart"/>
      <w:r>
        <w:rPr>
          <w:rFonts w:ascii="Google Sans" w:eastAsia="Google Sans" w:hAnsi="Google Sans" w:cs="Google Sans"/>
          <w:color w:val="1F1F1F"/>
        </w:rPr>
        <w:t>melalui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dashboard. </w:t>
      </w:r>
      <w:proofErr w:type="spellStart"/>
      <w:r>
        <w:rPr>
          <w:rFonts w:ascii="Google Sans" w:eastAsia="Google Sans" w:hAnsi="Google Sans" w:cs="Google Sans"/>
          <w:color w:val="1F1F1F"/>
        </w:rPr>
        <w:t>Saat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pelanggan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melakukan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checkout,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menghitung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total </w:t>
      </w:r>
      <w:proofErr w:type="spellStart"/>
      <w:r>
        <w:rPr>
          <w:rFonts w:ascii="Google Sans" w:eastAsia="Google Sans" w:hAnsi="Google Sans" w:cs="Google Sans"/>
          <w:color w:val="1F1F1F"/>
        </w:rPr>
        <w:t>biaya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terbaru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menampilkan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hasilnya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dikonfirmasi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Total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</w:t>
      </w:r>
      <w:proofErr w:type="spellStart"/>
      <w:r>
        <w:rPr>
          <w:rFonts w:ascii="Google Sans" w:eastAsia="Google Sans" w:hAnsi="Google Sans" w:cs="Google Sans"/>
          <w:color w:val="1F1F1F"/>
        </w:rPr>
        <w:t>saat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bagian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riwayat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FF6A9D8" w14:textId="77777777" w:rsidR="00875EEF" w:rsidRDefault="00875EE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B827792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Validitas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Analitik</w:t>
      </w:r>
      <w:proofErr w:type="spellEnd"/>
    </w:p>
    <w:p w14:paraId="2731C4E0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Setiap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dibuat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melalui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web </w:t>
      </w:r>
      <w:proofErr w:type="spellStart"/>
      <w:r>
        <w:rPr>
          <w:rFonts w:ascii="Google Sans" w:eastAsia="Google Sans" w:hAnsi="Google Sans" w:cs="Google Sans"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database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status </w:t>
      </w:r>
      <w:proofErr w:type="spellStart"/>
      <w:r>
        <w:rPr>
          <w:rFonts w:ascii="Google Sans" w:eastAsia="Google Sans" w:hAnsi="Google Sans" w:cs="Google Sans"/>
          <w:color w:val="1F1F1F"/>
        </w:rPr>
        <w:t>awal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".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tersimpan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belum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dianggap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transaksi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Admin </w:t>
      </w:r>
      <w:proofErr w:type="spellStart"/>
      <w:r>
        <w:rPr>
          <w:rFonts w:ascii="Google Sans" w:eastAsia="Google Sans" w:hAnsi="Google Sans" w:cs="Google Sans"/>
          <w:color w:val="1F1F1F"/>
        </w:rPr>
        <w:t>memperbarui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status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berdasarkan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komunikasi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kesepakatan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pelanggan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melalui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WhatsApp.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tidak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dikonfirmasi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ditangani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sesuai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aturan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status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ditentukan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valid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untuk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perhitungan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omzet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adalah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berstatus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Selesai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sedangkan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Menunggu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Konfirmasi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Diproses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dicatat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aktif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</w:p>
    <w:p w14:paraId="3B5A9EFD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Ketahanan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Fitur AI</w:t>
      </w:r>
    </w:p>
    <w:p w14:paraId="1E92330B" w14:textId="77777777" w:rsidR="008E02A0" w:rsidRDefault="005A6EE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Fitur AI Gemini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pendukung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konsultasi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dan </w:t>
      </w:r>
      <w:proofErr w:type="spellStart"/>
      <w:r>
        <w:rPr>
          <w:rFonts w:ascii="Google Sans" w:eastAsia="Google Sans" w:hAnsi="Google Sans" w:cs="Google Sans"/>
          <w:color w:val="1F1F1F"/>
        </w:rPr>
        <w:t>bukan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sebagai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komponen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wajib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dalam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perhitungan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utama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Jika </w:t>
      </w:r>
      <w:proofErr w:type="spellStart"/>
      <w:r>
        <w:rPr>
          <w:rFonts w:ascii="Google Sans" w:eastAsia="Google Sans" w:hAnsi="Google Sans" w:cs="Google Sans"/>
          <w:color w:val="1F1F1F"/>
        </w:rPr>
        <w:t>layanan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Gemini </w:t>
      </w:r>
      <w:proofErr w:type="spellStart"/>
      <w:r>
        <w:rPr>
          <w:rFonts w:ascii="Google Sans" w:eastAsia="Google Sans" w:hAnsi="Google Sans" w:cs="Google Sans"/>
          <w:color w:val="1F1F1F"/>
        </w:rPr>
        <w:t>mengalami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gangguan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atau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mencapai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batas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penggunaan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sistem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menampilkan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pemberitahuan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yang </w:t>
      </w:r>
      <w:proofErr w:type="spellStart"/>
      <w:r>
        <w:rPr>
          <w:rFonts w:ascii="Google Sans" w:eastAsia="Google Sans" w:hAnsi="Google Sans" w:cs="Google Sans"/>
          <w:color w:val="1F1F1F"/>
        </w:rPr>
        <w:t>sesuai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Fitur </w:t>
      </w:r>
      <w:proofErr w:type="spellStart"/>
      <w:r>
        <w:rPr>
          <w:rFonts w:ascii="Google Sans" w:eastAsia="Google Sans" w:hAnsi="Google Sans" w:cs="Google Sans"/>
          <w:color w:val="1F1F1F"/>
        </w:rPr>
        <w:t>katalog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harga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kalkulator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dan </w:t>
      </w:r>
      <w:proofErr w:type="spellStart"/>
      <w:r>
        <w:rPr>
          <w:rFonts w:ascii="Google Sans" w:eastAsia="Google Sans" w:hAnsi="Google Sans" w:cs="Google Sans"/>
          <w:color w:val="1F1F1F"/>
        </w:rPr>
        <w:t>pengelolaan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pesanan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tetap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dapat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digunakan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tanpa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bergantung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pada </w:t>
      </w:r>
      <w:proofErr w:type="spellStart"/>
      <w:r>
        <w:rPr>
          <w:rFonts w:ascii="Google Sans" w:eastAsia="Google Sans" w:hAnsi="Google Sans" w:cs="Google Sans"/>
          <w:color w:val="1F1F1F"/>
        </w:rPr>
        <w:t>ketersediaan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Gemini.</w:t>
      </w:r>
    </w:p>
    <w:p w14:paraId="69BCEC62" w14:textId="77777777" w:rsidR="008E02A0" w:rsidRDefault="008E02A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sectPr w:rsidR="008E02A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8DE3B2-439B-4862-8604-D6914393D8D5}"/>
  </w:font>
  <w:font w:name="Google Sans">
    <w:altName w:val="Calibri"/>
    <w:charset w:val="00"/>
    <w:family w:val="auto"/>
    <w:pitch w:val="default"/>
    <w:embedRegular r:id="rId2" w:fontKey="{189C183F-C9B2-4B0B-A6BF-C2E24D0F1321}"/>
    <w:embedBold r:id="rId3" w:fontKey="{4AB248F6-2F78-4803-8BB7-82B0F88C36A3}"/>
    <w:embedItalic r:id="rId4" w:fontKey="{70963356-77AA-49BD-8410-A7DC891B25DC}"/>
    <w:embedBoldItalic r:id="rId5" w:fontKey="{B35A6128-C5DE-47E8-ADA9-D2FE75AB2A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DE78CE0-EE09-473E-A356-E0606C00B9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ED16B19-0545-4C31-8E82-52921CED6F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4FD4"/>
    <w:multiLevelType w:val="multilevel"/>
    <w:tmpl w:val="6988EE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C71CFB"/>
    <w:multiLevelType w:val="multilevel"/>
    <w:tmpl w:val="F0B2607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F011D95"/>
    <w:multiLevelType w:val="multilevel"/>
    <w:tmpl w:val="17660B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0EE07E2"/>
    <w:multiLevelType w:val="multilevel"/>
    <w:tmpl w:val="4CA498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8A20D16"/>
    <w:multiLevelType w:val="multilevel"/>
    <w:tmpl w:val="690699A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EB0D6C"/>
    <w:multiLevelType w:val="multilevel"/>
    <w:tmpl w:val="207A30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D746C4"/>
    <w:multiLevelType w:val="multilevel"/>
    <w:tmpl w:val="155CCE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4B343A"/>
    <w:multiLevelType w:val="multilevel"/>
    <w:tmpl w:val="BC0EF8E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6335E96"/>
    <w:multiLevelType w:val="multilevel"/>
    <w:tmpl w:val="E5BC0E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1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2A0"/>
    <w:rsid w:val="002B4F28"/>
    <w:rsid w:val="005A6EE9"/>
    <w:rsid w:val="00875EEF"/>
    <w:rsid w:val="008D6D8E"/>
    <w:rsid w:val="008E02A0"/>
    <w:rsid w:val="00E12BCD"/>
    <w:rsid w:val="00F8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E57F"/>
  <w15:docId w15:val="{6361EDB1-8CB6-4779-A4B3-AB4DE9FE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1571</Words>
  <Characters>8958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Abu Devis JRumi</cp:lastModifiedBy>
  <cp:revision>6</cp:revision>
  <dcterms:created xsi:type="dcterms:W3CDTF">2026-10-10T16:30:00Z</dcterms:created>
  <dcterms:modified xsi:type="dcterms:W3CDTF">2026-10-12T04:08:00Z</dcterms:modified>
</cp:coreProperties>
</file>