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ysbfhyrm3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DOKUMENTASI FORMULA ACUAN, LOGIKA PERHITUNGAN BIAYA, DAN IMPLEMENTASI KALKULATOR BASOKU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6of8m4jw9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Tujuan Dokumen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menjelaskan rancangan logika Smart Recipe Calculator BASOKU, mulai dari pemilihan jenis daging, berat racikan, preferensi resep, pemetaan kebutuhan bahan, perhitungan biaya, hingga rekomendasi implementasi menggunakan Laravel.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 utama kalkulator adalah membantu pelanggan: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Mengetahui kebutuhan bahan untuk membuat bakso.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Mengestimasi biaya bahan berdasarkan harga katalog.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Menyesuaikan racikan dengan anggaran.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Memilih antara membeli daging dan bahan dari toko atau membawa daging sendiri.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Melihat rincian jumlah dan biaya setiap bahan.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Menyimpan resep atau melanjutkan pemesanan melalui WhatsApp.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Prinsip utama:</w:t>
      </w:r>
      <w:r w:rsidDel="00000000" w:rsidR="00000000" w:rsidRPr="00000000">
        <w:rPr>
          <w:rtl w:val="0"/>
        </w:rPr>
        <w:t xml:space="preserve"> kalkulator menghitung berdasarkan formula dan harga yang tersimpan di sistem. Kalkulator tidak boleh mengarang jumlah bahan atau memanipulasi hasil agar terlihat sesuai dengan anggaran pelanggan.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77nu3qtj3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Keputusan Dasar yang Sudah Disepakati</w:t>
      </w:r>
    </w:p>
    <w:tbl>
      <w:tblPr>
        <w:tblStyle w:val="Table1"/>
        <w:tblW w:w="8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6365"/>
        <w:tblGridChange w:id="0">
          <w:tblGrid>
            <w:gridCol w:w="2450"/>
            <w:gridCol w:w="6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Keputusan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Jenis daging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Daging sapi dan daging ayam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Minimum berat daging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500 gram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Metode perhitungan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Berdasarkan berat daging atau berdasarkan anggaran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Mode racikan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Mulai dari Nol dan Bawa Daging Sendiri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Preferensi resep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Enak, Seimbang, Ekonomis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Jasa selepan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Opsional, jika dipilih dan tarifnya tersedia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Sumber harga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Data bahan pada katalog/database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Hasil kalkulasi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Rincian bahan, jumlah, harga, subtotal, dan total estimasi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Penyimpanan resep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Memerlukan 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Pemesanan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Pesanan disimpan ke database sebelum diarahkan ke WhatsApp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Integrasi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Opsional; kalkulator utama harus tetap berfungsi tanpa AI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500 gram berlaku untuk racikan berdasarkan berat maupun racikan berdasarkan anggaran, termasuk mode Bawa Daging Sendiri.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wneroe2sb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Pilihan Metode Kalkulasi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Pelanggan dapat memulai dari dua metode.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clsoa9vxe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Metode berdasarkan berat daging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Pelanggan memilih:</w:t>
      </w:r>
    </w:p>
    <w:p w:rsidR="00000000" w:rsidDel="00000000" w:rsidP="00000000" w:rsidRDefault="00000000" w:rsidRPr="00000000" w14:paraId="0000002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Jenis daging: sapi atau ayam.</w:t>
      </w:r>
    </w:p>
    <w:p w:rsidR="00000000" w:rsidDel="00000000" w:rsidP="00000000" w:rsidRDefault="00000000" w:rsidRPr="00000000" w14:paraId="0000002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Berat daging, minimal 500 gram.</w:t>
      </w:r>
    </w:p>
    <w:p w:rsidR="00000000" w:rsidDel="00000000" w:rsidP="00000000" w:rsidRDefault="00000000" w:rsidRPr="00000000" w14:paraId="0000002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Preferensi: Enak, Seimbang, atau Ekonomis.</w:t>
      </w:r>
    </w:p>
    <w:p w:rsidR="00000000" w:rsidDel="00000000" w:rsidP="00000000" w:rsidRDefault="00000000" w:rsidRPr="00000000" w14:paraId="0000002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 racikan: Mulai dari Nol atau Bawa Daging Sendiri.</w:t>
      </w:r>
    </w:p>
    <w:p w:rsidR="00000000" w:rsidDel="00000000" w:rsidP="00000000" w:rsidRDefault="00000000" w:rsidRPr="00000000" w14:paraId="0000002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Apakah ingin menggunakan jasa selepan, jika tersedia.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menentukan kebutuhan bahan berdasarkan formula yang sesuai, kemudian menghitung estimasi biaya menggunakan harga bahan terkini.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0kh8cdr40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Metode berdasarkan anggaran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Pelanggan memasukkan anggaran yang dimiliki.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kemudian mencari berat racikan yang dapat dipenuhi berdasarkan formula dan harga bahan yang berlaku, dengan tetap mempertahankan batas minimum 500 gram.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tidak boleh sekadar mengurangi bahan secara sembarangan agar total biaya masuk ke anggaran. Komposisi bahan harus mengikuti formula yang valid.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anggaran tidak cukup untuk memenuhi racikan minimum, sistem harus: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Menampilkan pemberitahuan bahwa anggaran belum mencukupi.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Menunjukkan estimasi minimum yang diperlukan apabila dapat dihitung secara valid.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Memberi pilihan kepada pelanggan untuk mengubah anggaran atau memilih Bawa Daging Sendiri.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menampilkan racikan yang melanggar formula sebagai hasil yang valid.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h1bzn7fyl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Dua Mode Racikan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aqvxc01mc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Mulai dari Nol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Pelanggan membeli daging dan bahan tambahan melalui toko.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Komponen estimasi: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Biaya daging + biaya bahan tambahan + biaya jasa selepan jika dipilih.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Daging tetap dihitung dalam kebutuhan resep dan biaya pembelian.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z7nav2m3o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Bawa Daging Sendiri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Pelanggan membawa daging sendiri untuk diracik atau digiling.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Komponen estimasi: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Biaya bahan tambahan + biaya jasa selepan jika dipilih.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Daging tetap dihitung dalam komposisi resep, tetapi biaya pembelian daging tidak dimasukkan ke total belanja bahan toko.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pelanggan tidak memilih jasa selepan, biaya selepan tidak ditambahkan.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Catatan:</w:t>
      </w:r>
      <w:r w:rsidDel="00000000" w:rsidR="00000000" w:rsidRPr="00000000">
        <w:rPr>
          <w:rtl w:val="0"/>
        </w:rPr>
        <w:t xml:space="preserve"> aturan operasional jasa selepan, termasuk tarif, minimum berat, dan apakah berlaku untuk semua jenis daging, perlu dikonfirmasi kepada penjual sebelum dijadikan aturan final.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k4hqx8203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Formula Acuan Resep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7py8usafj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Fungsi formula acuan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 acuan digunakan untuk menentukan jumlah setiap bahan yang diperlukan berdasarkan berat daging.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 perlu memuat setidaknya: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Jenis daging yang digunakan.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Berat daging acuan.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Jumlah setiap bahan.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Satuan bahan.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Preferensi resep.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validasi formula.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Sumber formula atau catatan pengujian.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at0z49fvn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Contoh formula awal untuk pengujian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Pembahasan sebelumnya menggunakan contoh resep eksternal berikut sebagai titik awal simulasi, bukan sebagai resep resmi toko.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 A: daging sapi 500 gram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Daging sapi: 500 gram.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Tepung tapioka: 100 gram.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Bawang putih: sekitar 3 siung.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Putih telur: 1 butir.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Garam dan merica secukupnya.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es sesuai kebutuhan resep.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 B: daging ayam 500 gram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Daging ayam: 500 gram.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Tepung tapioka: 100 gram.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Bawang putih: sekitar 4 siung.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Putih telur: 1 butir.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Garam dan merica secukupnya.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es sesuai kebutuhan resep.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 tersebut belum menjadi formula final karena: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 belum divalidasi oleh penjual atau melalui pengujian resep.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Jumlah garam, merica, dan air es belum ditetapkan secara kuantitatif.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Harga dan satuan bahan tertentu belum lengkap.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Belum ada formula terverifikasi yang membedakan preferensi Enak, Seimbang, dan Ekonomis.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Penggunaan tepung tambahan, penyedap, pengenyal, atau crispener belum ditentukan secara resmi.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Karena itu, contoh formula hanya boleh digunakan untuk pengujian awal dengan label yang jelas, bukan dijadikan resep resmi produksi.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mi5cmn0on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Formula untuk tiga preferensi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direncanakan memiliki tiga konfigurasi: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Enak.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Seimbang.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Ekonomis.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konfigurasi harus memiliki formula bahan yang telah disetujui atau divalidasi.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Perbedaan preferensi tidak boleh hanya berupa perubahan nama. Jika sistem menyatakan bahwa ketiganya menghasilkan komposisi berbeda, perbedaan tersebut harus benar-benar ditetapkan dalam formula.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Kolom rasio seperti meat_ratio, flour_ratio, dan seasoning_ratio pada rancangan database yang sudah ada belum cukup untuk menentukan seluruh bahan secara akurat apabila definisi, satuan, dan aturan penggunaannya belum jelas.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Rasio tersebut tidak boleh langsung diasumsikan sebagai persentase tanpa konfirmasi.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m0ucepnsj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Logika Penskalaan Formula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Setelah formula acuan ditetapkan, kebutuhan bahan dapat diskalakan berdasarkan berat daging.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Misalnya: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Berat daging acuan = 500 gram.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Jumlah tapioka acuan = 100 gram.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daging = 1.000 gram.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Faktor pengali: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Faktor = Berat target / Berat acuan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Faktor = 1.000 / 500 = 2.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tapioka target: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target = Jumlah acuan × Faktor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tapioka target = 100 × 2 = 200 gram.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Rumus umum: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Faktor skala = berat daging target ÷ berat daging acuan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Jumlah bahan target = jumlah bahan acuan × faktor skala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Rumus ini hanya berlaku untuk bahan yang memang ditetapkan dapat diskalakan secara proporsional. Bahan yang dihitung per butir atau memiliki aturan khusus mungkin membutuhkan pembulatan atau aturan resep tersendiri.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tidak boleh membulatkan jumlah bahan secara diam-diam apabila pembulatan tersebut memengaruhi hasil resep. Aturannya harus ditentukan dan dijelaskan.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qued1qfma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Rumus Perhitungan Harga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pxtpqebml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Harga per satuan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bahan dijual dalam kemasan dengan berat yang diketahui: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Harga per gram = harga kemasan ÷ berat bersih kemasan dalam gram.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Harga tapioka: Rp9.000.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Berat kemasan: 500 gram.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Harga per gram: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Rp9.000 ÷ 500 = Rp18 per gram.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3bj0z5517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Nilai bahan yang digunakan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Nilai bahan terpakai = jumlah bahan yang digunakan × harga per satuan.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Tapioka yang digunakan: 100 gram.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Harga per gram: Rp18.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Nilai bahan terpakai: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× Rp18 = Rp1.800.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ydxezwpq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Total biaya bahan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bahan = penjumlahan seluruh subtotal bahan yang digunakan.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Secara matematis: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bahan = Σ (jumlah bahan × harga satuan).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Untuk mode Mulai dari Nol: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estimasi = biaya daging + total bahan tambahan + biaya selepan jika dipilih.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Untuk mode Bawa Daging Sendiri: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estimasi = total bahan tambahan + biaya selepan jika dipilih.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Biaya selepan hanya dimasukkan jika pelanggan memilih jasa tersebut dan tarifnya sudah tersedia serta valid.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qgykcm8wc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7.4. Biaya berdasarkan kemasan aktual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Nilai proporsional bahan yang digunakan berbeda dari uang yang harus dibayar pelanggan ketika membeli satu kemasan utuh.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Kebutuhan tapioka: 100 gram.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Kemasan yang tersedia: 500 gram.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Harga kemasan: Rp9.000.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Nilai proporsional bahan terpakai adalah Rp1.800, tetapi jika pelanggan harus membeli satu kemasan penuh, biaya belanjanya adalah Rp9.000.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Karena itu, sistem perlu menentukan jenis angka yang ditampilkan:</w:t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Nilai bahan terpakai.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Estimasi pembelian berdasarkan kemasan.</w:t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Atau keduanya, ditampilkan terpisah.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Jangan menyebut nilai proporsional sebagai total uang belanja aktual apabila toko hanya menjual bahan dalam kemasan utuh.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lh44qff6o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Simulasi Awal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Simulasi berikut hanya menggunakan harga yang telah tercatat dalam pembahasan. Hasil belum mencakup seluruh bumbu, air es, jasa selepan, dan bahan lain yang belum memiliki data kuantitatif lengkap.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992xa3aje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Simulasi daging sapi 500 gram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Harga daging sapi tercatat: Rp140.000/kg.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Biaya daging: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 gram × Rp140/gram = Rp70.000.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menggunakan tapioka 100 gram: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gram × Rp18/gram = Rp1.800.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Subtotal dua komponen: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Rp70.000 + Rp1.800 = Rp71.800.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pelanggan harus membeli satu kemasan tapioka 500 gram, pengeluaran untuk daging dan kemasan tapioka menjadi: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Rp70.000 + Rp9.000 = Rp79.000.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Kedua angka tersebut berbeda karena satu menghitung nilai proporsional tapioka yang dipakai, sedangkan yang lain menghitung pembelian satu kemasan penuh.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bw9v2roli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Simulasi daging ayam 500 gram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Harga daging ayam tercatat: Rp40.000/kg.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Biaya daging: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 gram × Rp40/gram = Rp20.000.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menggunakan tapioka 100 gram: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gram × Rp18/gram = Rp1.800.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Subtotal dua komponen: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Rp20.000 + Rp1.800 = Rp21.800.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harus membeli satu kemasan tapioka 500 gram, biaya daging dan kemasan tapioka menjadi: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Rp20.000 + Rp9.000 = Rp29.000.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Angka ini belum termasuk bawang putih, putih telur, garam, merica, air es, bahan lain, dan jasa selepan.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3ankxxwn2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 Batas interpretasi simulasi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Simulasi di atas bukan harga paket racikan final. Angka hanya menunjukkan bagaimana sistem menghitung komponen yang telah memiliki jumlah dan harga.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Jangan menampilkan subtotal dua bahan sebagai total resep lengkap.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ahaey7olr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Logika Kalkulator Berdasarkan Anggaran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o2aiv9d8v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9.1. Prinsip pencarian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Ketika pelanggan memasukkan anggaran, sistem mencari racikan yang memenuhi: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berat daging 500 gram.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 resep yang valid.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Preferensi yang dipilih.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Harga bahan terbaru yang tersedia.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 Mulai dari Nol atau Bawa Daging Sendiri.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Pilihan jasa selepan.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Aturan pembelian kemasan yang berlaku.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hudtqvfjw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 Alur perhitungan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Validasi anggaran yang dimasukkan.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Tentukan jenis daging, preferensi, dan mode racikan.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Ambil formula acuan yang sesuai.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Mulai dari berat minimum 500 gram.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Hitung kebutuhan bahan berdasarkan formula.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Hitung biaya berdasarkan aturan harga dan kemasan.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total memenuhi anggaran, evaluasi apakah berat dapat ditingkatkan.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total melebihi anggaran, jangan mengurangi komposisi bahan secara sembarangan.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Tampilkan racikan valid terbaik yang memenuhi anggaran.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tidak ada racikan valid, tampilkan pesan bahwa anggaran belum mencukupi dan jelaskan opsi berikutnya.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5l41gjt8k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 Nilai bahan terpakai versus uang belanja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 anggaran harus konsisten menggunakan dasar biaya yang jelas.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tujuannya mencari jumlah daging dan bahan berdasarkan nilai proporsional bahan terpakai, sistem menggunakan biaya bahan terpakai.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tujuannya memperkirakan uang yang benar-benar perlu dibayarkan di toko, sistem harus mempertimbangkan ukuran kemasan dan jumlah kemasan yang wajib dibeli.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Jangan menggunakan dua metode tersebut secara bergantian tanpa penjelasan karena hasilnya dapat berbeda cukup besar.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oixmkyksr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9.4. Jika anggaran tidak mencukupi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 kondisi: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Anggaran tidak cukup untuk racikan minimum.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Harga bahan belum lengkap.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 belum valid.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Kemasan yang tersedia membuat biaya aktual melampaui anggaran.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harus menampilkan kondisi tersebut secara transparan.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harga atau formula yang dibutuhkan belum lengkap, sistem tidak boleh mengklaim bahwa anggaran minimum telah dihitung secara akurat.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brlc66stl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Rekomendasi Arsitektur Implementasi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fmvddl1ae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10.1. Prinsip umum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Implementasi dilakukan bertahap menggunakan Laravel, dengan Livewire untuk interaksi antarmuka apabila sudah terpasang.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Perhitungan bisnis sebaiknya dipisahkan dari tampilan. Komponen antarmuka bertugas menerima pilihan pengguna dan menampilkan hasil, sedangkan logika formula dan biaya berada dalam layanan perhitungan yang dapat diuji secara terpisah.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nlymk5xjw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10.2. Data yang digunakan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Rancangan database utama BASOKU telah memiliki enam tabel: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users.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materials.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recipe_configurations.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saved_recipes.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orders.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order_items.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Rancangan ini tetap menjadi acuan. Jangan menambah atau mengubah struktur tabel tanpa kebutuhan yang telah diperiksa dan disetujui.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1adqkneo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 Tanggung jawab data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materials</w:t>
      </w:r>
    </w:p>
    <w:p w:rsidR="00000000" w:rsidDel="00000000" w:rsidP="00000000" w:rsidRDefault="00000000" w:rsidRPr="00000000" w14:paraId="000000F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Menyimpan katalog bahan dan harga terkini.</w:t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Menyimpan satuan yang digunakan untuk perhitungan.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Menandai bahan yang tersedia atau tidak tersedia.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recipe_configurations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Menyimpan konfigurasi preferensi resep seperti Enak, Seimbang, dan Ekonomis.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Menyimpan aturan atau data konfigurasi yang diperlukan untuk menghitung resep.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Definisi rasio harus diperjelas sebelum dipakai sebagai formula produksi.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saved_recipes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Menyimpan resep yang dipilih untuk disimpan oleh pengguna.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Menyimpan berat daging, mode racikan, preferensi, rincian resep, dan estimasi total.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Pengguna harus login untuk menyimpan resep.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orders</w:t>
      </w:r>
    </w:p>
    <w:p w:rsidR="00000000" w:rsidDel="00000000" w:rsidP="00000000" w:rsidRDefault="00000000" w:rsidRPr="00000000" w14:paraId="000000FF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Menyimpan identitas pelanggan, pilihan racikan, berat daging, mode, preferensi, jasa selepan, total estimasi, dan status pesanan sesuai rancangan.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order_items</w:t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Menyimpan rincian bahan pesanan.</w:t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Menyimpan nama bahan, jumlah, satuan, harga satuan, dan subtotal sebagai snapshot transaksi.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104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Menyimpan akun dan peran pengguna, termasuk customer dan admin.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kebutuhan formula bahan belum dapat direpresentasikan secara memadai oleh rancangan yang ada, lakukan evaluasi sebelum migrasi. Jangan otomatis membuat tabel baru hanya karena lebih mudah bagi AI.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4jehxrxba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10.4. Rekomendasi penempatan logika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Logika bisnis dapat dipisahkan ke layanan seperti: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RecipeCalculationService.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IngredientCostService.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BudgetCalculationService.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Nama-nama tersebut adalah usulan pengorganisasian kode, bukan tabel database baru.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Tanggung jawab yang disarankan: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RecipeCalculationService: menentukan jumlah bahan berdasarkan formula dan berat daging.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IngredientCostService: menghitung nilai bahan berdasarkan harga dan satuan.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BudgetCalculationService: mencari berat atau racikan yang memenuhi anggaran.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Implementasi akhir harus mengikuti struktur proyek Laravel yang sudah ada agar tidak terjadi duplikasi logika.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xrmehp1kc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Alur Pengguna Kalkulator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Pengguna membuka halaman kalkulator.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Pengguna memilih perhitungan berdasarkan berat atau anggaran.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Pengguna memilih daging sapi atau ayam.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Pengguna memilih mode Mulai dari Nol atau Bawa Daging Sendiri.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Pengguna menentukan berat daging atau anggaran.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Pengguna memilih preferensi Enak, Seimbang, atau Ekonomis.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Pengguna menentukan apakah ingin menggunakan jasa selepan.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memvalidasi masukan.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menghitung kebutuhan bahan dan estimasi biaya.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menampilkan rincian bahan, jumlah, harga satuan, subtotal, dan total estimasi.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Pengguna dapat menyimpan resep jika login.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Pengguna dapat melanjutkan pemesanan jika hasil telah sesuai.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Kalkulator utama harus tetap berfungsi meskipun fitur konsultasi AI tidak tersedia.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9ooaiasgm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Validasi dan Penanganan Kondisi Khusus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harus menangani setidaknya kondisi berikut.</w:t>
      </w:r>
    </w:p>
    <w:p w:rsidR="00000000" w:rsidDel="00000000" w:rsidP="00000000" w:rsidRDefault="00000000" w:rsidRPr="00000000" w14:paraId="0000012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Berat daging kosong.</w:t>
      </w:r>
    </w:p>
    <w:p w:rsidR="00000000" w:rsidDel="00000000" w:rsidP="00000000" w:rsidRDefault="00000000" w:rsidRPr="00000000" w14:paraId="0000012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Berat daging nol atau negatif.</w:t>
      </w:r>
    </w:p>
    <w:p w:rsidR="00000000" w:rsidDel="00000000" w:rsidP="00000000" w:rsidRDefault="00000000" w:rsidRPr="00000000" w14:paraId="0000012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Berat daging di bawah 500 gram.</w:t>
      </w:r>
    </w:p>
    <w:p w:rsidR="00000000" w:rsidDel="00000000" w:rsidP="00000000" w:rsidRDefault="00000000" w:rsidRPr="00000000" w14:paraId="0000012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Anggaran kosong, nol, atau negatif.</w:t>
      </w:r>
    </w:p>
    <w:p w:rsidR="00000000" w:rsidDel="00000000" w:rsidP="00000000" w:rsidRDefault="00000000" w:rsidRPr="00000000" w14:paraId="0000012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Jenis daging belum dipilih.</w:t>
      </w:r>
    </w:p>
    <w:p w:rsidR="00000000" w:rsidDel="00000000" w:rsidP="00000000" w:rsidRDefault="00000000" w:rsidRPr="00000000" w14:paraId="0000012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Preferensi resep belum dipilih.</w:t>
      </w:r>
    </w:p>
    <w:p w:rsidR="00000000" w:rsidDel="00000000" w:rsidP="00000000" w:rsidRDefault="00000000" w:rsidRPr="00000000" w14:paraId="0000012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Harga bahan belum tersedia.</w:t>
      </w:r>
    </w:p>
    <w:p w:rsidR="00000000" w:rsidDel="00000000" w:rsidP="00000000" w:rsidRDefault="00000000" w:rsidRPr="00000000" w14:paraId="0000012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Bahan tidak tersedia di toko.</w:t>
      </w:r>
    </w:p>
    <w:p w:rsidR="00000000" w:rsidDel="00000000" w:rsidP="00000000" w:rsidRDefault="00000000" w:rsidRPr="00000000" w14:paraId="0000012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Ukuran kemasan belum diketahui.</w:t>
      </w:r>
    </w:p>
    <w:p w:rsidR="00000000" w:rsidDel="00000000" w:rsidP="00000000" w:rsidRDefault="00000000" w:rsidRPr="00000000" w14:paraId="0000012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 belum lengkap atau belum valid.</w:t>
      </w:r>
    </w:p>
    <w:p w:rsidR="00000000" w:rsidDel="00000000" w:rsidP="00000000" w:rsidRDefault="00000000" w:rsidRPr="00000000" w14:paraId="0000012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Anggaran tidak mencukupi.</w:t>
      </w:r>
    </w:p>
    <w:p w:rsidR="00000000" w:rsidDel="00000000" w:rsidP="00000000" w:rsidRDefault="00000000" w:rsidRPr="00000000" w14:paraId="0000012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Harga berubah setelah resep atau pesanan disimpan.</w:t>
      </w:r>
    </w:p>
    <w:p w:rsidR="00000000" w:rsidDel="00000000" w:rsidP="00000000" w:rsidRDefault="00000000" w:rsidRPr="00000000" w14:paraId="0000012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Jasa selepan dipilih tetapi tarif belum tersedia.</w:t>
      </w:r>
    </w:p>
    <w:p w:rsidR="00000000" w:rsidDel="00000000" w:rsidP="00000000" w:rsidRDefault="00000000" w:rsidRPr="00000000" w14:paraId="0000012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Pengguna belum login ketika mencoba menyimpan resep.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 tidak boleh menghitung hasil final menggunakan harga nol secara diam-diam ketika harga bahan belum tersedia. Sistem harus memberi pesan yang jelas dan menghindari hasil total yang menyesatkan.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qmfbafih8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Riwayat Resep dan Pesanan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Ketika pengguna menyimpan resep atau membuat pesanan, sistem perlu menyimpan rincian bahan yang digunakan beserta harga pada saat penyimpanan atau transaksi.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Snapshot diperlukan karena harga katalog dapat berubah.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13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Harga tapioka saat pesanan dibuat: Rp18/gram.</w:t>
      </w:r>
    </w:p>
    <w:p w:rsidR="00000000" w:rsidDel="00000000" w:rsidP="00000000" w:rsidRDefault="00000000" w:rsidRPr="00000000" w14:paraId="0000013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Harga katalog diperbarui menjadi Rp20/gram setelahnya.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Pesanan lama tetap menggunakan harga Rp18/gram dalam catatan transaksinya. Perhitungan baru menggunakan harga terbaru.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Pesanan harus disimpan di database sebelum sistem mengarahkan pelanggan ke WhatsApp.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berfungsi untuk melanjutkan komunikasi dan konfirmasi dengan penjual, bukan menggantikan pencatatan pesanan di sistem.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d5u34rs5m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Urutan Implementasi yang Disarankan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0qswccye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Tahap 1: Validasi data dan aturan bisnis</w:t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Lengkapi data harga dan ukuran kemasan.</w:t>
      </w:r>
    </w:p>
    <w:p w:rsidR="00000000" w:rsidDel="00000000" w:rsidP="00000000" w:rsidRDefault="00000000" w:rsidRPr="00000000" w14:paraId="000001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Konfirmasi tarif selepan.</w:t>
      </w:r>
    </w:p>
    <w:p w:rsidR="00000000" w:rsidDel="00000000" w:rsidP="00000000" w:rsidRDefault="00000000" w:rsidRPr="00000000" w14:paraId="000001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Validasi formula acuan.</w:t>
      </w:r>
    </w:p>
    <w:p w:rsidR="00000000" w:rsidDel="00000000" w:rsidP="00000000" w:rsidRDefault="00000000" w:rsidRPr="00000000" w14:paraId="0000013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Tetapkan aturan harga terpakai dan biaya belanja kemasan.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7v0ruj8v6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Tahap 2: Fondasi aplikasi</w:t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proyek Laravel.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konfigurasi database.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Pasang Livewire jika belum ada.</w:t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Siapkan migrasi sesuai rancangan database.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Uji koneksi dan migrasi.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c9ibcuzl8o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Tahap 3: Katalog bahan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Tampilkan daftar bahan dan harga.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Siapkan pengelolaan data oleh admin.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Validasi satuan, harga, dan ketersediaan.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imftudedl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Tahap 4: Kalkulator berdasarkan berat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Implementasikan formula yang telah divalidasi.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Hitung jumlah bahan.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Hitung rincian biaya.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Uji kedua jenis daging, kedua mode racikan, dan tiga preferensi.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5vkn6bmog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Tahap 5: Kalkulator berdasarkan anggaran</w:t>
      </w:r>
    </w:p>
    <w:p w:rsidR="00000000" w:rsidDel="00000000" w:rsidP="00000000" w:rsidRDefault="00000000" w:rsidRPr="00000000" w14:paraId="0000014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Implementasikan pencarian racikan yang memenuhi anggaran.</w:t>
      </w:r>
    </w:p>
    <w:p w:rsidR="00000000" w:rsidDel="00000000" w:rsidP="00000000" w:rsidRDefault="00000000" w:rsidRPr="00000000" w14:paraId="0000015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Terapkan batas minimum 500 gram.</w:t>
      </w:r>
    </w:p>
    <w:p w:rsidR="00000000" w:rsidDel="00000000" w:rsidP="00000000" w:rsidRDefault="00000000" w:rsidRPr="00000000" w14:paraId="0000015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komposisi formula tetap valid.</w:t>
      </w:r>
    </w:p>
    <w:p w:rsidR="00000000" w:rsidDel="00000000" w:rsidP="00000000" w:rsidRDefault="00000000" w:rsidRPr="00000000" w14:paraId="0000015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Uji kondisi anggaran tidak cukup.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fen19l42t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Tahap 6: Simpan resep dan pemesanan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Implementasikan autentikasi yang diperlukan.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Simpan resep dan snapshot harga.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Simpan pesanan beserta rincian bahan.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Integrasikan pengalihan ke WhatsApp.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ho6sx4pk3s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Tahap 7: Pengujian dan pengembangan lanjutan</w:t>
      </w:r>
    </w:p>
    <w:p w:rsidR="00000000" w:rsidDel="00000000" w:rsidP="00000000" w:rsidRDefault="00000000" w:rsidRPr="00000000" w14:paraId="0000015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Uji validasi dan kasus batas.</w:t>
      </w:r>
    </w:p>
    <w:p w:rsidR="00000000" w:rsidDel="00000000" w:rsidP="00000000" w:rsidRDefault="00000000" w:rsidRPr="00000000" w14:paraId="000001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Uji perubahan harga.</w:t>
      </w:r>
    </w:p>
    <w:p w:rsidR="00000000" w:rsidDel="00000000" w:rsidP="00000000" w:rsidRDefault="00000000" w:rsidRPr="00000000" w14:paraId="000001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Uji status pesanan dan perhitungan omzet.</w:t>
      </w:r>
    </w:p>
    <w:p w:rsidR="00000000" w:rsidDel="00000000" w:rsidP="00000000" w:rsidRDefault="00000000" w:rsidRPr="00000000" w14:paraId="0000015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Tambahkan fitur admin, analitik, dan konsultasi AI sesuai prioritas proyek.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76kaf704q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Kesimpulan dan Keputusan yang Masih Terbuka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Rancangan kalkulator BASOKU telah memiliki kerangka yang jelas: dua metode kalkulasi, dua mode racikan, dua jenis daging, tiga preferensi, minimum 500 gram, dan harga yang bersumber dari database.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Namun, kalkulator belum boleh dianggap siap produksi sebelum beberapa hal dikonfirmasi:</w:t>
      </w:r>
    </w:p>
    <w:p w:rsidR="00000000" w:rsidDel="00000000" w:rsidP="00000000" w:rsidRDefault="00000000" w:rsidRPr="00000000" w14:paraId="0000016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 lengkap untuk masing-masing preferensi dan jenis daging.</w:t>
      </w:r>
    </w:p>
    <w:p w:rsidR="00000000" w:rsidDel="00000000" w:rsidP="00000000" w:rsidRDefault="00000000" w:rsidRPr="00000000" w14:paraId="000001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Jumlah pasti bahan yang saat ini hanya ditulis "secukupnya".</w:t>
      </w:r>
    </w:p>
    <w:p w:rsidR="00000000" w:rsidDel="00000000" w:rsidP="00000000" w:rsidRDefault="00000000" w:rsidRPr="00000000" w14:paraId="000001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Aturan pembelian bahan berdasarkan kemasan atau satuan eceran.</w:t>
      </w:r>
    </w:p>
    <w:p w:rsidR="00000000" w:rsidDel="00000000" w:rsidP="00000000" w:rsidRDefault="00000000" w:rsidRPr="00000000" w14:paraId="000001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 dan aturan jasa selepan.</w:t>
      </w:r>
    </w:p>
    <w:p w:rsidR="00000000" w:rsidDel="00000000" w:rsidP="00000000" w:rsidRDefault="00000000" w:rsidRPr="00000000" w14:paraId="0000016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Definisi rasio yang sudah tercantum dalam rancangan database.</w:t>
      </w:r>
    </w:p>
    <w:p w:rsidR="00000000" w:rsidDel="00000000" w:rsidP="00000000" w:rsidRDefault="00000000" w:rsidRPr="00000000" w14:paraId="0000016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Cara kalkulator anggaran menilai biaya, apakah berdasarkan nilai bahan terpakai atau pengeluaran kemasan aktual.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Keputusan tersebut perlu didokumentasikan sebelum dijadikan logika final.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Prinsip penutup:</w:t>
      </w:r>
      <w:r w:rsidDel="00000000" w:rsidR="00000000" w:rsidRPr="00000000">
        <w:rPr>
          <w:rtl w:val="0"/>
        </w:rPr>
        <w:t xml:space="preserve"> kalkulator harus menghasilkan estimasi yang transparan, dapat dijelaskan, menggunakan harga yang dapat diperbarui, serta mempertahankan komposisi resep yang valid. Jika data belum lengkap, sistem harus menyatakan keterbatasannya, bukan mengarang hasil.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