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D3CC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user-entered integer is a positive number or a negative number.</w:t>
      </w:r>
    </w:p>
    <w:p w14:paraId="610634AA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user-entered two numbers are equal or not.</w:t>
      </w:r>
    </w:p>
    <w:p w14:paraId="461F4BC1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user-entered integer is a digit or a number.</w:t>
      </w:r>
    </w:p>
    <w:p w14:paraId="39A9F777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user-entered integer is a two-digit number or not.</w:t>
      </w:r>
    </w:p>
    <w:p w14:paraId="48876D97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user-entered number is a multiple of 3 and 5 or not.</w:t>
      </w:r>
    </w:p>
    <w:p w14:paraId="0E842023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month number is a valid month number or an invalid month number.</w:t>
      </w:r>
    </w:p>
    <w:p w14:paraId="7DD18FDD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number is an even number or an odd number.</w:t>
      </w:r>
    </w:p>
    <w:p w14:paraId="6B89177B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whether the user-entered number is a perfect square number or not.</w:t>
      </w:r>
    </w:p>
    <w:p w14:paraId="0556AFD1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if a person is eligible to vote or not based on their age.</w:t>
      </w:r>
    </w:p>
    <w:p w14:paraId="69A38837" w14:textId="77777777" w:rsidR="0038454A" w:rsidRPr="0038454A" w:rsidRDefault="0038454A" w:rsidP="0038454A">
      <w:pPr>
        <w:numPr>
          <w:ilvl w:val="0"/>
          <w:numId w:val="1"/>
        </w:numPr>
      </w:pPr>
      <w:r w:rsidRPr="0038454A">
        <w:t>Write a C Program to check if a character is a vowel or a consonant.</w:t>
      </w:r>
    </w:p>
    <w:p w14:paraId="40BA7242" w14:textId="77777777" w:rsidR="0046782A" w:rsidRDefault="0046782A"/>
    <w:sectPr w:rsidR="004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D1A94"/>
    <w:multiLevelType w:val="multilevel"/>
    <w:tmpl w:val="A21E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4A"/>
    <w:rsid w:val="0038454A"/>
    <w:rsid w:val="0046782A"/>
    <w:rsid w:val="006B763F"/>
    <w:rsid w:val="0080779C"/>
    <w:rsid w:val="008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9528F"/>
  <w15:chartTrackingRefBased/>
  <w15:docId w15:val="{B2EBC40B-169C-4901-B676-37817DD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735</Characters>
  <Application>Microsoft Office Word</Application>
  <DocSecurity>0</DocSecurity>
  <Lines>13</Lines>
  <Paragraphs>10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1</cp:revision>
  <dcterms:created xsi:type="dcterms:W3CDTF">2024-12-07T08:47:00Z</dcterms:created>
  <dcterms:modified xsi:type="dcterms:W3CDTF">2024-12-07T08:57:00Z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7d313c28-197e-4e50-a7e2-831fa2b4af36</vt:lpwstr>
  </property>
</Properties>
</file>