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73041" w14:textId="2A9A7559" w:rsidR="000133BC" w:rsidRDefault="00AC50D8">
      <w:r>
        <w:rPr>
          <w:noProof/>
        </w:rPr>
        <w:drawing>
          <wp:inline distT="0" distB="0" distL="0" distR="0" wp14:anchorId="71B7989F" wp14:editId="7388349A">
            <wp:extent cx="5943600" cy="4215130"/>
            <wp:effectExtent l="0" t="0" r="0" b="0"/>
            <wp:docPr id="18800575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75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0E3E1" wp14:editId="30658683">
            <wp:extent cx="5943600" cy="2858770"/>
            <wp:effectExtent l="0" t="0" r="0" b="0"/>
            <wp:docPr id="209954398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398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CF1E1" wp14:editId="195A4E33">
            <wp:extent cx="5943600" cy="2894330"/>
            <wp:effectExtent l="0" t="0" r="0" b="1270"/>
            <wp:docPr id="13223474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744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D8">
        <w:t xml:space="preserve"> </w:t>
      </w:r>
      <w:r>
        <w:rPr>
          <w:noProof/>
        </w:rPr>
        <w:drawing>
          <wp:inline distT="0" distB="0" distL="0" distR="0" wp14:anchorId="485CD9C8" wp14:editId="3A235472">
            <wp:extent cx="5943600" cy="3016885"/>
            <wp:effectExtent l="0" t="0" r="0" b="0"/>
            <wp:docPr id="59047210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72103" name="Picture 1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2F60F" wp14:editId="6160C6A6">
            <wp:extent cx="5943600" cy="2781300"/>
            <wp:effectExtent l="0" t="0" r="0" b="0"/>
            <wp:docPr id="1921532534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2534" name="Picture 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6FB3" wp14:editId="7BD21F06">
            <wp:extent cx="5943600" cy="1537970"/>
            <wp:effectExtent l="0" t="0" r="0" b="5080"/>
            <wp:docPr id="198056783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783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DA2F9" wp14:editId="45F56C5C">
            <wp:extent cx="5943600" cy="3891280"/>
            <wp:effectExtent l="0" t="0" r="0" b="0"/>
            <wp:docPr id="1860039477" name="Picture 7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9477" name="Picture 7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13FB4C" wp14:editId="47254DEC">
            <wp:extent cx="5943600" cy="3639185"/>
            <wp:effectExtent l="0" t="0" r="0" b="0"/>
            <wp:docPr id="86617218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7218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ED08A" wp14:editId="19F2E7D3">
            <wp:extent cx="5943600" cy="3227070"/>
            <wp:effectExtent l="0" t="0" r="0" b="0"/>
            <wp:docPr id="295039949" name="Picture 9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9949" name="Picture 9" descr="A computer screen 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62858" wp14:editId="74CF4D22">
            <wp:extent cx="5943600" cy="3870325"/>
            <wp:effectExtent l="0" t="0" r="0" b="0"/>
            <wp:docPr id="573855776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55776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7E2A90" wp14:editId="56583417">
            <wp:extent cx="5943600" cy="3739515"/>
            <wp:effectExtent l="0" t="0" r="0" b="0"/>
            <wp:docPr id="1706421116" name="Picture 1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21116" name="Picture 1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00CD1" wp14:editId="11E40C49">
            <wp:extent cx="5943600" cy="2967355"/>
            <wp:effectExtent l="0" t="0" r="0" b="4445"/>
            <wp:docPr id="669589204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9204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871FF" wp14:editId="4BD33FF8">
            <wp:extent cx="5943600" cy="1863090"/>
            <wp:effectExtent l="0" t="0" r="0" b="3810"/>
            <wp:docPr id="1873910977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0977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A358B" wp14:editId="038ED9D2">
            <wp:extent cx="5943600" cy="3692525"/>
            <wp:effectExtent l="0" t="0" r="0" b="3175"/>
            <wp:docPr id="101188711" name="Picture 1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711" name="Picture 14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D32D6" wp14:editId="70295DE1">
            <wp:extent cx="5943600" cy="3467100"/>
            <wp:effectExtent l="0" t="0" r="0" b="0"/>
            <wp:docPr id="798407400" name="Picture 15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7400" name="Picture 15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8"/>
    <w:rsid w:val="000133BC"/>
    <w:rsid w:val="007006A5"/>
    <w:rsid w:val="00A12AEB"/>
    <w:rsid w:val="00A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F4D1"/>
  <w15:chartTrackingRefBased/>
  <w15:docId w15:val="{5A8E06E8-4684-4A4B-8E20-807EB349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15</Characters>
  <Application>Microsoft Office Word</Application>
  <DocSecurity>0</DocSecurity>
  <Lines>1</Lines>
  <Paragraphs>1</Paragraphs>
  <ScaleCrop>false</ScaleCrop>
  <Company>Infosys Limited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Mouli Jyothula S V</dc:creator>
  <cp:keywords/>
  <dc:description/>
  <cp:lastModifiedBy>Jagadeesh Mouli Jyothula S V</cp:lastModifiedBy>
  <cp:revision>1</cp:revision>
  <dcterms:created xsi:type="dcterms:W3CDTF">2025-05-23T05:45:00Z</dcterms:created>
  <dcterms:modified xsi:type="dcterms:W3CDTF">2025-05-23T05:50:00Z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2025-05-23T05:50:22Z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72af5bd6-5d95-4ca8-92a2-d13b2059ebc4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