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7503" w14:textId="3287F584" w:rsidR="00F71E07" w:rsidRPr="00F71E07" w:rsidRDefault="00F71E07" w:rsidP="00F71E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F71E07">
        <w:rPr>
          <w:rFonts w:ascii="Segoe UI" w:hAnsi="Segoe UI" w:cs="Segoe UI"/>
          <w:color w:val="24292F"/>
        </w:rPr>
        <w:t xml:space="preserve"> </w:t>
      </w:r>
      <w:r w:rsidRPr="00F71E07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get all documents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1B2CD37E" w14:textId="149A5F1D" w:rsidR="00DD16A7" w:rsidRDefault="00DD16A7">
      <w:r>
        <w:rPr>
          <w:noProof/>
        </w:rPr>
        <w:drawing>
          <wp:inline distT="0" distB="0" distL="0" distR="0" wp14:anchorId="201DAABF" wp14:editId="3EF6940C">
            <wp:extent cx="5731510" cy="5706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8B58" w14:textId="7225F664" w:rsidR="00DD16A7" w:rsidRDefault="00DD16A7">
      <w:r>
        <w:rPr>
          <w:noProof/>
        </w:rPr>
        <w:lastRenderedPageBreak/>
        <w:drawing>
          <wp:inline distT="0" distB="0" distL="0" distR="0" wp14:anchorId="5A33F455" wp14:editId="369AF7EC">
            <wp:extent cx="5731510" cy="36239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5C7B" w14:textId="0B371F87" w:rsidR="00DD16A7" w:rsidRDefault="00DD16A7"/>
    <w:p w14:paraId="5CC147D9" w14:textId="50FDC554" w:rsidR="00DD16A7" w:rsidRPr="007363AB" w:rsidRDefault="007363AB" w:rsidP="007363A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7363AB">
        <w:rPr>
          <w:rFonts w:ascii="Segoe UI" w:hAnsi="Segoe UI" w:cs="Segoe UI"/>
          <w:color w:val="24292F"/>
        </w:rPr>
        <w:t xml:space="preserve"> 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get all documents with </w:t>
      </w:r>
      <w:r w:rsidRPr="007363AB">
        <w:rPr>
          <w:rFonts w:ascii="Consolas" w:eastAsia="Times New Roman" w:hAnsi="Consolas" w:cs="Courier New"/>
          <w:color w:val="24292F"/>
          <w:sz w:val="20"/>
          <w:szCs w:val="20"/>
          <w:lang w:eastAsia="en-IN"/>
        </w:rPr>
        <w:t>writer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 set to "Quentin Tarantino"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3757D31D" w14:textId="3766F0AC" w:rsidR="00DD16A7" w:rsidRDefault="00DD16A7">
      <w:r>
        <w:rPr>
          <w:noProof/>
        </w:rPr>
        <w:drawing>
          <wp:inline distT="0" distB="0" distL="0" distR="0" wp14:anchorId="3BC16924" wp14:editId="0115ABA8">
            <wp:extent cx="5731510" cy="33585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C983" w14:textId="74ACA033" w:rsidR="00DD16A7" w:rsidRDefault="00DD16A7"/>
    <w:p w14:paraId="0C22EFF6" w14:textId="5FB229E3" w:rsidR="007363AB" w:rsidRPr="007363AB" w:rsidRDefault="007363AB" w:rsidP="007363AB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get all documents where </w:t>
      </w:r>
      <w:r w:rsidRPr="007363AB">
        <w:rPr>
          <w:rFonts w:ascii="Consolas" w:eastAsia="Times New Roman" w:hAnsi="Consolas" w:cs="Courier New"/>
          <w:color w:val="24292F"/>
          <w:sz w:val="20"/>
          <w:szCs w:val="20"/>
          <w:lang w:eastAsia="en-IN"/>
        </w:rPr>
        <w:t>actors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 include "Brad Pitt"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1D8AB140" w14:textId="335C577B" w:rsidR="00DD16A7" w:rsidRDefault="00DD16A7"/>
    <w:p w14:paraId="589D7C5F" w14:textId="6136D5E4" w:rsidR="00DD16A7" w:rsidRDefault="00DD16A7">
      <w:r>
        <w:rPr>
          <w:noProof/>
        </w:rPr>
        <w:drawing>
          <wp:inline distT="0" distB="0" distL="0" distR="0" wp14:anchorId="51B18DDE" wp14:editId="5574142D">
            <wp:extent cx="5731510" cy="18599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79FA" w14:textId="3DEB194D" w:rsidR="00DD16A7" w:rsidRDefault="00DD16A7"/>
    <w:p w14:paraId="7F367BF5" w14:textId="5112F79D" w:rsidR="00DD16A7" w:rsidRPr="007363AB" w:rsidRDefault="007363AB" w:rsidP="007363A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get all documents with </w:t>
      </w:r>
      <w:r w:rsidRPr="007363AB">
        <w:rPr>
          <w:rFonts w:ascii="Consolas" w:eastAsia="Times New Roman" w:hAnsi="Consolas" w:cs="Courier New"/>
          <w:color w:val="24292F"/>
          <w:sz w:val="20"/>
          <w:szCs w:val="20"/>
          <w:lang w:eastAsia="en-IN"/>
        </w:rPr>
        <w:t>franchise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 set to "The Hobbit"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61968E25" w14:textId="265AC202" w:rsidR="00DD16A7" w:rsidRDefault="00DD16A7">
      <w:r>
        <w:rPr>
          <w:noProof/>
        </w:rPr>
        <w:drawing>
          <wp:inline distT="0" distB="0" distL="0" distR="0" wp14:anchorId="2F0BEC14" wp14:editId="0C2C9B9E">
            <wp:extent cx="5731510" cy="3583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96C1" w14:textId="56D6FF09" w:rsidR="00DD16A7" w:rsidRDefault="00DD16A7"/>
    <w:p w14:paraId="1345212C" w14:textId="011300D1" w:rsidR="007363AB" w:rsidRPr="007363AB" w:rsidRDefault="007363AB" w:rsidP="007363A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7363AB">
        <w:rPr>
          <w:rFonts w:ascii="Segoe UI" w:hAnsi="Segoe UI" w:cs="Segoe UI"/>
          <w:color w:val="24292F"/>
        </w:rPr>
        <w:t xml:space="preserve"> 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get all movies released in the 90s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1102EDF0" w14:textId="2505E6B0" w:rsidR="00DD16A7" w:rsidRDefault="007363AB">
      <w:r>
        <w:rPr>
          <w:noProof/>
        </w:rPr>
        <w:lastRenderedPageBreak/>
        <w:drawing>
          <wp:inline distT="0" distB="0" distL="0" distR="0" wp14:anchorId="6E6FBC89" wp14:editId="41ED15C0">
            <wp:extent cx="5731068" cy="216275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5826" cy="217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E6E6" w14:textId="193A5104" w:rsidR="00DD16A7" w:rsidRDefault="00DD16A7"/>
    <w:p w14:paraId="5A10F380" w14:textId="634A24CC" w:rsidR="00DD16A7" w:rsidRDefault="00DD16A7"/>
    <w:p w14:paraId="2E728425" w14:textId="7A4457B4" w:rsidR="00DD16A7" w:rsidRDefault="00DD16A7"/>
    <w:p w14:paraId="2AE5938C" w14:textId="7EEDBA5A" w:rsidR="00DD16A7" w:rsidRPr="007363AB" w:rsidRDefault="007363AB" w:rsidP="007363A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7363AB">
        <w:rPr>
          <w:rFonts w:ascii="Segoe UI" w:hAnsi="Segoe UI" w:cs="Segoe UI"/>
          <w:color w:val="24292F"/>
        </w:rPr>
        <w:t xml:space="preserve"> 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get all movies released before the year 2000 or after 2010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4535CBD5" w14:textId="7E05A2D4" w:rsidR="00DD16A7" w:rsidRDefault="00DD16A7">
      <w:r>
        <w:rPr>
          <w:noProof/>
        </w:rPr>
        <w:drawing>
          <wp:inline distT="0" distB="0" distL="0" distR="0" wp14:anchorId="75EA85CA" wp14:editId="78F8DB65">
            <wp:extent cx="5731510" cy="4749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AA02" w14:textId="6176E390" w:rsidR="00DD16A7" w:rsidRDefault="00DD16A7">
      <w:r>
        <w:rPr>
          <w:noProof/>
        </w:rPr>
        <w:lastRenderedPageBreak/>
        <w:drawing>
          <wp:inline distT="0" distB="0" distL="0" distR="0" wp14:anchorId="0C7E01F5" wp14:editId="568E6659">
            <wp:extent cx="5731510" cy="18364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079F" w14:textId="41021F5A" w:rsidR="007363AB" w:rsidRDefault="007363AB"/>
    <w:p w14:paraId="6BC67435" w14:textId="77777777" w:rsidR="007363AB" w:rsidRDefault="007363AB" w:rsidP="007363AB">
      <w:pPr>
        <w:rPr>
          <w:b/>
          <w:bCs/>
          <w:sz w:val="48"/>
          <w:szCs w:val="48"/>
        </w:rPr>
      </w:pPr>
      <w:r w:rsidRPr="007363AB">
        <w:rPr>
          <w:b/>
          <w:bCs/>
          <w:sz w:val="48"/>
          <w:szCs w:val="48"/>
        </w:rPr>
        <w:t>Update Documents</w:t>
      </w:r>
    </w:p>
    <w:p w14:paraId="52CDF5E5" w14:textId="5E0540D6" w:rsidR="007363AB" w:rsidRPr="007363AB" w:rsidRDefault="007363AB" w:rsidP="007363AB">
      <w:pPr>
        <w:rPr>
          <w:b/>
          <w:bCs/>
          <w:sz w:val="48"/>
          <w:szCs w:val="48"/>
        </w:rPr>
      </w:pPr>
      <w:r w:rsidRPr="007363AB">
        <w:t>1</w:t>
      </w:r>
      <w:r>
        <w:rPr>
          <w:b/>
          <w:bCs/>
        </w:rPr>
        <w:t>.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 xml:space="preserve"> </w:t>
      </w:r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add a synopsis to "The Hobbit: An Unexpected Journey</w:t>
      </w:r>
      <w:proofErr w:type="gramStart"/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" :</w:t>
      </w:r>
      <w:proofErr w:type="gramEnd"/>
      <w:r w:rsidRPr="007363A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 xml:space="preserve"> "A reluctant hobbit, Bilbo Baggins, sets out to the Lonely Mountain with a spirited group of dwarves to reclaim their mountain home - and the gold within it - from the dragon Smaug."</w:t>
      </w:r>
    </w:p>
    <w:p w14:paraId="75C7E0B8" w14:textId="031F9754" w:rsidR="00DD16A7" w:rsidRDefault="0096277B">
      <w:r>
        <w:rPr>
          <w:noProof/>
        </w:rPr>
        <w:drawing>
          <wp:inline distT="0" distB="0" distL="0" distR="0" wp14:anchorId="1DF54DA0" wp14:editId="250BBC8A">
            <wp:extent cx="5731510" cy="2934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2F41" w14:textId="250AC43B" w:rsidR="0096277B" w:rsidRDefault="0096277B"/>
    <w:p w14:paraId="2916E054" w14:textId="4660FAE9" w:rsidR="0096277B" w:rsidRDefault="0096277B">
      <w:r>
        <w:rPr>
          <w:noProof/>
        </w:rPr>
        <w:drawing>
          <wp:inline distT="0" distB="0" distL="0" distR="0" wp14:anchorId="11868421" wp14:editId="6B52F087">
            <wp:extent cx="5731510" cy="10090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6162" w14:textId="67E24DB9" w:rsidR="0096277B" w:rsidRDefault="0096277B">
      <w:r>
        <w:rPr>
          <w:noProof/>
        </w:rPr>
        <w:lastRenderedPageBreak/>
        <w:drawing>
          <wp:inline distT="0" distB="0" distL="0" distR="0" wp14:anchorId="346F56ED" wp14:editId="4FCCE951">
            <wp:extent cx="5731510" cy="34569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9496" w14:textId="4DCB60B6" w:rsidR="0096277B" w:rsidRDefault="0096277B"/>
    <w:p w14:paraId="0E49F731" w14:textId="469CDACF" w:rsidR="0096277B" w:rsidRDefault="0096277B"/>
    <w:p w14:paraId="2B131419" w14:textId="2581F319" w:rsidR="0096277B" w:rsidRPr="0096277B" w:rsidRDefault="0096277B" w:rsidP="0096277B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96277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add a synopsis to "The Hobbit: The Desolation of Smaug</w:t>
      </w:r>
      <w:proofErr w:type="gramStart"/>
      <w:r w:rsidRPr="0096277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" :</w:t>
      </w:r>
      <w:proofErr w:type="gramEnd"/>
      <w:r w:rsidRPr="0096277B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 xml:space="preserve"> "The dwarves, along with Bilbo Baggins and Gandalf the Grey, continue their quest to reclaim Erebor, their homeland, from Smaug. Bilbo Baggins is in possession of a mysterious and magical ring."</w:t>
      </w:r>
    </w:p>
    <w:p w14:paraId="5ABD26AF" w14:textId="15A7225D" w:rsidR="0096277B" w:rsidRDefault="0096277B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7DDFB9D" w14:textId="2A0A87DC" w:rsidR="0096277B" w:rsidRDefault="0096277B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710AC3E2" w14:textId="6D8B82CA" w:rsidR="0096277B" w:rsidRDefault="008E0098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BBEF659" wp14:editId="15580A30">
            <wp:extent cx="5731510" cy="25660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77CC" w14:textId="64717CB0" w:rsidR="008E0098" w:rsidRDefault="008E0098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70C952E3" w14:textId="6FE73298" w:rsidR="008E0098" w:rsidRDefault="008E0098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1B3D9BD" wp14:editId="16665C14">
            <wp:extent cx="5731510" cy="28886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EE6D" w14:textId="49328550" w:rsidR="008E0098" w:rsidRDefault="008E0098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3231291A" w14:textId="23029886" w:rsidR="008E0098" w:rsidRDefault="008E0098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65C79EFC" w14:textId="7E1B7894" w:rsidR="008E0098" w:rsidRDefault="008E0098" w:rsidP="008E009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8E0098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add an actor named "Samuel L. Jackson" to the movie "Pulp Fiction"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5F52D91E" w14:textId="2487B1F5" w:rsidR="008E0098" w:rsidRDefault="008E0098" w:rsidP="008E009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C1BA7C" wp14:editId="32774465">
            <wp:extent cx="5731510" cy="33807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C0A0" w14:textId="38A53A22" w:rsidR="008E0098" w:rsidRDefault="008E0098" w:rsidP="008E009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35B40876" w14:textId="7AD0096A" w:rsidR="008E0098" w:rsidRPr="006E26F3" w:rsidRDefault="008E0098" w:rsidP="008E009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sz w:val="48"/>
          <w:szCs w:val="48"/>
          <w:lang w:eastAsia="en-IN"/>
        </w:rPr>
      </w:pPr>
      <w:r w:rsidRPr="006E26F3">
        <w:rPr>
          <w:rFonts w:ascii="Segoe UI" w:eastAsia="Times New Roman" w:hAnsi="Segoe UI" w:cs="Segoe UI"/>
          <w:color w:val="24292F"/>
          <w:sz w:val="48"/>
          <w:szCs w:val="48"/>
          <w:lang w:eastAsia="en-IN"/>
        </w:rPr>
        <w:t>Text</w:t>
      </w:r>
      <w:r w:rsidR="006E26F3" w:rsidRPr="006E26F3">
        <w:rPr>
          <w:rFonts w:ascii="Segoe UI" w:eastAsia="Times New Roman" w:hAnsi="Segoe UI" w:cs="Segoe UI"/>
          <w:color w:val="24292F"/>
          <w:sz w:val="48"/>
          <w:szCs w:val="48"/>
          <w:lang w:eastAsia="en-IN"/>
        </w:rPr>
        <w:t xml:space="preserve"> Search</w:t>
      </w:r>
    </w:p>
    <w:p w14:paraId="57A8BF18" w14:textId="397CA6E5" w:rsidR="006E26F3" w:rsidRDefault="006E26F3" w:rsidP="006E26F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6E26F3">
        <w:rPr>
          <w:rFonts w:ascii="Segoe UI" w:hAnsi="Segoe UI" w:cs="Segoe UI"/>
          <w:color w:val="24292F"/>
        </w:rPr>
        <w:t xml:space="preserve"> </w:t>
      </w:r>
      <w:r w:rsidRPr="006E26F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movies that have a synopsis that contains the word "Bilbo"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281177C4" w14:textId="744B4F5A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3B2837E" wp14:editId="7FD6F393">
            <wp:extent cx="5731510" cy="33210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20C4" w14:textId="7B135322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7EA9E8AA" w14:textId="6B9A2EF5" w:rsidR="006E26F3" w:rsidRDefault="006E26F3" w:rsidP="006E26F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6E26F3">
        <w:rPr>
          <w:rFonts w:ascii="Segoe UI" w:hAnsi="Segoe UI" w:cs="Segoe UI"/>
          <w:color w:val="24292F"/>
        </w:rPr>
        <w:t xml:space="preserve"> </w:t>
      </w:r>
      <w:r w:rsidRPr="006E26F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movies that have a synopsis that contains the word "Gandalf"</w:t>
      </w:r>
    </w:p>
    <w:p w14:paraId="15084FB0" w14:textId="3A467281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22E520B" wp14:editId="5F758399">
            <wp:extent cx="5731510" cy="8864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843F" w14:textId="624EB9EA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1F13D10" w14:textId="33FA86C7" w:rsidR="006E26F3" w:rsidRDefault="006E26F3" w:rsidP="006E26F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6E26F3">
        <w:rPr>
          <w:rFonts w:ascii="Segoe UI" w:hAnsi="Segoe UI" w:cs="Segoe UI"/>
          <w:color w:val="24292F"/>
        </w:rPr>
        <w:t xml:space="preserve"> </w:t>
      </w:r>
      <w:r w:rsidRPr="006E26F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movies that have a synopsis that contains the word "Bilbo" and not the word "Gandalf"</w:t>
      </w:r>
      <w:r w:rsidR="00162D1E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2695F5D1" w14:textId="7DE71F2E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 xml:space="preserve">     </w:t>
      </w:r>
      <w:r>
        <w:rPr>
          <w:noProof/>
        </w:rPr>
        <w:drawing>
          <wp:inline distT="0" distB="0" distL="0" distR="0" wp14:anchorId="343AE2BB" wp14:editId="6E0982AD">
            <wp:extent cx="5731510" cy="16586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D20" w14:textId="637B414E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5B032B47" w14:textId="13A17462" w:rsidR="006E26F3" w:rsidRDefault="006E26F3" w:rsidP="006E26F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6E26F3">
        <w:rPr>
          <w:rFonts w:ascii="Segoe UI" w:hAnsi="Segoe UI" w:cs="Segoe UI"/>
          <w:color w:val="24292F"/>
        </w:rPr>
        <w:lastRenderedPageBreak/>
        <w:t xml:space="preserve"> </w:t>
      </w:r>
      <w:r w:rsidRPr="006E26F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movies that have a synopsis that contains the word "dwarves" or "hobbit"</w:t>
      </w:r>
      <w:r w:rsidR="00162D1E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18BDBE29" w14:textId="060CAD06" w:rsid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639F29C" wp14:editId="34C1B36A">
            <wp:extent cx="5731510" cy="18491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FB78" w14:textId="5E00BF1B" w:rsidR="008455B4" w:rsidRDefault="008455B4" w:rsidP="008455B4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8455B4">
        <w:rPr>
          <w:rFonts w:ascii="Segoe UI" w:hAnsi="Segoe UI" w:cs="Segoe UI"/>
          <w:color w:val="24292F"/>
        </w:rPr>
        <w:t xml:space="preserve"> </w:t>
      </w:r>
      <w:r w:rsidRPr="008455B4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movies that have a synopsis that contains the word "gold" and "dragon"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5698D1F9" w14:textId="319191BA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  <w:r>
        <w:rPr>
          <w:noProof/>
        </w:rPr>
        <w:drawing>
          <wp:inline distT="0" distB="0" distL="0" distR="0" wp14:anchorId="65A8E867" wp14:editId="7BF999E3">
            <wp:extent cx="5731510" cy="7994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5494" w14:textId="1783EF9A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</w:p>
    <w:p w14:paraId="3B8BAC7B" w14:textId="7864B3BC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</w:p>
    <w:p w14:paraId="4A503752" w14:textId="026720BB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</w:p>
    <w:p w14:paraId="495F548A" w14:textId="693B0B39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</w:p>
    <w:p w14:paraId="192A796E" w14:textId="7E0A742F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44"/>
          <w:szCs w:val="44"/>
          <w:bdr w:val="none" w:sz="0" w:space="0" w:color="auto" w:frame="1"/>
          <w:lang w:eastAsia="en-IN"/>
        </w:rPr>
      </w:pPr>
      <w:r w:rsidRPr="008455B4">
        <w:rPr>
          <w:rFonts w:ascii="Consolas" w:eastAsia="Times New Roman" w:hAnsi="Consolas" w:cs="Courier New"/>
          <w:color w:val="24292F"/>
          <w:sz w:val="44"/>
          <w:szCs w:val="44"/>
          <w:bdr w:val="none" w:sz="0" w:space="0" w:color="auto" w:frame="1"/>
          <w:lang w:eastAsia="en-IN"/>
        </w:rPr>
        <w:t>Delete Documents</w:t>
      </w:r>
    </w:p>
    <w:p w14:paraId="72181B31" w14:textId="21D82B34" w:rsid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44"/>
          <w:szCs w:val="44"/>
          <w:bdr w:val="none" w:sz="0" w:space="0" w:color="auto" w:frame="1"/>
          <w:lang w:eastAsia="en-IN"/>
        </w:rPr>
      </w:pPr>
    </w:p>
    <w:p w14:paraId="51DF920F" w14:textId="63841AB0" w:rsidR="008455B4" w:rsidRDefault="008455B4" w:rsidP="008455B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8455B4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delete the movie "Pee Wee Herman's Big Adventure"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12596A86" w14:textId="088E5889" w:rsidR="008455B4" w:rsidRDefault="008455B4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7BB11B5" wp14:editId="64DCE01B">
            <wp:extent cx="5731510" cy="4699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2263" w14:textId="05B6341C" w:rsidR="008455B4" w:rsidRDefault="008455B4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8199F94" w14:textId="24E2A62A" w:rsidR="008455B4" w:rsidRDefault="008455B4" w:rsidP="008455B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8455B4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delete the movie "Avatar"</w:t>
      </w:r>
      <w:r w:rsidR="00E30E3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0BC0E569" w14:textId="5E6051BE" w:rsidR="008455B4" w:rsidRDefault="008455B4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A776131" wp14:editId="0C66582C">
            <wp:extent cx="5731510" cy="6438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BBD1" w14:textId="3F2E19F1" w:rsidR="005F526D" w:rsidRDefault="005F526D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66A6044C" w14:textId="09FFB7F9" w:rsidR="005F526D" w:rsidRDefault="005F526D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55DBC444" w14:textId="79F6821D" w:rsidR="00AE33C5" w:rsidRDefault="00AE33C5" w:rsidP="00AE33C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IN"/>
        </w:rPr>
      </w:pPr>
      <w:r w:rsidRPr="00AE33C5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IN"/>
        </w:rPr>
        <w:lastRenderedPageBreak/>
        <w:t>Querying related collection</w:t>
      </w:r>
      <w:r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en-IN"/>
        </w:rPr>
        <w:t>s</w:t>
      </w:r>
    </w:p>
    <w:p w14:paraId="19EBC780" w14:textId="4AC3A4E8" w:rsidR="008B05AC" w:rsidRDefault="008B05AC" w:rsidP="008B05AC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8B05AC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users</w:t>
      </w:r>
    </w:p>
    <w:p w14:paraId="4E9A4680" w14:textId="709D91DA" w:rsidR="008B05AC" w:rsidRDefault="00F97B02" w:rsidP="008B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2186C84" wp14:editId="5E07E9B4">
            <wp:extent cx="5324475" cy="34194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54E0" w14:textId="3051F8CE" w:rsidR="00F97B02" w:rsidRDefault="00F97B02" w:rsidP="008B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3064EFD" w14:textId="3F64861F" w:rsidR="00E808B2" w:rsidRDefault="00E808B2" w:rsidP="00E808B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E808B2">
        <w:rPr>
          <w:rFonts w:ascii="Segoe UI" w:hAnsi="Segoe UI" w:cs="Segoe UI"/>
          <w:color w:val="24292F"/>
        </w:rPr>
        <w:t xml:space="preserve"> </w:t>
      </w:r>
      <w:r w:rsidRPr="00E808B2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posts</w:t>
      </w:r>
    </w:p>
    <w:p w14:paraId="0E7A31D3" w14:textId="777DE785" w:rsidR="00E808B2" w:rsidRDefault="00620AE7" w:rsidP="00E8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3B1ED10" wp14:editId="6F930D9B">
            <wp:extent cx="5731510" cy="38309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CF08" w14:textId="685631C3" w:rsidR="00620AE7" w:rsidRDefault="00921075" w:rsidP="00E8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CEA3AE4" wp14:editId="0241204F">
            <wp:extent cx="5731510" cy="48856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528B" w14:textId="1D5D465E" w:rsidR="00B46608" w:rsidRDefault="00B46608" w:rsidP="00B4660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B46608">
        <w:rPr>
          <w:rFonts w:ascii="Segoe UI" w:hAnsi="Segoe UI" w:cs="Segoe UI"/>
          <w:color w:val="24292F"/>
        </w:rPr>
        <w:t xml:space="preserve"> </w:t>
      </w:r>
      <w:r w:rsidRPr="00B46608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find all posts that was authored by "</w:t>
      </w:r>
      <w:proofErr w:type="spellStart"/>
      <w:r w:rsidRPr="00B46608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GoodGuyGreg</w:t>
      </w:r>
      <w:proofErr w:type="spellEnd"/>
      <w:r w:rsidRPr="00B46608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"</w:t>
      </w:r>
    </w:p>
    <w:p w14:paraId="1E6148EF" w14:textId="2D93B6A2" w:rsidR="00B46608" w:rsidRDefault="00A443CE" w:rsidP="00B4660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0A9016" wp14:editId="4D502146">
            <wp:extent cx="5731510" cy="28613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3B52" w14:textId="1A3A83CB" w:rsidR="00535193" w:rsidRDefault="00535193" w:rsidP="00B4660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153A1F0D" w14:textId="73F55318" w:rsidR="00535193" w:rsidRDefault="00535193" w:rsidP="0053519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  <w:r w:rsidRPr="0053519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lastRenderedPageBreak/>
        <w:t>find all posts that was authored by "</w:t>
      </w:r>
      <w:proofErr w:type="spellStart"/>
      <w:r w:rsidRPr="0053519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ScumbagSteve</w:t>
      </w:r>
      <w:proofErr w:type="spellEnd"/>
      <w:r w:rsidRPr="00535193"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"</w:t>
      </w:r>
      <w:r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  <w:t>.</w:t>
      </w:r>
    </w:p>
    <w:p w14:paraId="2581C28C" w14:textId="46C0CEE9" w:rsidR="00535193" w:rsidRPr="00863594" w:rsidRDefault="00BD7D09" w:rsidP="0086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</w:pPr>
      <w:r>
        <w:rPr>
          <w:noProof/>
        </w:rPr>
        <w:drawing>
          <wp:inline distT="0" distB="0" distL="0" distR="0" wp14:anchorId="7AB0EC5E" wp14:editId="0981555B">
            <wp:extent cx="5731510" cy="37407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F62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 xml:space="preserve"> </w:t>
      </w:r>
    </w:p>
    <w:p w14:paraId="51DED5C4" w14:textId="77777777" w:rsidR="00535193" w:rsidRPr="00B46608" w:rsidRDefault="00535193" w:rsidP="00B4660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DBFE6DF" w14:textId="1EB94802" w:rsidR="00921075" w:rsidRPr="00E808B2" w:rsidRDefault="00921075" w:rsidP="00E808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53C2D219" w14:textId="64111C4B" w:rsidR="00F97B02" w:rsidRPr="008B05AC" w:rsidRDefault="00F97B02" w:rsidP="008B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5C02E61A" w14:textId="77777777" w:rsidR="008B05AC" w:rsidRPr="008B05AC" w:rsidRDefault="008B05AC" w:rsidP="008B05AC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00EA9DC2" w14:textId="0551281C" w:rsidR="00AE33C5" w:rsidRPr="00AE33C5" w:rsidRDefault="00AE33C5" w:rsidP="00AE33C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color w:val="24292F"/>
          <w:lang w:eastAsia="en-IN"/>
        </w:rPr>
      </w:pPr>
    </w:p>
    <w:p w14:paraId="32416F33" w14:textId="77777777" w:rsidR="005F526D" w:rsidRDefault="005F526D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2C50666" w14:textId="64590FFE" w:rsidR="00515675" w:rsidRDefault="00515675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47C762CF" w14:textId="77777777" w:rsidR="00611745" w:rsidRDefault="00611745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1818F32C" w14:textId="103591CA" w:rsidR="009E7A05" w:rsidRDefault="009E7A05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7226ABB3" w14:textId="77777777" w:rsidR="009E7A05" w:rsidRPr="008455B4" w:rsidRDefault="009E7A05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39F9DC88" w14:textId="1A0BD745" w:rsidR="008455B4" w:rsidRPr="008455B4" w:rsidRDefault="008455B4" w:rsidP="008455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7CFE1BDD" w14:textId="08F32ED5" w:rsidR="008455B4" w:rsidRPr="008455B4" w:rsidRDefault="008455B4" w:rsidP="00845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4292F"/>
          <w:bdr w:val="none" w:sz="0" w:space="0" w:color="auto" w:frame="1"/>
          <w:lang w:eastAsia="en-IN"/>
        </w:rPr>
      </w:pPr>
    </w:p>
    <w:p w14:paraId="2F56658B" w14:textId="16DA0B54" w:rsidR="006E26F3" w:rsidRP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0A853198" w14:textId="23A0258D" w:rsidR="006E26F3" w:rsidRP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013F2A31" w14:textId="5EC06C3F" w:rsidR="006E26F3" w:rsidRP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2F694134" w14:textId="574FB3B9" w:rsidR="006E26F3" w:rsidRPr="006E26F3" w:rsidRDefault="006E26F3" w:rsidP="006E26F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en-IN"/>
        </w:rPr>
      </w:pPr>
    </w:p>
    <w:p w14:paraId="35A20A7F" w14:textId="7FB7DBB3" w:rsidR="008E0098" w:rsidRPr="006E26F3" w:rsidRDefault="008E0098" w:rsidP="0096277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lang w:eastAsia="en-IN"/>
        </w:rPr>
      </w:pPr>
    </w:p>
    <w:p w14:paraId="0A830008" w14:textId="15F6CED6" w:rsidR="0096277B" w:rsidRDefault="0096277B"/>
    <w:sectPr w:rsidR="00962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47F8"/>
    <w:multiLevelType w:val="multilevel"/>
    <w:tmpl w:val="5DD08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8391B"/>
    <w:multiLevelType w:val="multilevel"/>
    <w:tmpl w:val="F91680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10AC2"/>
    <w:multiLevelType w:val="multilevel"/>
    <w:tmpl w:val="D8BC2C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D64D5"/>
    <w:multiLevelType w:val="multilevel"/>
    <w:tmpl w:val="16227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333F5"/>
    <w:multiLevelType w:val="multilevel"/>
    <w:tmpl w:val="16C001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50741"/>
    <w:multiLevelType w:val="multilevel"/>
    <w:tmpl w:val="09B022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D349F"/>
    <w:multiLevelType w:val="multilevel"/>
    <w:tmpl w:val="EDAA2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31698"/>
    <w:multiLevelType w:val="multilevel"/>
    <w:tmpl w:val="CE7046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26D4C"/>
    <w:multiLevelType w:val="multilevel"/>
    <w:tmpl w:val="B5EA6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334AD"/>
    <w:multiLevelType w:val="multilevel"/>
    <w:tmpl w:val="01F0A8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76FF0"/>
    <w:multiLevelType w:val="multilevel"/>
    <w:tmpl w:val="227C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75A16"/>
    <w:multiLevelType w:val="multilevel"/>
    <w:tmpl w:val="A356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74D89"/>
    <w:multiLevelType w:val="multilevel"/>
    <w:tmpl w:val="78B05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256BC"/>
    <w:multiLevelType w:val="multilevel"/>
    <w:tmpl w:val="6172C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443ED"/>
    <w:multiLevelType w:val="multilevel"/>
    <w:tmpl w:val="54B6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E2EBD"/>
    <w:multiLevelType w:val="multilevel"/>
    <w:tmpl w:val="910A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E002C"/>
    <w:multiLevelType w:val="multilevel"/>
    <w:tmpl w:val="770C95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F15F4"/>
    <w:multiLevelType w:val="multilevel"/>
    <w:tmpl w:val="C3E80F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4D62A7"/>
    <w:multiLevelType w:val="multilevel"/>
    <w:tmpl w:val="EF6CC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585EBA"/>
    <w:multiLevelType w:val="multilevel"/>
    <w:tmpl w:val="B9C2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8"/>
  </w:num>
  <w:num w:numId="3">
    <w:abstractNumId w:val="7"/>
  </w:num>
  <w:num w:numId="4">
    <w:abstractNumId w:val="4"/>
  </w:num>
  <w:num w:numId="5">
    <w:abstractNumId w:val="2"/>
  </w:num>
  <w:num w:numId="6">
    <w:abstractNumId w:val="17"/>
  </w:num>
  <w:num w:numId="7">
    <w:abstractNumId w:val="15"/>
  </w:num>
  <w:num w:numId="8">
    <w:abstractNumId w:val="12"/>
  </w:num>
  <w:num w:numId="9">
    <w:abstractNumId w:val="13"/>
  </w:num>
  <w:num w:numId="10">
    <w:abstractNumId w:val="10"/>
  </w:num>
  <w:num w:numId="11">
    <w:abstractNumId w:val="0"/>
  </w:num>
  <w:num w:numId="12">
    <w:abstractNumId w:val="5"/>
  </w:num>
  <w:num w:numId="13">
    <w:abstractNumId w:val="8"/>
  </w:num>
  <w:num w:numId="14">
    <w:abstractNumId w:val="9"/>
  </w:num>
  <w:num w:numId="15">
    <w:abstractNumId w:val="14"/>
  </w:num>
  <w:num w:numId="16">
    <w:abstractNumId w:val="16"/>
  </w:num>
  <w:num w:numId="17">
    <w:abstractNumId w:val="11"/>
  </w:num>
  <w:num w:numId="18">
    <w:abstractNumId w:val="3"/>
  </w:num>
  <w:num w:numId="19">
    <w:abstractNumId w:val="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A7"/>
    <w:rsid w:val="00162D1E"/>
    <w:rsid w:val="001C3028"/>
    <w:rsid w:val="00430666"/>
    <w:rsid w:val="00515675"/>
    <w:rsid w:val="00535193"/>
    <w:rsid w:val="005F526D"/>
    <w:rsid w:val="00611745"/>
    <w:rsid w:val="00620AE7"/>
    <w:rsid w:val="006E26F3"/>
    <w:rsid w:val="007363AB"/>
    <w:rsid w:val="00826F62"/>
    <w:rsid w:val="008455B4"/>
    <w:rsid w:val="00863594"/>
    <w:rsid w:val="008B05AC"/>
    <w:rsid w:val="008E0098"/>
    <w:rsid w:val="00921075"/>
    <w:rsid w:val="0096277B"/>
    <w:rsid w:val="009E7A05"/>
    <w:rsid w:val="00A443CE"/>
    <w:rsid w:val="00AE33C5"/>
    <w:rsid w:val="00B46608"/>
    <w:rsid w:val="00BD7D09"/>
    <w:rsid w:val="00BE2D95"/>
    <w:rsid w:val="00DD16A7"/>
    <w:rsid w:val="00E30E32"/>
    <w:rsid w:val="00E808B2"/>
    <w:rsid w:val="00E80CDB"/>
    <w:rsid w:val="00F71E07"/>
    <w:rsid w:val="00F9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72B7"/>
  <w15:chartTrackingRefBased/>
  <w15:docId w15:val="{3711B476-A367-4194-A285-369BD3FD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33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363A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63A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5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33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Devisri, Yepuri</dc:creator>
  <cp:keywords/>
  <dc:description/>
  <cp:lastModifiedBy>Devisri, Yepuri</cp:lastModifiedBy>
  <cp:revision>24</cp:revision>
  <dcterms:created xsi:type="dcterms:W3CDTF">2022-12-05T10:15:00Z</dcterms:created>
  <dcterms:modified xsi:type="dcterms:W3CDTF">2022-12-06T04:59:00Z</dcterms:modified>
</cp:coreProperties>
</file>