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D9C0" w14:textId="77777777" w:rsidR="00E067A1" w:rsidRDefault="00E067A1" w:rsidP="00E067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DDD52A" wp14:editId="184780DB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49BC" w14:textId="77777777" w:rsidR="00E067A1" w:rsidRDefault="00E067A1" w:rsidP="00E067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18DFB8" w14:textId="6AFA60B2" w:rsidR="00E067A1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513D5D39">
        <w:rPr>
          <w:rFonts w:ascii="Times New Roman" w:hAnsi="Times New Roman" w:cs="Times New Roman"/>
          <w:b/>
          <w:bCs/>
          <w:sz w:val="32"/>
          <w:szCs w:val="32"/>
          <w:lang w:val="en-US"/>
        </w:rPr>
        <w:t>NAM</w:t>
      </w:r>
      <w:r w:rsidR="178782B2" w:rsidRPr="513D5D39">
        <w:rPr>
          <w:rFonts w:ascii="Times New Roman" w:hAnsi="Times New Roman" w:cs="Times New Roman"/>
          <w:b/>
          <w:bCs/>
          <w:sz w:val="32"/>
          <w:szCs w:val="32"/>
          <w:lang w:val="en-US"/>
        </w:rPr>
        <w:t>E : D DEVISRI PRASAD</w:t>
      </w:r>
      <w:r>
        <w:br/>
      </w:r>
      <w:r w:rsidRPr="513D5D39"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NO:1924252</w:t>
      </w:r>
      <w:r w:rsidR="1FCC4209" w:rsidRPr="513D5D39">
        <w:rPr>
          <w:rFonts w:ascii="Times New Roman" w:hAnsi="Times New Roman" w:cs="Times New Roman"/>
          <w:b/>
          <w:bCs/>
          <w:sz w:val="32"/>
          <w:szCs w:val="32"/>
          <w:lang w:val="en-US"/>
        </w:rPr>
        <w:t>221</w:t>
      </w:r>
      <w:r>
        <w:br/>
      </w:r>
      <w:r w:rsidRPr="513D5D39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CODE: MLA0214</w:t>
      </w:r>
      <w:r>
        <w:br/>
      </w:r>
      <w:r w:rsidRPr="513D5D39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NAME:</w:t>
      </w:r>
      <w:r w:rsidRPr="513D5D39">
        <w:rPr>
          <w:b/>
          <w:bCs/>
        </w:rPr>
        <w:t xml:space="preserve"> </w:t>
      </w:r>
      <w:r w:rsidRPr="513D5D39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74CE12A5" w14:textId="5FF839A9" w:rsidR="00E067A1" w:rsidRPr="00E067A1" w:rsidRDefault="00E067A1" w:rsidP="00E067A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Pr="00E067A1">
        <w:t xml:space="preserve"> </w:t>
      </w:r>
      <w:r w:rsidRPr="00E067A1">
        <w:rPr>
          <w:rFonts w:ascii="Times New Roman" w:hAnsi="Times New Roman" w:cs="Times New Roman"/>
          <w:sz w:val="32"/>
          <w:szCs w:val="32"/>
          <w:lang w:val="en-US"/>
        </w:rPr>
        <w:t>For a given set of training data examples stored in a .CSV file, implement and demonstrate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67A1">
        <w:rPr>
          <w:rFonts w:ascii="Times New Roman" w:hAnsi="Times New Roman" w:cs="Times New Roman"/>
          <w:sz w:val="32"/>
          <w:szCs w:val="32"/>
          <w:lang w:val="en-US"/>
        </w:rPr>
        <w:t>Candidate-Elimination algorithm in python to output a description of the set of all hypotheses</w:t>
      </w:r>
    </w:p>
    <w:p w14:paraId="5C8707E9" w14:textId="20AE3529" w:rsidR="00E067A1" w:rsidRPr="00E067A1" w:rsidRDefault="00E067A1" w:rsidP="00E067A1">
      <w:pPr>
        <w:rPr>
          <w:b/>
          <w:bCs/>
          <w:sz w:val="32"/>
          <w:szCs w:val="32"/>
        </w:rPr>
      </w:pPr>
      <w:r w:rsidRPr="00E067A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consistent with the training </w:t>
      </w:r>
      <w:proofErr w:type="spellStart"/>
      <w:r w:rsidRPr="00E067A1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examples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</w:t>
      </w:r>
      <w:proofErr w:type="spellEnd"/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067A1">
        <w:rPr>
          <w:sz w:val="32"/>
          <w:szCs w:val="32"/>
        </w:rPr>
        <w:t>To implement the Candidate Elimination algorithm to find the set of all hypotheses consistent with the training data.</w:t>
      </w:r>
    </w:p>
    <w:p w14:paraId="0538CCAB" w14:textId="77777777" w:rsidR="00E067A1" w:rsidRDefault="00E067A1" w:rsidP="00E067A1">
      <w:pP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545DA53F" w14:textId="4084BB9B" w:rsidR="00E067A1" w:rsidRPr="00E067A1" w:rsidRDefault="00E067A1" w:rsidP="00E067A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067A1">
        <w:rPr>
          <w:sz w:val="32"/>
          <w:szCs w:val="32"/>
        </w:rPr>
        <w:t>Start the program.</w:t>
      </w:r>
    </w:p>
    <w:p w14:paraId="27994851" w14:textId="2360F4C9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Initialize Specific boundary S and General boundary G.</w:t>
      </w:r>
    </w:p>
    <w:p w14:paraId="3E780A84" w14:textId="7B24B557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Read the training examples.</w:t>
      </w:r>
    </w:p>
    <w:p w14:paraId="1E38418C" w14:textId="7B791530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If the example is positive, generalize S minimally.</w:t>
      </w:r>
    </w:p>
    <w:p w14:paraId="6F37584C" w14:textId="76444CBE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If the example is negative, specialize G minimally.</w:t>
      </w:r>
    </w:p>
    <w:p w14:paraId="39433D8B" w14:textId="010D2935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Repeat until all examples are processed.</w:t>
      </w:r>
    </w:p>
    <w:p w14:paraId="639CC08E" w14:textId="6FF2A5FB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Display the final S and G boundaries.</w:t>
      </w:r>
    </w:p>
    <w:p w14:paraId="43474A63" w14:textId="0F93F73B" w:rsidR="00E067A1" w:rsidRPr="00DA341B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FDA284" w14:textId="77777777" w:rsidR="00E067A1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2F9759C3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9A82FC1" w14:textId="629E5A02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043CD463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([</w:t>
      </w:r>
    </w:p>
    <w:p w14:paraId="2CAC8234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Sunny','Warm','Normal','Strong','Warm','Same','Yes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710BCD1E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Sunny','Warm','High','Strong','Warm','Same','Yes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6CC8FBFF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Rainy','Cold','High','Strong','Warm','Change','No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75784877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Sunny','Warm','High','Strong','Cool','Change','Yes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']</w:t>
      </w:r>
    </w:p>
    <w:p w14:paraId="4725F87D" w14:textId="6FEFEB5F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6BAAB14" w14:textId="77777777" w:rsidR="00E067A1" w:rsidRPr="00E067A1" w:rsidRDefault="00E067A1" w:rsidP="513D5D39">
      <w:pPr>
        <w:rPr>
          <w:rFonts w:ascii="Courier New" w:hAnsi="Courier New" w:cs="Courier New"/>
          <w:sz w:val="20"/>
          <w:szCs w:val="20"/>
        </w:rPr>
      </w:pPr>
      <w:r w:rsidRPr="513D5D39">
        <w:rPr>
          <w:rFonts w:ascii="Courier New" w:hAnsi="Courier New" w:cs="Courier New"/>
          <w:sz w:val="20"/>
          <w:szCs w:val="20"/>
        </w:rPr>
        <w:t>concepts = np.array(data.iloc[:,:-1])</w:t>
      </w:r>
    </w:p>
    <w:p w14:paraId="0514D54C" w14:textId="622583E3" w:rsidR="00E067A1" w:rsidRPr="00E067A1" w:rsidRDefault="00E067A1" w:rsidP="513D5D39">
      <w:pPr>
        <w:rPr>
          <w:rFonts w:ascii="Courier New" w:hAnsi="Courier New" w:cs="Courier New"/>
          <w:sz w:val="20"/>
          <w:szCs w:val="20"/>
        </w:rPr>
      </w:pPr>
      <w:r w:rsidRPr="513D5D39">
        <w:rPr>
          <w:rFonts w:ascii="Courier New" w:hAnsi="Courier New" w:cs="Courier New"/>
          <w:sz w:val="20"/>
          <w:szCs w:val="20"/>
        </w:rPr>
        <w:t>target = np.array(data.iloc[:,-1])</w:t>
      </w:r>
    </w:p>
    <w:p w14:paraId="0B4787F9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S = ['0'] *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(concepts[0])</w:t>
      </w:r>
    </w:p>
    <w:p w14:paraId="4D53C4F8" w14:textId="5441765A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G = [['?'] *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(concepts[0])]</w:t>
      </w:r>
    </w:p>
    <w:p w14:paraId="21B82F05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i,h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in enumerate(concepts):</w:t>
      </w:r>
    </w:p>
    <w:p w14:paraId="31F08CE3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if target[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] == "Yes":</w:t>
      </w:r>
    </w:p>
    <w:p w14:paraId="7459B189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for x in range(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(S)):</w:t>
      </w:r>
    </w:p>
    <w:p w14:paraId="2FFCC324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if S[x] == '0':</w:t>
      </w:r>
    </w:p>
    <w:p w14:paraId="0ED704FD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    S[x] = h[x]</w:t>
      </w:r>
    </w:p>
    <w:p w14:paraId="69E70745" w14:textId="77777777" w:rsidR="00E067A1" w:rsidRPr="00E067A1" w:rsidRDefault="00E067A1" w:rsidP="513D5D39">
      <w:pPr>
        <w:rPr>
          <w:rFonts w:ascii="Courier New" w:hAnsi="Courier New" w:cs="Courier New"/>
          <w:sz w:val="20"/>
          <w:szCs w:val="20"/>
        </w:rPr>
      </w:pPr>
      <w:r w:rsidRPr="513D5D39">
        <w:rPr>
          <w:rFonts w:ascii="Courier New" w:hAnsi="Courier New" w:cs="Courier New"/>
          <w:sz w:val="20"/>
          <w:szCs w:val="20"/>
        </w:rPr>
        <w:t xml:space="preserve">            elif S[x] != h[x]:</w:t>
      </w:r>
    </w:p>
    <w:p w14:paraId="5F0EC618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    S[x] = '?'</w:t>
      </w:r>
    </w:p>
    <w:p w14:paraId="54D2735D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28A09F29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for x in range(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(S)):</w:t>
      </w:r>
    </w:p>
    <w:p w14:paraId="3506C2B5" w14:textId="77777777" w:rsidR="00E067A1" w:rsidRPr="00E067A1" w:rsidRDefault="00E067A1" w:rsidP="513D5D39">
      <w:pPr>
        <w:rPr>
          <w:rFonts w:ascii="Courier New" w:hAnsi="Courier New" w:cs="Courier New"/>
          <w:sz w:val="20"/>
          <w:szCs w:val="20"/>
        </w:rPr>
      </w:pPr>
      <w:r w:rsidRPr="513D5D39">
        <w:rPr>
          <w:rFonts w:ascii="Courier New" w:hAnsi="Courier New" w:cs="Courier New"/>
          <w:sz w:val="20"/>
          <w:szCs w:val="20"/>
        </w:rPr>
        <w:t xml:space="preserve">            if S[x] != h[x]:</w:t>
      </w:r>
    </w:p>
    <w:p w14:paraId="4601D610" w14:textId="6E664132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G.append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S.copy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F7DF6E8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print("Specific hypothesis:", S)</w:t>
      </w:r>
    </w:p>
    <w:p w14:paraId="30C3F656" w14:textId="2E760CFB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print("General hypothesis:", G)</w:t>
      </w:r>
    </w:p>
    <w:p w14:paraId="3D5060AB" w14:textId="77777777" w:rsidR="00E067A1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5BE5057" w14:textId="6C657629" w:rsidR="00E067A1" w:rsidRPr="00E067A1" w:rsidRDefault="00E067A1" w:rsidP="00E067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67A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713187" wp14:editId="31EF4533">
            <wp:extent cx="5731510" cy="2706370"/>
            <wp:effectExtent l="0" t="0" r="2540" b="0"/>
            <wp:docPr id="1257731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A980" w14:textId="7894752E" w:rsidR="00E067A1" w:rsidRPr="00E067A1" w:rsidRDefault="00E067A1" w:rsidP="00E067A1">
      <w:pPr>
        <w:rPr>
          <w:b/>
          <w:bCs/>
          <w:sz w:val="32"/>
          <w:szCs w:val="32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 w:rsidRPr="00E067A1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E067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067A1">
        <w:rPr>
          <w:sz w:val="32"/>
          <w:szCs w:val="32"/>
        </w:rPr>
        <w:t>The program successfully identifies the specific and general hypothesis boundaries.</w:t>
      </w:r>
    </w:p>
    <w:p w14:paraId="4F995B3C" w14:textId="60446F83" w:rsidR="00E067A1" w:rsidRPr="00DA341B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4DE1D7" w14:textId="77777777" w:rsidR="00E067A1" w:rsidRPr="00D60AD7" w:rsidRDefault="00E067A1" w:rsidP="00E067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CF831B" w14:textId="77777777" w:rsidR="00AC7FA5" w:rsidRDefault="00AC7FA5"/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3BE"/>
    <w:multiLevelType w:val="hybridMultilevel"/>
    <w:tmpl w:val="A3C08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B3647"/>
    <w:multiLevelType w:val="hybridMultilevel"/>
    <w:tmpl w:val="08B6A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147146"/>
    <w:multiLevelType w:val="hybridMultilevel"/>
    <w:tmpl w:val="CCA20908"/>
    <w:lvl w:ilvl="0" w:tplc="C736046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378260">
    <w:abstractNumId w:val="1"/>
  </w:num>
  <w:num w:numId="2" w16cid:durableId="2009481195">
    <w:abstractNumId w:val="2"/>
  </w:num>
  <w:num w:numId="3" w16cid:durableId="93664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A1"/>
    <w:rsid w:val="0028454B"/>
    <w:rsid w:val="007C2FE1"/>
    <w:rsid w:val="00A90549"/>
    <w:rsid w:val="00AC7FA5"/>
    <w:rsid w:val="00BA4EE3"/>
    <w:rsid w:val="00D05334"/>
    <w:rsid w:val="00E067A1"/>
    <w:rsid w:val="00E63D87"/>
    <w:rsid w:val="00EF44A6"/>
    <w:rsid w:val="00FE1D84"/>
    <w:rsid w:val="178782B2"/>
    <w:rsid w:val="1FCC4209"/>
    <w:rsid w:val="513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E1EE"/>
  <w15:chartTrackingRefBased/>
  <w15:docId w15:val="{E461A4E3-9227-4351-937E-12E6A315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7A1"/>
  </w:style>
  <w:style w:type="paragraph" w:styleId="Heading1">
    <w:name w:val="heading 1"/>
    <w:basedOn w:val="Normal"/>
    <w:next w:val="Normal"/>
    <w:link w:val="Heading1Char"/>
    <w:uiPriority w:val="9"/>
    <w:qFormat/>
    <w:rsid w:val="00E0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7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7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devisripprasad05@gmail.com</cp:lastModifiedBy>
  <cp:revision>2</cp:revision>
  <dcterms:created xsi:type="dcterms:W3CDTF">2026-03-17T04:47:00Z</dcterms:created>
  <dcterms:modified xsi:type="dcterms:W3CDTF">2026-03-17T04:47:00Z</dcterms:modified>
</cp:coreProperties>
</file>