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9AEE" w14:textId="3CF8B6BD" w:rsidR="00DA341B" w:rsidRDefault="00DA34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874D6C" wp14:editId="1BE61EDC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38CD" w14:textId="77777777" w:rsidR="00DA341B" w:rsidRDefault="00DA34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606EA7" w14:textId="4EC32423" w:rsidR="00D60AD7" w:rsidRPr="00DA341B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47C37C38"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 PRASAD</w:t>
      </w:r>
      <w:r>
        <w:br/>
      </w:r>
      <w:r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0B1D388B"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  <w:r>
        <w:br/>
      </w:r>
      <w:r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5DFD3D71">
        <w:rPr>
          <w:b/>
          <w:bCs/>
        </w:rPr>
        <w:t xml:space="preserve"> </w:t>
      </w:r>
      <w:r w:rsidRPr="5DFD3D71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5396A759" w14:textId="77777777" w:rsidR="00D60AD7" w:rsidRDefault="00D60AD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2FE259" w14:textId="5FA80759" w:rsidR="00D60AD7" w:rsidRPr="00751217" w:rsidRDefault="00D60AD7" w:rsidP="0075121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="00751217" w:rsidRPr="00751217">
        <w:t xml:space="preserve"> </w:t>
      </w:r>
      <w:r w:rsidR="00751217" w:rsidRPr="00751217">
        <w:rPr>
          <w:rFonts w:ascii="Times New Roman" w:hAnsi="Times New Roman" w:cs="Times New Roman"/>
          <w:sz w:val="32"/>
          <w:szCs w:val="32"/>
          <w:lang w:val="en-US"/>
        </w:rPr>
        <w:t>Build an Artificial Neural Network by implementing the Backpropagation algorithm and test the</w:t>
      </w:r>
      <w:r w:rsidR="0075121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51217" w:rsidRPr="00751217">
        <w:rPr>
          <w:rFonts w:ascii="Times New Roman" w:hAnsi="Times New Roman" w:cs="Times New Roman"/>
          <w:sz w:val="32"/>
          <w:szCs w:val="32"/>
          <w:lang w:val="en-US"/>
        </w:rPr>
        <w:t>same using appropriate data sets.</w:t>
      </w:r>
    </w:p>
    <w:p w14:paraId="4F7C5D10" w14:textId="6DC7465D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3C58A469" w14:textId="08F90FC1" w:rsidR="00751217" w:rsidRPr="00751217" w:rsidRDefault="0075121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1217">
        <w:rPr>
          <w:rFonts w:ascii="Times New Roman" w:hAnsi="Times New Roman" w:cs="Times New Roman"/>
          <w:sz w:val="32"/>
          <w:szCs w:val="32"/>
        </w:rPr>
        <w:t>To implement an Artificial Neural Network using Backpropagation algorithm.</w:t>
      </w:r>
    </w:p>
    <w:p w14:paraId="7B54DEC7" w14:textId="062A2C2F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15EADDDD" w14:textId="25A0312F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Start the program.</w:t>
      </w:r>
    </w:p>
    <w:p w14:paraId="6E4E35E2" w14:textId="056B0EF8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Define input and output data.</w:t>
      </w:r>
    </w:p>
    <w:p w14:paraId="49760DB2" w14:textId="2759C466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Create a neural network model.</w:t>
      </w:r>
    </w:p>
    <w:p w14:paraId="50F84366" w14:textId="4F40ECBF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Train the model using the dataset.</w:t>
      </w:r>
    </w:p>
    <w:p w14:paraId="5F3E82CF" w14:textId="16BB20EF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Test the model with a new input.</w:t>
      </w:r>
    </w:p>
    <w:p w14:paraId="7C2D2878" w14:textId="741DDBEC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Display the prediction.</w:t>
      </w:r>
    </w:p>
    <w:p w14:paraId="015FB264" w14:textId="77777777" w:rsidR="00751217" w:rsidRPr="00DA341B" w:rsidRDefault="0075121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25D8DE" w14:textId="0F802007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3B4B6FB7" w14:textId="4F331FDD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from 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sklearn.neural_network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import 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MLPClassifier</w:t>
      </w:r>
      <w:proofErr w:type="spellEnd"/>
    </w:p>
    <w:p w14:paraId="58098A8F" w14:textId="77777777" w:rsidR="00751217" w:rsidRPr="00751217" w:rsidRDefault="00751217" w:rsidP="5DFD3D71">
      <w:pPr>
        <w:rPr>
          <w:rFonts w:ascii="Courier New" w:hAnsi="Courier New" w:cs="Courier New"/>
          <w:b/>
          <w:bCs/>
          <w:sz w:val="20"/>
          <w:szCs w:val="20"/>
        </w:rPr>
      </w:pPr>
      <w:r w:rsidRPr="5DFD3D71">
        <w:rPr>
          <w:rFonts w:ascii="Courier New" w:hAnsi="Courier New" w:cs="Courier New"/>
          <w:b/>
          <w:bCs/>
          <w:sz w:val="20"/>
          <w:szCs w:val="20"/>
        </w:rPr>
        <w:t>X = [[0,0],[0,1],[1,0],[1,1]]</w:t>
      </w:r>
    </w:p>
    <w:p w14:paraId="011569F1" w14:textId="777777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y = [0,1,1,0]</w:t>
      </w:r>
    </w:p>
    <w:p w14:paraId="2D8DFBCC" w14:textId="777777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654C874" w14:textId="33C95E4B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model = 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MLPClassifier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hidden_layer_sizes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=(2,),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max_iter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=1000)</w:t>
      </w:r>
    </w:p>
    <w:p w14:paraId="792ED11B" w14:textId="57AD70B3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model.fit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X,y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627ECF7B" w14:textId="1418DF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print("Prediction for [1,0]:",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model.predict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([[1,0]]))</w:t>
      </w:r>
    </w:p>
    <w:p w14:paraId="1D04AEA5" w14:textId="74D21205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2355848" w14:textId="6BC222A0" w:rsidR="00751217" w:rsidRPr="00751217" w:rsidRDefault="00751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21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2208DB" wp14:editId="775A3919">
            <wp:extent cx="5731510" cy="4324350"/>
            <wp:effectExtent l="0" t="0" r="2540" b="0"/>
            <wp:docPr id="61540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F72C" w14:textId="27B395A7" w:rsidR="00751217" w:rsidRPr="00751217" w:rsidRDefault="00D60AD7" w:rsidP="00751217">
      <w:pPr>
        <w:rPr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="00751217" w:rsidRPr="007512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51217" w:rsidRPr="00751217">
        <w:rPr>
          <w:b/>
          <w:bCs/>
          <w:sz w:val="32"/>
          <w:szCs w:val="32"/>
        </w:rPr>
        <w:t>The neural network successfully learns from the dataset and predicts outputs using backpropagation.</w:t>
      </w:r>
    </w:p>
    <w:p w14:paraId="364B04A3" w14:textId="3EB10257" w:rsidR="00D60AD7" w:rsidRPr="00DA341B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E07830" w14:textId="77777777" w:rsidR="00D60AD7" w:rsidRPr="00D60AD7" w:rsidRDefault="00D60AD7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60AD7" w:rsidRPr="00D60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77A1"/>
    <w:multiLevelType w:val="hybridMultilevel"/>
    <w:tmpl w:val="97540E38"/>
    <w:lvl w:ilvl="0" w:tplc="40090001">
      <w:start w:val="1"/>
      <w:numFmt w:val="bullet"/>
      <w:lvlText w:val=""/>
      <w:lvlJc w:val="left"/>
      <w:pPr>
        <w:ind w:left="76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D0299"/>
    <w:multiLevelType w:val="hybridMultilevel"/>
    <w:tmpl w:val="B080B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5657F"/>
    <w:multiLevelType w:val="hybridMultilevel"/>
    <w:tmpl w:val="B9A2EC82"/>
    <w:lvl w:ilvl="0" w:tplc="6C86AFC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221154">
    <w:abstractNumId w:val="1"/>
  </w:num>
  <w:num w:numId="2" w16cid:durableId="1275550790">
    <w:abstractNumId w:val="2"/>
  </w:num>
  <w:num w:numId="3" w16cid:durableId="86764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D7"/>
    <w:rsid w:val="0028454B"/>
    <w:rsid w:val="00751217"/>
    <w:rsid w:val="00AC7FA5"/>
    <w:rsid w:val="00B001C7"/>
    <w:rsid w:val="00B51753"/>
    <w:rsid w:val="00D05334"/>
    <w:rsid w:val="00D60AD7"/>
    <w:rsid w:val="00DA341B"/>
    <w:rsid w:val="00EF44A6"/>
    <w:rsid w:val="0B1D388B"/>
    <w:rsid w:val="47C37C38"/>
    <w:rsid w:val="5DFD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8996"/>
  <w15:chartTrackingRefBased/>
  <w15:docId w15:val="{2EB7D6EB-3F1A-46DD-B750-564A1499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2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2026-03-17T04:56:00Z</dcterms:created>
  <dcterms:modified xsi:type="dcterms:W3CDTF">2026-03-17T04:56:00Z</dcterms:modified>
</cp:coreProperties>
</file>