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1079" w14:textId="627781FD" w:rsidR="003B4823" w:rsidRDefault="003B4823" w:rsidP="003B48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C2AE50" wp14:editId="6A4F5EA2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F113" w14:textId="1A64E8D7" w:rsidR="003B4823" w:rsidRPr="003B4823" w:rsidRDefault="003B4823" w:rsidP="003B48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72B980B8"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 PRASAD</w:t>
      </w:r>
      <w:r>
        <w:br/>
      </w:r>
      <w:r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3FE52DC8"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>221</w:t>
      </w:r>
      <w:r>
        <w:br/>
      </w:r>
      <w:r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50BE9ED2">
        <w:rPr>
          <w:b/>
          <w:bCs/>
        </w:rPr>
        <w:t xml:space="preserve"> </w:t>
      </w:r>
      <w:r w:rsidRPr="50BE9ED2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5734224C" w14:textId="77777777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149785" w14:textId="1AAEB3A5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QUESTION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4823">
        <w:t xml:space="preserve"> </w:t>
      </w:r>
      <w:r w:rsidRPr="003B4823">
        <w:rPr>
          <w:rFonts w:ascii="Times New Roman" w:hAnsi="Times New Roman" w:cs="Times New Roman"/>
          <w:sz w:val="32"/>
          <w:szCs w:val="32"/>
          <w:lang w:val="en-US"/>
        </w:rPr>
        <w:t>Implement and demonstrate the FIND-S algorithm for finding the most specific hypothesis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4823">
        <w:rPr>
          <w:rFonts w:ascii="Times New Roman" w:hAnsi="Times New Roman" w:cs="Times New Roman"/>
          <w:sz w:val="32"/>
          <w:szCs w:val="32"/>
          <w:lang w:val="en-US"/>
        </w:rPr>
        <w:t>based on a given set of training data samples.</w:t>
      </w:r>
    </w:p>
    <w:p w14:paraId="5F056C4E" w14:textId="590C2136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AIM: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4823">
        <w:rPr>
          <w:rFonts w:ascii="Times New Roman" w:hAnsi="Times New Roman" w:cs="Times New Roman"/>
          <w:sz w:val="32"/>
          <w:szCs w:val="32"/>
        </w:rPr>
        <w:t xml:space="preserve">To implement and demonstrate the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FIND-S algorithm</w:t>
      </w:r>
      <w:r w:rsidRPr="003B4823">
        <w:rPr>
          <w:rFonts w:ascii="Times New Roman" w:hAnsi="Times New Roman" w:cs="Times New Roman"/>
          <w:sz w:val="32"/>
          <w:szCs w:val="32"/>
        </w:rPr>
        <w:t xml:space="preserve"> to find the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3B4823">
        <w:rPr>
          <w:rFonts w:ascii="Times New Roman" w:hAnsi="Times New Roman" w:cs="Times New Roman"/>
          <w:sz w:val="32"/>
          <w:szCs w:val="32"/>
        </w:rPr>
        <w:t xml:space="preserve"> from a given set of training examples.</w:t>
      </w:r>
    </w:p>
    <w:p w14:paraId="6C922BE8" w14:textId="77777777" w:rsidR="003B4823" w:rsidRDefault="003B4823" w:rsidP="003B48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  <w:lang w:val="en-US"/>
        </w:rPr>
        <w:t>ALGORITHM:</w:t>
      </w:r>
      <w:r w:rsidRPr="003B482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4823">
        <w:rPr>
          <w:sz w:val="32"/>
          <w:szCs w:val="32"/>
        </w:rPr>
        <w:t xml:space="preserve"> </w:t>
      </w:r>
    </w:p>
    <w:p w14:paraId="6A68DF27" w14:textId="3FD514F7" w:rsidR="003B4823" w:rsidRPr="003B4823" w:rsidRDefault="003B4823" w:rsidP="003B48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4823">
        <w:rPr>
          <w:sz w:val="32"/>
          <w:szCs w:val="32"/>
        </w:rPr>
        <w:t>Start the program.</w:t>
      </w:r>
    </w:p>
    <w:p w14:paraId="5445BD53" w14:textId="37E9BA03" w:rsidR="003B4823" w:rsidRPr="003B4823" w:rsidRDefault="003B4823" w:rsidP="003B48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Define the training dataset with attributes and target values.</w:t>
      </w:r>
    </w:p>
    <w:p w14:paraId="127CF10C" w14:textId="69C180BB" w:rsidR="003B4823" w:rsidRPr="003B4823" w:rsidRDefault="003B4823" w:rsidP="003B48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Initialize the hypothesis with the first training example.</w:t>
      </w:r>
    </w:p>
    <w:p w14:paraId="5E380F4E" w14:textId="1054A7F3" w:rsidR="003B4823" w:rsidRPr="003B4823" w:rsidRDefault="003B4823" w:rsidP="003B48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For each training example:</w:t>
      </w:r>
    </w:p>
    <w:p w14:paraId="27B01B26" w14:textId="77777777" w:rsidR="003B4823" w:rsidRPr="003B4823" w:rsidRDefault="003B4823" w:rsidP="003B48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 xml:space="preserve">If the example is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positive (Yes)</w:t>
      </w:r>
      <w:r w:rsidRPr="003B4823">
        <w:rPr>
          <w:rFonts w:ascii="Times New Roman" w:hAnsi="Times New Roman" w:cs="Times New Roman"/>
          <w:sz w:val="32"/>
          <w:szCs w:val="32"/>
        </w:rPr>
        <w:t>, compare attributes with the hypothesis.</w:t>
      </w:r>
    </w:p>
    <w:p w14:paraId="2A0E454A" w14:textId="77777777" w:rsidR="003B4823" w:rsidRPr="003B4823" w:rsidRDefault="003B4823" w:rsidP="003B48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If values differ, replace with ?.</w:t>
      </w:r>
    </w:p>
    <w:p w14:paraId="0085027A" w14:textId="15A5CC4E" w:rsidR="003B4823" w:rsidRPr="003B4823" w:rsidRDefault="003B4823" w:rsidP="003B482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Continue until all examples are processed.</w:t>
      </w:r>
    </w:p>
    <w:p w14:paraId="7334EA3E" w14:textId="34FC6F32" w:rsidR="003B4823" w:rsidRPr="003B4823" w:rsidRDefault="003B4823" w:rsidP="003B482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 xml:space="preserve">Display the final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3B4823">
        <w:rPr>
          <w:rFonts w:ascii="Times New Roman" w:hAnsi="Times New Roman" w:cs="Times New Roman"/>
          <w:sz w:val="32"/>
          <w:szCs w:val="32"/>
        </w:rPr>
        <w:t>.</w:t>
      </w:r>
    </w:p>
    <w:p w14:paraId="4C376750" w14:textId="77777777" w:rsidR="003B4823" w:rsidRPr="003B4823" w:rsidRDefault="003B4823" w:rsidP="003B4823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CODE: </w:t>
      </w:r>
    </w:p>
    <w:p w14:paraId="5111E003" w14:textId="5BECACBB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import pandas as pd</w:t>
      </w:r>
    </w:p>
    <w:p w14:paraId="35CBA9EF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data = pd.DataFrame([</w:t>
      </w:r>
    </w:p>
    <w:p w14:paraId="6142FD4E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['Sunny','Warm','Normal','Strong','Warm','Same','Yes'],</w:t>
      </w:r>
    </w:p>
    <w:p w14:paraId="61FC7E1D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['Sunny','Warm','High','Strong','Warm','Same','Yes'],</w:t>
      </w:r>
    </w:p>
    <w:p w14:paraId="2E7F0424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['Rainy','Cold','High','Strong','Warm','Change','No'],</w:t>
      </w:r>
    </w:p>
    <w:p w14:paraId="59CE983E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['Sunny','Warm','High','Strong','Cool','Change','Yes']</w:t>
      </w:r>
    </w:p>
    <w:p w14:paraId="65B36115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])</w:t>
      </w:r>
    </w:p>
    <w:p w14:paraId="2DA04550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</w:p>
    <w:p w14:paraId="788FCA01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50BE9ED2">
        <w:rPr>
          <w:rFonts w:ascii="Courier New" w:hAnsi="Courier New" w:cs="Courier New"/>
          <w:lang w:val="en-US"/>
        </w:rPr>
        <w:t>concepts = data.iloc[:,:-1].values</w:t>
      </w:r>
    </w:p>
    <w:p w14:paraId="65A121F1" w14:textId="21AB715B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50BE9ED2">
        <w:rPr>
          <w:rFonts w:ascii="Courier New" w:hAnsi="Courier New" w:cs="Courier New"/>
          <w:lang w:val="en-US"/>
        </w:rPr>
        <w:t>target = data.iloc[:,-1].values</w:t>
      </w:r>
    </w:p>
    <w:p w14:paraId="261550F3" w14:textId="4928675B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h = concepts[0].copy()</w:t>
      </w:r>
    </w:p>
    <w:p w14:paraId="1ACF5278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for i in range(len(target)):</w:t>
      </w:r>
    </w:p>
    <w:p w14:paraId="1E9B976B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if target[i] == "Yes":</w:t>
      </w:r>
    </w:p>
    <w:p w14:paraId="520CA4D5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    for x in range(len(h)):</w:t>
      </w:r>
    </w:p>
    <w:p w14:paraId="4A1C6BBA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50BE9ED2">
        <w:rPr>
          <w:rFonts w:ascii="Courier New" w:hAnsi="Courier New" w:cs="Courier New"/>
          <w:lang w:val="en-US"/>
        </w:rPr>
        <w:t xml:space="preserve">            if h[x] != concepts[i][x]:</w:t>
      </w:r>
    </w:p>
    <w:p w14:paraId="02AD1CD7" w14:textId="2E11E9D9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            h[x] = '?'</w:t>
      </w:r>
    </w:p>
    <w:p w14:paraId="46381BC7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print("Most specific hypothesis:")</w:t>
      </w:r>
    </w:p>
    <w:p w14:paraId="6B2D5D9B" w14:textId="718E798F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print(h)</w:t>
      </w:r>
    </w:p>
    <w:p w14:paraId="04835709" w14:textId="77777777" w:rsidR="003B4823" w:rsidRPr="003B4823" w:rsidRDefault="003B4823" w:rsidP="003B4823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OUTPUT:</w:t>
      </w:r>
    </w:p>
    <w:p w14:paraId="6FD92F9D" w14:textId="519BF0E2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674F520" wp14:editId="2F07AAA7">
            <wp:extent cx="5731510" cy="452120"/>
            <wp:effectExtent l="0" t="0" r="2540" b="5080"/>
            <wp:docPr id="21276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A81F" w14:textId="7738F58F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RESULT:</w:t>
      </w:r>
      <w:r w:rsidRPr="003B4823">
        <w:t xml:space="preserve"> </w:t>
      </w:r>
      <w:r w:rsidRPr="003B4823">
        <w:rPr>
          <w:rFonts w:ascii="Times New Roman" w:hAnsi="Times New Roman" w:cs="Times New Roman"/>
          <w:sz w:val="32"/>
          <w:szCs w:val="32"/>
        </w:rPr>
        <w:br/>
        <w:t xml:space="preserve">The program successfully finds the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3B4823">
        <w:rPr>
          <w:rFonts w:ascii="Times New Roman" w:hAnsi="Times New Roman" w:cs="Times New Roman"/>
          <w:sz w:val="32"/>
          <w:szCs w:val="32"/>
        </w:rPr>
        <w:t xml:space="preserve"> consistent with the training examples.</w:t>
      </w:r>
    </w:p>
    <w:p w14:paraId="70747B69" w14:textId="77777777" w:rsidR="003B4823" w:rsidRPr="00D60AD7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12E623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F68"/>
    <w:multiLevelType w:val="hybridMultilevel"/>
    <w:tmpl w:val="7BEEEE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981416">
      <w:numFmt w:val="bullet"/>
      <w:lvlText w:val=""/>
      <w:lvlJc w:val="left"/>
      <w:pPr>
        <w:ind w:left="1488" w:hanging="408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370E5"/>
    <w:multiLevelType w:val="hybridMultilevel"/>
    <w:tmpl w:val="9E60419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77A7B"/>
    <w:multiLevelType w:val="hybridMultilevel"/>
    <w:tmpl w:val="E5B276E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15451"/>
    <w:multiLevelType w:val="multilevel"/>
    <w:tmpl w:val="BA2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50443">
    <w:abstractNumId w:val="3"/>
  </w:num>
  <w:num w:numId="2" w16cid:durableId="1522469307">
    <w:abstractNumId w:val="0"/>
  </w:num>
  <w:num w:numId="3" w16cid:durableId="1338996098">
    <w:abstractNumId w:val="1"/>
  </w:num>
  <w:num w:numId="4" w16cid:durableId="55319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23"/>
    <w:rsid w:val="000E12E1"/>
    <w:rsid w:val="0028454B"/>
    <w:rsid w:val="003B4823"/>
    <w:rsid w:val="006C4E7A"/>
    <w:rsid w:val="008430B1"/>
    <w:rsid w:val="00AC7FA5"/>
    <w:rsid w:val="00B001C7"/>
    <w:rsid w:val="00D05334"/>
    <w:rsid w:val="00DB5C46"/>
    <w:rsid w:val="00E63D87"/>
    <w:rsid w:val="00EA0598"/>
    <w:rsid w:val="00EF44A6"/>
    <w:rsid w:val="3FE52DC8"/>
    <w:rsid w:val="50BE9ED2"/>
    <w:rsid w:val="72B98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3AE0"/>
  <w15:chartTrackingRefBased/>
  <w15:docId w15:val="{8163A1F1-D2EC-49A6-853E-83E3DE09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823"/>
  </w:style>
  <w:style w:type="paragraph" w:styleId="Heading1">
    <w:name w:val="heading 1"/>
    <w:basedOn w:val="Normal"/>
    <w:next w:val="Normal"/>
    <w:link w:val="Heading1Char"/>
    <w:uiPriority w:val="9"/>
    <w:qFormat/>
    <w:rsid w:val="003B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8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2026-03-17T04:59:00Z</dcterms:created>
  <dcterms:modified xsi:type="dcterms:W3CDTF">2026-03-17T04:59:00Z</dcterms:modified>
</cp:coreProperties>
</file>